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25"/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0"/>
      </w:tblGrid>
      <w:tr w:rsidR="006B3C38" w:rsidRPr="00EF4149" w:rsidTr="00AB5924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75" w:type="dxa"/>
              <w:bottom w:w="210" w:type="dxa"/>
              <w:right w:w="75" w:type="dxa"/>
            </w:tcMar>
            <w:vAlign w:val="center"/>
            <w:hideMark/>
          </w:tcPr>
          <w:p w:rsidR="006B3C38" w:rsidRPr="00EF4149" w:rsidRDefault="006B3C38" w:rsidP="00AB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4149">
              <w:rPr>
                <w:rFonts w:ascii="Calibri" w:eastAsia="Times New Roman" w:hAnsi="Calibri" w:cs="Arial"/>
                <w:noProof/>
                <w:color w:val="000000"/>
                <w:szCs w:val="20"/>
                <w:lang w:val="en-TT" w:eastAsia="en-TT"/>
              </w:rPr>
              <w:drawing>
                <wp:inline distT="0" distB="0" distL="0" distR="0" wp14:anchorId="14FA7D86" wp14:editId="68AE3354">
                  <wp:extent cx="1030605" cy="1221475"/>
                  <wp:effectExtent l="0" t="0" r="0" b="0"/>
                  <wp:docPr id="4" name="Picture 4" descr="C:\Users\eferreira\AppData\Local\Microsoft\Windows\Temporary Internet Files\Content.MSO\B2BFC2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erreira\AppData\Local\Microsoft\Windows\Temporary Internet Files\Content.MSO\B2BFC2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50" cy="122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C38" w:rsidRPr="00EF4149" w:rsidRDefault="006B3C38" w:rsidP="00AB5924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4149">
              <w:rPr>
                <w:rFonts w:ascii="Century Schoolbook" w:eastAsia="Times New Roman" w:hAnsi="Century Schoolbook" w:cs="Arial"/>
                <w:color w:val="000000"/>
                <w:szCs w:val="20"/>
                <w:lang w:eastAsia="en-GB"/>
              </w:rPr>
              <w:t>THE UNIVERSITY OF THE WEST INDIES  </w:t>
            </w:r>
          </w:p>
          <w:p w:rsidR="006B3C38" w:rsidRPr="00EF4149" w:rsidRDefault="006B3C38" w:rsidP="00AB5924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4149">
              <w:rPr>
                <w:rFonts w:ascii="Century Schoolbook" w:eastAsia="Times New Roman" w:hAnsi="Century Schoolbook" w:cs="Arial"/>
                <w:color w:val="000000"/>
                <w:szCs w:val="20"/>
                <w:lang w:eastAsia="en-GB"/>
              </w:rPr>
              <w:t>ST. AUGUSTINE, TRINIDAD AND TOBAGO, WEST INDIES</w:t>
            </w:r>
          </w:p>
          <w:p w:rsidR="006B3C38" w:rsidRPr="00EF4149" w:rsidRDefault="006B3C38" w:rsidP="00AB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4149">
              <w:rPr>
                <w:rFonts w:ascii="Century Schoolbook" w:eastAsia="Times New Roman" w:hAnsi="Century Schoolbook" w:cs="Arial"/>
                <w:b/>
                <w:bCs/>
                <w:color w:val="000000"/>
                <w:szCs w:val="20"/>
                <w:lang w:eastAsia="en-GB"/>
              </w:rPr>
              <w:t xml:space="preserve">OFFICE OF INSTITUTIONAL ADVANCEMENT AND INTERNATIONALISATION </w:t>
            </w:r>
          </w:p>
          <w:p w:rsidR="006B3C38" w:rsidRPr="00EF4149" w:rsidRDefault="006B3C38" w:rsidP="00AB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4149">
              <w:rPr>
                <w:rFonts w:ascii="Century Schoolbook" w:eastAsia="Times New Roman" w:hAnsi="Century Schoolbook" w:cs="Arial"/>
                <w:color w:val="000000"/>
                <w:szCs w:val="20"/>
                <w:lang w:eastAsia="en-GB"/>
              </w:rPr>
              <w:t xml:space="preserve">Tel: (868) 224 3708 or (868) 662-2002 Ext.85010 </w:t>
            </w:r>
          </w:p>
          <w:p w:rsidR="006B3C38" w:rsidRPr="00EF4149" w:rsidRDefault="006B3C38" w:rsidP="00AB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4149">
              <w:rPr>
                <w:rFonts w:ascii="Century Schoolbook" w:eastAsia="Times New Roman" w:hAnsi="Century Schoolbook" w:cs="Arial"/>
                <w:color w:val="000000"/>
                <w:szCs w:val="20"/>
                <w:lang w:eastAsia="en-GB"/>
              </w:rPr>
              <w:t xml:space="preserve">Email Address: </w:t>
            </w:r>
            <w:r w:rsidRPr="00EF4149">
              <w:rPr>
                <w:rFonts w:ascii="Century Schoolbook" w:eastAsia="Times New Roman" w:hAnsi="Century Schoolbook" w:cs="Arial"/>
                <w:color w:val="0000FF"/>
                <w:sz w:val="18"/>
                <w:szCs w:val="18"/>
                <w:u w:val="single"/>
                <w:lang w:eastAsia="en-GB"/>
              </w:rPr>
              <w:t>outgoing.mobility@sta.uwi.edu</w:t>
            </w:r>
          </w:p>
        </w:tc>
      </w:tr>
      <w:tr w:rsidR="006B3C38" w:rsidRPr="00EF4149" w:rsidTr="00AB5924">
        <w:trPr>
          <w:trHeight w:val="7797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5670"/>
            </w:tblGrid>
            <w:tr w:rsidR="006B3C38" w:rsidRPr="00EF4149" w:rsidTr="00AB5924">
              <w:tc>
                <w:tcPr>
                  <w:tcW w:w="11057" w:type="dxa"/>
                  <w:gridSpan w:val="2"/>
                  <w:tcBorders>
                    <w:top w:val="single" w:sz="8" w:space="0" w:color="8ADEE6"/>
                    <w:left w:val="nil"/>
                    <w:bottom w:val="single" w:sz="8" w:space="0" w:color="8ADEE6"/>
                    <w:right w:val="nil"/>
                  </w:tcBorders>
                  <w:shd w:val="clear" w:color="auto" w:fill="D8F4F6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6B3C38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APPLICATION FOR 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POSTGRADUATE RESEARCH</w:t>
                  </w:r>
                </w:p>
              </w:tc>
            </w:tr>
            <w:tr w:rsidR="006B3C38" w:rsidRPr="00EF4149" w:rsidTr="00AB5924">
              <w:tc>
                <w:tcPr>
                  <w:tcW w:w="11057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2"/>
                    <w:rPr>
                      <w:rFonts w:ascii="Calibri" w:eastAsia="Times New Roman" w:hAnsi="Calibri" w:cs="Times New Roman"/>
                      <w:caps/>
                      <w:color w:val="176971"/>
                      <w:sz w:val="24"/>
                      <w:szCs w:val="24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aps/>
                      <w:color w:val="FF0000"/>
                      <w:sz w:val="24"/>
                      <w:szCs w:val="24"/>
                      <w:lang w:eastAsia="en-GB"/>
                    </w:rPr>
                    <w:t xml:space="preserve">please answer all questions - only completed applications </w:t>
                  </w:r>
                </w:p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2"/>
                    <w:rPr>
                      <w:rFonts w:ascii="Calibri" w:eastAsia="Times New Roman" w:hAnsi="Calibri" w:cs="Times New Roman"/>
                      <w:caps/>
                      <w:color w:val="176971"/>
                      <w:sz w:val="24"/>
                      <w:szCs w:val="24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aps/>
                      <w:color w:val="FF0000"/>
                      <w:sz w:val="24"/>
                      <w:szCs w:val="24"/>
                      <w:lang w:eastAsia="en-GB"/>
                    </w:rPr>
                    <w:t>with attachments will  be considered</w:t>
                  </w:r>
                </w:p>
              </w:tc>
            </w:tr>
            <w:tr w:rsidR="006B3C38" w:rsidRPr="00EF4149" w:rsidTr="00AB5924">
              <w:tc>
                <w:tcPr>
                  <w:tcW w:w="5387" w:type="dxa"/>
                  <w:tcBorders>
                    <w:lef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Pr="00EF4149" w:rsidRDefault="003553B4" w:rsidP="00AB5924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179254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3C38" w:rsidRPr="00EF4149">
                        <w:rPr>
                          <w:rFonts w:ascii="MS Gothic" w:eastAsia="MS Gothic" w:hAnsi="MS Gothic" w:cs="Times New Roman" w:hint="eastAsia"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6B3C38"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 xml:space="preserve"> Copy of your Official Transcript </w:t>
                  </w:r>
                </w:p>
              </w:tc>
              <w:tc>
                <w:tcPr>
                  <w:tcW w:w="5670" w:type="dxa"/>
                  <w:vMerge w:val="restart"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A passport size photo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id w:val="573235827"/>
                    <w:showingPlcHdr/>
                    <w:picture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jc w:val="center"/>
                        <w:outlineLvl w:val="3"/>
                        <w:rPr>
                          <w:rFonts w:ascii="Calibri" w:eastAsia="Times New Roman" w:hAnsi="Calibri" w:cs="Times New Roman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noProof/>
                          <w:color w:val="262626"/>
                          <w:szCs w:val="20"/>
                          <w:lang w:val="en-TT" w:eastAsia="en-TT"/>
                        </w:rPr>
                        <w:drawing>
                          <wp:inline distT="0" distB="0" distL="0" distR="0" wp14:anchorId="79F6C670" wp14:editId="0B27B133">
                            <wp:extent cx="1364615" cy="1364615"/>
                            <wp:effectExtent l="0" t="0" r="6985" b="698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136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6B3C38" w:rsidRPr="00EF4149" w:rsidTr="00AB5924">
              <w:tc>
                <w:tcPr>
                  <w:tcW w:w="5387" w:type="dxa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 </w:t>
                  </w: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-17852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 xml:space="preserve">Copy of Passport Bio-data Page  </w:t>
                  </w:r>
                </w:p>
              </w:tc>
              <w:tc>
                <w:tcPr>
                  <w:tcW w:w="5670" w:type="dxa"/>
                  <w:vMerge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</w:tc>
            </w:tr>
            <w:tr w:rsidR="006B3C38" w:rsidRPr="00EF4149" w:rsidTr="00AB5924">
              <w:tc>
                <w:tcPr>
                  <w:tcW w:w="5387" w:type="dxa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 </w:t>
                  </w: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-1808624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 xml:space="preserve">One (1) page Letter of Intent  </w:t>
                  </w:r>
                </w:p>
              </w:tc>
              <w:tc>
                <w:tcPr>
                  <w:tcW w:w="5670" w:type="dxa"/>
                  <w:vMerge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</w:tc>
            </w:tr>
            <w:tr w:rsidR="006B3C38" w:rsidRPr="00EF4149" w:rsidTr="00AB5924">
              <w:tc>
                <w:tcPr>
                  <w:tcW w:w="5387" w:type="dxa"/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Pr="00EF4149" w:rsidRDefault="0095787B" w:rsidP="0095787B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 </w:t>
                  </w: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-1903827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Status Letter from UWI Admissions </w:t>
                  </w:r>
                </w:p>
              </w:tc>
              <w:tc>
                <w:tcPr>
                  <w:tcW w:w="5670" w:type="dxa"/>
                  <w:vMerge/>
                </w:tcPr>
                <w:p w:rsidR="006B3C38" w:rsidRPr="00EF4149" w:rsidRDefault="006B3C38" w:rsidP="0095787B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</w:tc>
            </w:tr>
            <w:tr w:rsidR="006B3C38" w:rsidRPr="00EF4149" w:rsidTr="00AB5924">
              <w:tc>
                <w:tcPr>
                  <w:tcW w:w="5387" w:type="dxa"/>
                  <w:tcBorders>
                    <w:bottom w:val="single" w:sz="4" w:space="0" w:color="8FFFFF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Default="003553B4" w:rsidP="006B3C38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1596670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2A9F">
                        <w:rPr>
                          <w:rFonts w:ascii="MS Gothic" w:eastAsia="MS Gothic" w:hAnsi="MS Gothic" w:cs="Times New Roman" w:hint="eastAsia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6B3C38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 xml:space="preserve">Letter of Support from HOD/Supervisor </w:t>
                  </w:r>
                  <w:r w:rsidR="006B3C38"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 </w:t>
                  </w:r>
                </w:p>
                <w:p w:rsidR="00C869C7" w:rsidRDefault="00C869C7" w:rsidP="006B3C38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  <w:p w:rsidR="00C869C7" w:rsidRDefault="003553B4" w:rsidP="00C869C7">
                  <w:pPr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i/>
                        <w:iCs/>
                        <w:color w:val="262626"/>
                        <w:szCs w:val="20"/>
                        <w:lang w:eastAsia="en-GB"/>
                      </w:rPr>
                      <w:id w:val="110353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69C7">
                        <w:rPr>
                          <w:rFonts w:ascii="MS Gothic" w:eastAsia="MS Gothic" w:hAnsi="MS Gothic" w:cs="Times New Roman" w:hint="eastAsia"/>
                          <w:i/>
                          <w:iCs/>
                          <w:color w:val="262626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C869C7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 xml:space="preserve">Letter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of Invitation (Visiting researchers only</w:t>
                  </w:r>
                  <w:bookmarkStart w:id="0" w:name="_GoBack"/>
                  <w:bookmarkEnd w:id="0"/>
                  <w:r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.)</w:t>
                  </w:r>
                  <w:r w:rsidR="00C869C7" w:rsidRPr="00EF4149"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  <w:t> </w:t>
                  </w:r>
                </w:p>
                <w:p w:rsidR="00C869C7" w:rsidRPr="00EF4149" w:rsidRDefault="00C869C7" w:rsidP="006B3C38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bottom w:val="single" w:sz="4" w:space="0" w:color="8FFFFF"/>
                  </w:tcBorders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outlineLvl w:val="3"/>
                    <w:rPr>
                      <w:rFonts w:ascii="Calibri" w:eastAsia="Times New Roman" w:hAnsi="Calibri" w:cs="Times New Roman"/>
                      <w:i/>
                      <w:iCs/>
                      <w:color w:val="262626"/>
                      <w:szCs w:val="20"/>
                      <w:lang w:eastAsia="en-GB"/>
                    </w:rPr>
                  </w:pPr>
                </w:p>
              </w:tc>
            </w:tr>
            <w:tr w:rsidR="006B3C38" w:rsidRPr="00EF4149" w:rsidTr="00AB5924">
              <w:tc>
                <w:tcPr>
                  <w:tcW w:w="11057" w:type="dxa"/>
                  <w:gridSpan w:val="2"/>
                  <w:tcBorders>
                    <w:top w:val="single" w:sz="4" w:space="0" w:color="8FFFFF"/>
                    <w:left w:val="nil"/>
                    <w:bottom w:val="single" w:sz="4" w:space="0" w:color="8FFFFF"/>
                    <w:right w:val="nil"/>
                  </w:tcBorders>
                  <w:shd w:val="clear" w:color="auto" w:fill="D8F4F6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Section 1</w:t>
                  </w:r>
                </w:p>
              </w:tc>
            </w:tr>
            <w:tr w:rsidR="006B3C38" w:rsidRPr="00EF4149" w:rsidTr="00AB5924">
              <w:tc>
                <w:tcPr>
                  <w:tcW w:w="5387" w:type="dxa"/>
                  <w:tcBorders>
                    <w:top w:val="single" w:sz="4" w:space="0" w:color="8FFFFF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UWI Student ID Number: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1262030255"/>
                    <w:placeholder>
                      <w:docPart w:val="6B234A714FDC492994A55B781F699B86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single" w:sz="4" w:space="0" w:color="8FFFFF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Drivers Permit or National ID Number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43176795"/>
                    <w:placeholder>
                      <w:docPart w:val="BE2E2DDF35E945F2BD029CB16A184E18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6B3C38" w:rsidRPr="00EF4149" w:rsidTr="00AB592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Surname: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1133791710"/>
                    <w:placeholder>
                      <w:docPart w:val="CC11A1F9EF554ED6808E59A855268B98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Other Names: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1400902413"/>
                    <w:placeholder>
                      <w:docPart w:val="CEC04BB6428D45CDAFEE63E1AEAEA850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6B3C38" w:rsidRPr="00EF4149" w:rsidTr="00AB592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Date of Birth: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2100939754"/>
                    <w:placeholder>
                      <w:docPart w:val="8E097FAF7003434E8E4D00DC0EF12724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Email Address: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2090419243"/>
                    <w:placeholder>
                      <w:docPart w:val="1C12ED18FA5A4840B576F82F8D0302C5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6B3C38" w:rsidRPr="00EF4149" w:rsidTr="00AB592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Mailing Address: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1368529809"/>
                    <w:placeholder>
                      <w:docPart w:val="86FE7DCB9AD94B2CA21617E36761A341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Home Address (if different from Mailing Address):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808943162"/>
                    <w:placeholder>
                      <w:docPart w:val="8A728A90E5374F0D966DE240CC49B7A8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6B3C38" w:rsidRPr="00EF4149" w:rsidTr="00AB5924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Home Phone: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573737902"/>
                    <w:placeholder>
                      <w:docPart w:val="00D75C04AAE2492B8CF70BB66F16814A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6B3C38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Mobile Phone: </w:t>
                  </w:r>
                </w:p>
                <w:sdt>
                  <w:sdtP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id w:val="-851878694"/>
                    <w:placeholder>
                      <w:docPart w:val="AD23D8F63E114A36B2582F56EACCB338"/>
                    </w:placeholder>
                    <w:showingPlcHdr/>
                    <w:text/>
                  </w:sdtPr>
                  <w:sdtEndPr/>
                  <w:sdtContent>
                    <w:p w:rsidR="006B3C38" w:rsidRPr="00EF4149" w:rsidRDefault="006B3C38" w:rsidP="00AB5924">
                      <w:pPr>
                        <w:framePr w:hSpace="180" w:wrap="around" w:hAnchor="margin" w:xAlign="center" w:y="-1225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n-GB"/>
                        </w:rPr>
                      </w:pPr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6B3C38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414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  <w:p w:rsidR="006B3C38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6B3C38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6B3C38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6B3C38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6B3C38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6B3C38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p w:rsidR="006B3C38" w:rsidRPr="00EF4149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  <w:tbl>
            <w:tblPr>
              <w:tblW w:w="11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6B3C38" w:rsidRPr="00EF4149" w:rsidTr="00AB5924">
              <w:tc>
                <w:tcPr>
                  <w:tcW w:w="11057" w:type="dxa"/>
                  <w:tcBorders>
                    <w:top w:val="single" w:sz="4" w:space="0" w:color="8FFFFF"/>
                    <w:left w:val="nil"/>
                    <w:bottom w:val="single" w:sz="8" w:space="0" w:color="8ADEE6"/>
                    <w:right w:val="nil"/>
                  </w:tcBorders>
                  <w:shd w:val="clear" w:color="auto" w:fill="D8F4F6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Section 2</w:t>
                  </w:r>
                </w:p>
              </w:tc>
            </w:tr>
            <w:tr w:rsidR="006B3C38" w:rsidRPr="00EF4149" w:rsidTr="00AB5924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WHAT PERIOD DO YOU WANT TO SPEND ABROAD:  </w:t>
                  </w:r>
                </w:p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</w:t>
                  </w:r>
                </w:p>
                <w:p w:rsidR="006B3C38" w:rsidRPr="00EF4149" w:rsidRDefault="003553B4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1490977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3C38">
                        <w:rPr>
                          <w:rFonts w:ascii="MS Gothic" w:eastAsia="MS Gothic" w:hAnsi="MS Gothic" w:cs="Times New Roman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6B3C38"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SEMESTER 1</w:t>
                  </w:r>
                </w:p>
                <w:p w:rsidR="006B3C38" w:rsidRPr="00EF4149" w:rsidRDefault="003553B4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-289056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3C38">
                        <w:rPr>
                          <w:rFonts w:ascii="MS Gothic" w:eastAsia="MS Gothic" w:hAnsi="MS Gothic" w:cs="Times New Roman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6B3C38"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SEMESTER 2</w:t>
                  </w:r>
                </w:p>
                <w:p w:rsidR="006B3C38" w:rsidRPr="00EF4149" w:rsidRDefault="003553B4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656656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3C38">
                        <w:rPr>
                          <w:rFonts w:ascii="MS Gothic" w:eastAsia="MS Gothic" w:hAnsi="MS Gothic" w:cs="Times New Roman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6B3C38"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ACADEMIC YEAR</w:t>
                  </w:r>
                </w:p>
              </w:tc>
            </w:tr>
            <w:tr w:rsidR="006B3C38" w:rsidRPr="00EF4149" w:rsidTr="00AB5924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I wish to attend the following University/Campus: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-992475350"/>
                      <w:placeholder>
                        <w:docPart w:val="649DA68A4D204BBDBBA5E0A50B9682CD"/>
                      </w:placeholder>
                      <w:showingPlcHdr/>
                      <w:text/>
                    </w:sdtPr>
                    <w:sdtEndPr/>
                    <w:sdtContent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B3C38" w:rsidRPr="00EF4149" w:rsidTr="00AB5924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In the Faculty/School of: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 </w:t>
                  </w: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584349268"/>
                      <w:placeholder>
                        <w:docPart w:val="270766B0AB134B099F2522E54065639D"/>
                      </w:placeholder>
                      <w:showingPlcHdr/>
                      <w:text/>
                    </w:sdtPr>
                    <w:sdtEndPr/>
                    <w:sdtContent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B3C38" w:rsidRPr="00EF4149" w:rsidTr="00AB5924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I am currently enrolled at the St. Augustine Campus in the Faculty of: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-752659203"/>
                      <w:placeholder>
                        <w:docPart w:val="E3B13168C85D4DF19679B214E9BE1723"/>
                      </w:placeholder>
                      <w:showingPlcHdr/>
                      <w:text/>
                    </w:sdtPr>
                    <w:sdtEndPr/>
                    <w:sdtContent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B3C38" w:rsidRPr="00EF4149" w:rsidTr="00AB5924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Pursuing the following programme: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-1122380540"/>
                      <w:placeholder>
                        <w:docPart w:val="AC53B600E8CE40949AA9233440B37E27"/>
                      </w:placeholder>
                      <w:showingPlcHdr/>
                      <w:text/>
                    </w:sdtPr>
                    <w:sdtEndPr/>
                    <w:sdtContent>
                      <w:r w:rsidRPr="001567F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6B3C38" w:rsidRPr="00EF4149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EF414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11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6"/>
              <w:gridCol w:w="5981"/>
            </w:tblGrid>
            <w:tr w:rsidR="006B3C38" w:rsidRPr="00EF4149" w:rsidTr="00AB5924">
              <w:tc>
                <w:tcPr>
                  <w:tcW w:w="11057" w:type="dxa"/>
                  <w:gridSpan w:val="2"/>
                  <w:tcBorders>
                    <w:top w:val="single" w:sz="8" w:space="0" w:color="8ADEE6"/>
                    <w:left w:val="nil"/>
                    <w:bottom w:val="single" w:sz="8" w:space="0" w:color="8ADEE6"/>
                    <w:right w:val="nil"/>
                  </w:tcBorders>
                  <w:shd w:val="clear" w:color="auto" w:fill="D8F4F6"/>
                  <w:tcMar>
                    <w:top w:w="30" w:type="dxa"/>
                    <w:left w:w="330" w:type="dxa"/>
                    <w:bottom w:w="3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3553B4">
                  <w:pPr>
                    <w:spacing w:after="0" w:line="240" w:lineRule="auto"/>
                    <w:jc w:val="center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b/>
                      <w:bCs/>
                      <w:color w:val="176971"/>
                      <w:sz w:val="32"/>
                      <w:szCs w:val="32"/>
                      <w:lang w:eastAsia="en-GB"/>
                    </w:rPr>
                    <w:t>Section 3</w:t>
                  </w:r>
                </w:p>
              </w:tc>
            </w:tr>
            <w:tr w:rsidR="006B3C38" w:rsidRPr="00EF4149" w:rsidTr="00AB592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75" w:type="dxa"/>
                  </w:tcMar>
                  <w:hideMark/>
                </w:tcPr>
                <w:p w:rsidR="006B3C38" w:rsidRDefault="006B3C38" w:rsidP="003553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  <w:p w:rsidR="006B3C38" w:rsidRDefault="006B3C38" w:rsidP="003553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Signature (insert signature image):</w:t>
                  </w:r>
                </w:p>
                <w:p w:rsidR="006B3C38" w:rsidRDefault="006B3C38" w:rsidP="003553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  <w:p w:rsidR="006B3C38" w:rsidRDefault="003553B4" w:rsidP="003553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213476842"/>
                      <w:showingPlcHdr/>
                      <w:picture/>
                    </w:sdtPr>
                    <w:sdtEndPr/>
                    <w:sdtContent>
                      <w:r w:rsidR="006B3C38"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Cs w:val="20"/>
                          <w:lang w:val="en-TT" w:eastAsia="en-TT"/>
                        </w:rPr>
                        <w:drawing>
                          <wp:inline distT="0" distB="0" distL="0" distR="0" wp14:anchorId="0CC5A468" wp14:editId="1540EA13">
                            <wp:extent cx="2306320" cy="655093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679" cy="669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6B3C38" w:rsidRDefault="006B3C38" w:rsidP="003553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  <w:p w:rsidR="006B3C38" w:rsidRPr="00EF4149" w:rsidRDefault="006B3C38" w:rsidP="003553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330" w:type="dxa"/>
                  </w:tcMar>
                  <w:hideMark/>
                </w:tcPr>
                <w:p w:rsidR="006B3C38" w:rsidRPr="00EF4149" w:rsidRDefault="006B3C38" w:rsidP="003553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Application Submission Date: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szCs w:val="20"/>
                        <w:lang w:eastAsia="en-GB"/>
                      </w:rPr>
                      <w:id w:val="1020285808"/>
                      <w:placeholder>
                        <w:docPart w:val="073B3E97C8EF437FABD62436D8F0ADB9"/>
                      </w:placeholder>
                      <w:showingPlcHdr/>
                      <w:date>
                        <w:dateFormat w:val="dd/MM/yyyy"/>
                        <w:lid w:val="en-T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567F9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  <w:p w:rsidR="006B3C38" w:rsidRPr="00EF4149" w:rsidRDefault="006B3C38" w:rsidP="003553B4">
                  <w:pPr>
                    <w:shd w:val="clear" w:color="auto" w:fill="FFFFFF"/>
                    <w:spacing w:after="30" w:line="240" w:lineRule="auto"/>
                    <w:rPr>
                      <w:rFonts w:ascii="Calibri" w:eastAsia="Times New Roman" w:hAnsi="Calibri" w:cs="Times New Roman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noProof/>
                      <w:szCs w:val="20"/>
                      <w:lang w:val="en-TT" w:eastAsia="en-TT"/>
                    </w:rPr>
                    <mc:AlternateContent>
                      <mc:Choice Requires="wps">
                        <w:drawing>
                          <wp:inline distT="0" distB="0" distL="0" distR="0" wp14:anchorId="76608888" wp14:editId="7062BAFF">
                            <wp:extent cx="307340" cy="307340"/>
                            <wp:effectExtent l="0" t="0" r="0" b="0"/>
                            <wp:docPr id="1" name="Rectangle 1" descr="res://\\ipdesign.dll/calenda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5AF458" id="Rectangle 1" o:spid="_x0000_s1026" alt="res://\\ipdesign.dll/calendar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OszAIAAOEFAAAOAAAAZHJzL2Uyb0RvYy54bWysVE2PmzAQvVfqf7B8J0CWfICWrHZDqCpt&#10;21W3ve3FMQasgk1tJySt+t87Nkk22b1UbTlY9ox5M2/mea5vdm2DtkxpLkWKw1GAERNUFlxUKf76&#10;JffmGGlDREEaKViK90zjm8XbN9d9l7CxrGVTMIUAROik71JcG9Mlvq9pzVqiR7JjApylVC0xcFSV&#10;XyjSA3rb+OMgmPq9VEWnJGVagzUbnHjh8MuSUfOpLDUzqEkx5Gbcqty6tqu/uCZJpUhXc3pIg/xF&#10;Fi3hAoKeoDJiCNoo/gqq5VRJLUszorL1ZVlyyhwHYBMGL9g81qRjjgsUR3enMun/B0s/bh8U4gX0&#10;DiNBWmjRZygaEVXDEJgKpimUSzENXXl64h0YeCVGRdP4lDQMGqtGFS9tIftOJ4D32D0oWwrd3Uv6&#10;TSMhlzXgsVvdAfIQ6GhSSvY1IwUwCi2Ef4FhDxrQ0Lr/IAtIjWyMdGXelaq1MaCAaOe6uT91k+0M&#10;omC8CmZXEfScguuwtxFIcvy5U9q8Y7JFdmM5UuPAyfZem+Hq8YqNJWTOgbXdNuLCAJiDBULDr9Zn&#10;k3D9/xkH8Wq+mkdeNJ6uvCjIMu82X0beNA9nk+wqWy6z8JeNG0ZJzYuCCRvmqMUw+rNeH17FoKKT&#10;GrVseGHhbEpaVetlo9CWwFvI3edKDp7na/5lGq5ewOUFpXAcBXfj2Mun85kX5dHEi2fB3AvC+C6e&#10;BlEcZfklpXsu2L9TQn2K48l44rp0lvQLboH7XnMjScsNTJuGtymeny6RxCpwJQrXWkN4M+zPSmHT&#10;fy4FtPvYaKdXK9FB/WtZ7EGuSoKcQHkwF2FTS/UDox5mTIr19w1RDKPmvQDJx2FkBWrcIZrMxnBQ&#10;5571uYcIClApNhgN26UZBtmmU7yqIVLoCiPkLTyTkjsJ2yc0ZHV4XDBHHJPDzLOD6vzsbj1P5sVv&#10;AAAA//8DAFBLAwQUAAYACAAAACEA68bApNkAAAADAQAADwAAAGRycy9kb3ducmV2LnhtbEyPQUvD&#10;QBCF74L/YRnBi9iNUqTEbIoUxCJCMdWep9kxCWZn0+w2if/e0R70Mo/hDe99ky0n16qB+tB4NnAz&#10;S0ARl942XBl42z5eL0CFiGyx9UwGvijAMj8/yzC1fuRXGopYKQnhkKKBOsYu1TqUNTkMM98Ri/fh&#10;e4dR1r7StsdRwl2rb5PkTjtsWBpq7GhVU/lZHJ2BsdwMu+3Lk95c7daeD+vDqnh/NubyYnq4BxVp&#10;in/H8IMv6JAL094f2QbVGpBH4u8Ub76Yg9qfVOeZ/s+efwMAAP//AwBQSwECLQAUAAYACAAAACEA&#10;toM4kv4AAADhAQAAEwAAAAAAAAAAAAAAAAAAAAAAW0NvbnRlbnRfVHlwZXNdLnhtbFBLAQItABQA&#10;BgAIAAAAIQA4/SH/1gAAAJQBAAALAAAAAAAAAAAAAAAAAC8BAABfcmVscy8ucmVsc1BLAQItABQA&#10;BgAIAAAAIQAZZKOszAIAAOEFAAAOAAAAAAAAAAAAAAAAAC4CAABkcnMvZTJvRG9jLnhtbFBLAQIt&#10;ABQABgAIAAAAIQDrxsCk2QAAAAMBAAAPAAAAAAAAAAAAAAAAACYFAABkcnMvZG93bnJldi54bWxQ&#10;SwUGAAAAAAQABADzAAAAL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W w:w="109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0"/>
              <w:gridCol w:w="5650"/>
            </w:tblGrid>
            <w:tr w:rsidR="006B3C38" w:rsidRPr="00EF4149" w:rsidTr="00AB5924">
              <w:trPr>
                <w:trHeight w:val="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330" w:type="dxa"/>
                    <w:bottom w:w="60" w:type="dxa"/>
                    <w:right w:w="330" w:type="dxa"/>
                  </w:tcMar>
                  <w:vAlign w:val="center"/>
                  <w:hideMark/>
                </w:tcPr>
                <w:p w:rsidR="006B3C38" w:rsidRPr="00EF4149" w:rsidRDefault="006B3C38" w:rsidP="00AB5924">
                  <w:pPr>
                    <w:framePr w:hSpace="180" w:wrap="around" w:hAnchor="margin" w:xAlign="center" w:y="-1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</w:pPr>
                  <w:r w:rsidRPr="00EF4149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6B3C38" w:rsidRPr="00EF4149" w:rsidRDefault="006B3C38" w:rsidP="00AB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</w:tr>
    </w:tbl>
    <w:p w:rsidR="006B3C38" w:rsidRDefault="006B3C38" w:rsidP="006B3C38">
      <w:pPr>
        <w:pStyle w:val="Default"/>
        <w:rPr>
          <w:rFonts w:cstheme="minorBidi"/>
          <w:color w:val="auto"/>
        </w:rPr>
      </w:pPr>
    </w:p>
    <w:p w:rsidR="006B3C38" w:rsidRPr="006B3C38" w:rsidRDefault="006B3C38" w:rsidP="006B3C38">
      <w:pPr>
        <w:rPr>
          <w:rFonts w:ascii="Calibri" w:hAnsi="Calibri" w:cs="Calibri"/>
          <w:b/>
          <w:bCs/>
          <w:sz w:val="28"/>
          <w:szCs w:val="28"/>
          <w:lang w:val="en-TT"/>
        </w:rPr>
      </w:pPr>
      <w:r>
        <w:rPr>
          <w:b/>
          <w:bCs/>
          <w:sz w:val="28"/>
          <w:szCs w:val="28"/>
        </w:rPr>
        <w:br w:type="page"/>
      </w:r>
    </w:p>
    <w:p w:rsidR="006B3C38" w:rsidRDefault="006B3C38" w:rsidP="006B3C38">
      <w:pPr>
        <w:pStyle w:val="Default"/>
        <w:pageBreakBefore/>
        <w:spacing w:line="48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SECTION C: STUDENT EXCHANGE / STUDY ABROAD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EXPLAIN WHAT IS MOTIVATING YOU TO PURSUE THIS INTERNATIONAL RESEARCH OPPORTUNITY? (PERSONAL AND OTHER)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ARE YOUR ACADEMIC GOALS?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6B3C38">
      <w:pPr>
        <w:pStyle w:val="Default"/>
        <w:rPr>
          <w:rFonts w:cstheme="minorBidi"/>
          <w:color w:val="auto"/>
        </w:rPr>
      </w:pPr>
    </w:p>
    <w:p w:rsidR="006B3C38" w:rsidRDefault="006B3C38" w:rsidP="00CC77C5">
      <w:pPr>
        <w:pStyle w:val="Default"/>
        <w:pageBreakBefore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SECTION D: EMERGENCY CONTACT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LAST NAME: _________________________________ FIRST NAME</w:t>
      </w:r>
      <w:r w:rsidR="00CC77C5">
        <w:rPr>
          <w:color w:val="auto"/>
          <w:sz w:val="22"/>
          <w:szCs w:val="22"/>
        </w:rPr>
        <w:t>: _</w:t>
      </w:r>
      <w:r>
        <w:rPr>
          <w:color w:val="auto"/>
          <w:sz w:val="22"/>
          <w:szCs w:val="22"/>
        </w:rPr>
        <w:t xml:space="preserve">____________________________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RELATIONSHIP: ____________________________ TELEPHONE CONTACT</w:t>
      </w:r>
      <w:r w:rsidR="00CC77C5">
        <w:rPr>
          <w:color w:val="auto"/>
          <w:sz w:val="22"/>
          <w:szCs w:val="22"/>
        </w:rPr>
        <w:t>: _</w:t>
      </w:r>
      <w:r>
        <w:rPr>
          <w:color w:val="auto"/>
          <w:sz w:val="22"/>
          <w:szCs w:val="22"/>
        </w:rPr>
        <w:t xml:space="preserve">______________________ </w:t>
      </w:r>
    </w:p>
    <w:p w:rsidR="00CC77C5" w:rsidRDefault="00CC77C5" w:rsidP="00CC77C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B3C38" w:rsidRDefault="006B3C38" w:rsidP="00CC77C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Section E: SPECIAL NEEDS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identify any special needs you may have: (in order for the host institution has appropriate facilities / services to accommodate)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 xml:space="preserve">Physical disability </w:t>
      </w:r>
      <w:r>
        <w:rPr>
          <w:rFonts w:ascii="Courier New" w:hAnsi="Courier New" w:cs="Courier New"/>
          <w:color w:val="auto"/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 xml:space="preserve">Learning disability </w:t>
      </w:r>
      <w:r>
        <w:rPr>
          <w:rFonts w:ascii="Courier New" w:hAnsi="Courier New" w:cs="Courier New"/>
          <w:color w:val="auto"/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 xml:space="preserve">other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Details: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CC77C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6B3C38" w:rsidRDefault="006B3C38" w:rsidP="00CC77C5">
      <w:pPr>
        <w:spacing w:line="360" w:lineRule="auto"/>
        <w:rPr>
          <w:rFonts w:ascii="Calibri" w:hAnsi="Calibri" w:cs="Calibri"/>
          <w:b/>
          <w:bCs/>
          <w:sz w:val="23"/>
          <w:szCs w:val="23"/>
          <w:lang w:val="en-TT"/>
        </w:rPr>
      </w:pPr>
      <w:r>
        <w:rPr>
          <w:b/>
          <w:bCs/>
          <w:sz w:val="23"/>
          <w:szCs w:val="23"/>
        </w:rPr>
        <w:br w:type="page"/>
      </w:r>
    </w:p>
    <w:p w:rsidR="006B3C38" w:rsidRDefault="006B3C38" w:rsidP="006B3C3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Section F: SUMMARY OF RESEARCH (extracted from approved research proposal) </w:t>
      </w:r>
    </w:p>
    <w:p w:rsidR="006B3C38" w:rsidRPr="006B3C38" w:rsidRDefault="006B3C38" w:rsidP="006B3C38">
      <w:pPr>
        <w:pStyle w:val="Default"/>
        <w:rPr>
          <w:color w:val="auto"/>
          <w:sz w:val="22"/>
          <w:szCs w:val="22"/>
        </w:rPr>
      </w:pPr>
    </w:p>
    <w:p w:rsidR="006B3C38" w:rsidRPr="006B3C38" w:rsidRDefault="006B3C38" w:rsidP="006B3C38">
      <w:pPr>
        <w:pStyle w:val="Default"/>
        <w:pageBreakBefore/>
        <w:rPr>
          <w:rFonts w:asciiTheme="minorHAnsi" w:hAnsiTheme="minorHAnsi" w:cstheme="minorBidi"/>
          <w:color w:val="auto"/>
          <w:sz w:val="22"/>
          <w:szCs w:val="22"/>
        </w:rPr>
      </w:pP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 </w:t>
      </w:r>
      <w:r w:rsidR="00387BF6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</w:t>
      </w: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 </w:t>
      </w:r>
    </w:p>
    <w:p w:rsidR="006B3C38" w:rsidRDefault="006B3C38" w:rsidP="006B3C3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NAME OF RESEARCH SUPERVISOR** </w:t>
      </w:r>
      <w:r w:rsidR="00387BF6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S</w:t>
      </w: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IGNATURE OF RESEARCH SUPERVISOR </w:t>
      </w:r>
    </w:p>
    <w:p w:rsidR="006B3C38" w:rsidRPr="006B3C38" w:rsidRDefault="006B3C38" w:rsidP="006B3C3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B3C38" w:rsidRPr="006B3C38" w:rsidRDefault="006B3C38" w:rsidP="006B3C3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 </w:t>
      </w:r>
      <w:r w:rsidR="00387BF6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</w:t>
      </w:r>
      <w:r w:rsidRPr="006B3C38">
        <w:rPr>
          <w:rFonts w:asciiTheme="minorHAnsi" w:hAnsiTheme="minorHAnsi" w:cstheme="minorBidi"/>
          <w:color w:val="auto"/>
          <w:sz w:val="22"/>
          <w:szCs w:val="22"/>
        </w:rPr>
        <w:t>__</w:t>
      </w:r>
      <w:r w:rsidR="00387BF6">
        <w:rPr>
          <w:rFonts w:asciiTheme="minorHAnsi" w:hAnsiTheme="minorHAnsi" w:cstheme="minorBidi"/>
          <w:color w:val="auto"/>
          <w:sz w:val="22"/>
          <w:szCs w:val="22"/>
        </w:rPr>
        <w:t>_______________________________</w:t>
      </w: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6B3C38" w:rsidRPr="006B3C38" w:rsidRDefault="006B3C38" w:rsidP="006B3C3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NAME OF RESEARCH SUPERVISOR </w:t>
      </w:r>
      <w:r w:rsidR="00387BF6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</w:t>
      </w: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SIGNATURE OF RESEARCH SUPERVISOR </w:t>
      </w:r>
    </w:p>
    <w:p w:rsidR="006B3C38" w:rsidRPr="006B3C38" w:rsidRDefault="006B3C38" w:rsidP="006B3C3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(JOINT/CO) (JOINT/CO) </w:t>
      </w:r>
    </w:p>
    <w:p w:rsidR="006B3C38" w:rsidRDefault="006B3C38" w:rsidP="006B3C38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6B3C38">
        <w:rPr>
          <w:rFonts w:asciiTheme="minorHAnsi" w:hAnsiTheme="minorHAnsi" w:cstheme="minorBidi"/>
          <w:color w:val="auto"/>
          <w:sz w:val="23"/>
          <w:szCs w:val="23"/>
        </w:rPr>
        <w:t xml:space="preserve">** If you have more than one supervisor please ensure that both supervisors sign </w:t>
      </w:r>
    </w:p>
    <w:p w:rsidR="006B3C38" w:rsidRPr="006B3C38" w:rsidRDefault="006B3C38" w:rsidP="006B3C38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387BF6" w:rsidRDefault="006B3C38" w:rsidP="006B3C3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  <w:sectPr w:rsidR="00387BF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 </w:t>
      </w:r>
      <w:r w:rsidR="00387BF6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</w:t>
      </w: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________________________________________ </w:t>
      </w:r>
    </w:p>
    <w:p w:rsidR="006B3C38" w:rsidRPr="006B3C38" w:rsidRDefault="006B3C38" w:rsidP="00387BF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B3C38">
        <w:rPr>
          <w:rFonts w:asciiTheme="minorHAnsi" w:hAnsiTheme="minorHAnsi" w:cstheme="minorBidi"/>
          <w:color w:val="auto"/>
          <w:sz w:val="22"/>
          <w:szCs w:val="22"/>
        </w:rPr>
        <w:t xml:space="preserve">NAME OF HOD/ PROGRAMME COORDINATOR </w:t>
      </w:r>
      <w:r w:rsidR="00387BF6"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</w:p>
    <w:p w:rsidR="00387BF6" w:rsidRDefault="00387BF6" w:rsidP="006B3C38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  <w:sectPr w:rsidR="00387BF6" w:rsidSect="00387B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6B3C38">
        <w:rPr>
          <w:rFonts w:asciiTheme="minorHAnsi" w:hAnsiTheme="minorHAnsi" w:cstheme="minorBidi"/>
          <w:color w:val="auto"/>
          <w:sz w:val="22"/>
          <w:szCs w:val="22"/>
        </w:rPr>
        <w:t>SIGNATURE HOD/ PROGRAMME COORDINATOR</w:t>
      </w: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B3C38">
        <w:rPr>
          <w:rFonts w:asciiTheme="minorHAnsi" w:hAnsiTheme="minorHAnsi"/>
          <w:b/>
          <w:bCs/>
          <w:color w:val="auto"/>
          <w:sz w:val="23"/>
          <w:szCs w:val="23"/>
        </w:rPr>
        <w:t xml:space="preserve">Please indicate if you recommend this student for this student exchange /study abroad opportunity. </w:t>
      </w:r>
    </w:p>
    <w:p w:rsidR="00387BF6" w:rsidRPr="006B3C38" w:rsidRDefault="006B3C38" w:rsidP="00387BF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3C38">
        <w:rPr>
          <w:rFonts w:asciiTheme="minorHAnsi" w:hAnsiTheme="minorHAnsi"/>
          <w:color w:val="auto"/>
          <w:sz w:val="22"/>
          <w:szCs w:val="22"/>
        </w:rPr>
        <w:t>I recommended / do not recommended _____________________</w:t>
      </w:r>
      <w:r w:rsidR="00387BF6">
        <w:rPr>
          <w:rFonts w:asciiTheme="minorHAnsi" w:hAnsiTheme="minorHAnsi"/>
          <w:color w:val="auto"/>
          <w:sz w:val="22"/>
          <w:szCs w:val="22"/>
        </w:rPr>
        <w:t xml:space="preserve">_______________________ </w:t>
      </w:r>
      <w:r w:rsidR="00387BF6" w:rsidRPr="006B3C38">
        <w:rPr>
          <w:rFonts w:asciiTheme="minorHAnsi" w:hAnsiTheme="minorHAnsi"/>
          <w:color w:val="auto"/>
          <w:sz w:val="22"/>
          <w:szCs w:val="22"/>
        </w:rPr>
        <w:t xml:space="preserve">to conduct research abroad. </w:t>
      </w:r>
      <w:r w:rsidR="00387BF6">
        <w:rPr>
          <w:rFonts w:asciiTheme="minorHAnsi" w:hAnsiTheme="minorHAnsi"/>
          <w:color w:val="auto"/>
          <w:sz w:val="22"/>
          <w:szCs w:val="22"/>
        </w:rPr>
        <w:tab/>
      </w:r>
      <w:r w:rsidR="00387BF6">
        <w:rPr>
          <w:rFonts w:asciiTheme="minorHAnsi" w:hAnsiTheme="minorHAnsi"/>
          <w:color w:val="auto"/>
          <w:sz w:val="22"/>
          <w:szCs w:val="22"/>
        </w:rPr>
        <w:tab/>
      </w:r>
      <w:r w:rsidR="00387BF6">
        <w:rPr>
          <w:rFonts w:asciiTheme="minorHAnsi" w:hAnsiTheme="minorHAnsi"/>
          <w:color w:val="auto"/>
          <w:sz w:val="22"/>
          <w:szCs w:val="22"/>
        </w:rPr>
        <w:tab/>
      </w:r>
      <w:r w:rsidR="00387BF6">
        <w:rPr>
          <w:rFonts w:asciiTheme="minorHAnsi" w:hAnsiTheme="minorHAnsi"/>
          <w:color w:val="auto"/>
          <w:sz w:val="22"/>
          <w:szCs w:val="22"/>
        </w:rPr>
        <w:tab/>
      </w:r>
      <w:r w:rsidR="00387BF6">
        <w:rPr>
          <w:rFonts w:asciiTheme="minorHAnsi" w:hAnsiTheme="minorHAnsi"/>
          <w:color w:val="auto"/>
          <w:sz w:val="22"/>
          <w:szCs w:val="22"/>
        </w:rPr>
        <w:tab/>
      </w:r>
      <w:r w:rsidR="00387BF6" w:rsidRPr="006B3C38">
        <w:rPr>
          <w:rFonts w:asciiTheme="minorHAnsi" w:hAnsiTheme="minorHAnsi"/>
          <w:b/>
          <w:bCs/>
          <w:color w:val="auto"/>
          <w:sz w:val="22"/>
          <w:szCs w:val="22"/>
        </w:rPr>
        <w:t xml:space="preserve">NAME OF STUDENT </w:t>
      </w: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B3C38" w:rsidRPr="006B3C38" w:rsidRDefault="00387BF6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  <w:r w:rsidR="006B3C38" w:rsidRPr="006B3C38">
        <w:rPr>
          <w:rFonts w:asciiTheme="minorHAnsi" w:hAnsiTheme="minorHAnsi"/>
          <w:color w:val="auto"/>
          <w:sz w:val="22"/>
          <w:szCs w:val="22"/>
        </w:rPr>
        <w:t xml:space="preserve">_____________________________________ 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</w:t>
      </w:r>
      <w:r w:rsidR="006B3C38" w:rsidRPr="006B3C38">
        <w:rPr>
          <w:rFonts w:asciiTheme="minorHAnsi" w:hAnsiTheme="minorHAnsi"/>
          <w:color w:val="auto"/>
          <w:sz w:val="22"/>
          <w:szCs w:val="22"/>
        </w:rPr>
        <w:t xml:space="preserve">_______________________________________ </w:t>
      </w: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3C38">
        <w:rPr>
          <w:rFonts w:asciiTheme="minorHAnsi" w:hAnsiTheme="minorHAnsi"/>
          <w:b/>
          <w:bCs/>
          <w:color w:val="auto"/>
          <w:sz w:val="22"/>
          <w:szCs w:val="22"/>
        </w:rPr>
        <w:t xml:space="preserve">DEAN / DEAN REPRESENTATIVE NAME </w:t>
      </w:r>
      <w:r w:rsidR="00387BF6">
        <w:rPr>
          <w:rFonts w:asciiTheme="minorHAnsi" w:hAnsiTheme="minorHAnsi"/>
          <w:b/>
          <w:bCs/>
          <w:color w:val="auto"/>
          <w:sz w:val="22"/>
          <w:szCs w:val="22"/>
        </w:rPr>
        <w:t xml:space="preserve">                                </w:t>
      </w:r>
      <w:r w:rsidRPr="006B3C38">
        <w:rPr>
          <w:rFonts w:asciiTheme="minorHAnsi" w:hAnsiTheme="minorHAnsi"/>
          <w:b/>
          <w:bCs/>
          <w:color w:val="auto"/>
          <w:sz w:val="22"/>
          <w:szCs w:val="22"/>
        </w:rPr>
        <w:t xml:space="preserve">DEAN / DEAN REPRESENTATIVE SIGNATURE </w:t>
      </w: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3C38">
        <w:rPr>
          <w:rFonts w:asciiTheme="minorHAnsi" w:hAnsiTheme="minorHAnsi"/>
          <w:color w:val="auto"/>
          <w:sz w:val="22"/>
          <w:szCs w:val="22"/>
        </w:rPr>
        <w:t xml:space="preserve">*By recommending this student for student exchange/study abroad, the Faculty hereby confirms that the research completed whilst on student exchange/study abroad will be accepted as part of the student’s UWI research programme of study. </w:t>
      </w: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3C38">
        <w:rPr>
          <w:rFonts w:asciiTheme="minorHAnsi" w:hAnsiTheme="minorHAnsi"/>
          <w:b/>
          <w:bCs/>
          <w:color w:val="auto"/>
          <w:sz w:val="22"/>
          <w:szCs w:val="22"/>
        </w:rPr>
        <w:t xml:space="preserve">Please read carefully </w:t>
      </w:r>
    </w:p>
    <w:p w:rsidR="006B3C38" w:rsidRDefault="006B3C38" w:rsidP="006B3C38">
      <w:pPr>
        <w:pStyle w:val="Default"/>
        <w:numPr>
          <w:ilvl w:val="0"/>
          <w:numId w:val="1"/>
        </w:numPr>
        <w:spacing w:after="48"/>
        <w:rPr>
          <w:rFonts w:asciiTheme="minorHAnsi" w:hAnsiTheme="minorHAnsi"/>
          <w:color w:val="auto"/>
          <w:sz w:val="18"/>
          <w:szCs w:val="18"/>
        </w:rPr>
      </w:pPr>
      <w:r w:rsidRPr="006B3C38">
        <w:rPr>
          <w:rFonts w:asciiTheme="minorHAnsi" w:hAnsiTheme="minorHAnsi"/>
          <w:b/>
          <w:bCs/>
          <w:color w:val="auto"/>
          <w:sz w:val="18"/>
          <w:szCs w:val="18"/>
        </w:rPr>
        <w:t xml:space="preserve">I confirm that the information provided in this application (including attached forms and documents) is accurate. </w:t>
      </w:r>
    </w:p>
    <w:p w:rsidR="006B3C38" w:rsidRDefault="006B3C38" w:rsidP="006B3C38">
      <w:pPr>
        <w:pStyle w:val="Default"/>
        <w:numPr>
          <w:ilvl w:val="0"/>
          <w:numId w:val="1"/>
        </w:numPr>
        <w:spacing w:after="48"/>
        <w:rPr>
          <w:rFonts w:asciiTheme="minorHAnsi" w:hAnsiTheme="minorHAnsi"/>
          <w:color w:val="auto"/>
          <w:sz w:val="18"/>
          <w:szCs w:val="18"/>
        </w:rPr>
      </w:pPr>
      <w:r w:rsidRPr="006B3C38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6B3C38">
        <w:rPr>
          <w:rFonts w:asciiTheme="minorHAnsi" w:hAnsiTheme="minorHAnsi"/>
          <w:b/>
          <w:bCs/>
          <w:color w:val="auto"/>
          <w:sz w:val="18"/>
          <w:szCs w:val="18"/>
        </w:rPr>
        <w:t xml:space="preserve">I understand that I am not required to participate in an exchange program in order to complete the requirements of academic program at UWI. I do so voluntarily. </w:t>
      </w:r>
    </w:p>
    <w:p w:rsidR="006B3C38" w:rsidRDefault="006B3C38" w:rsidP="006B3C38">
      <w:pPr>
        <w:pStyle w:val="Default"/>
        <w:numPr>
          <w:ilvl w:val="0"/>
          <w:numId w:val="1"/>
        </w:numPr>
        <w:spacing w:after="48"/>
        <w:rPr>
          <w:rFonts w:asciiTheme="minorHAnsi" w:hAnsiTheme="minorHAnsi"/>
          <w:color w:val="auto"/>
          <w:sz w:val="18"/>
          <w:szCs w:val="18"/>
        </w:rPr>
      </w:pPr>
      <w:r w:rsidRPr="006B3C38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6B3C38">
        <w:rPr>
          <w:rFonts w:asciiTheme="minorHAnsi" w:hAnsiTheme="minorHAnsi"/>
          <w:b/>
          <w:bCs/>
          <w:color w:val="auto"/>
          <w:sz w:val="18"/>
          <w:szCs w:val="18"/>
        </w:rPr>
        <w:t xml:space="preserve">I understand that during my exchange program I must remain a full time registered fee paying student at UWI, St Augustine with all rights and responsibilities that entails. </w:t>
      </w:r>
    </w:p>
    <w:p w:rsidR="006B3C38" w:rsidRDefault="006B3C38" w:rsidP="006B3C38">
      <w:pPr>
        <w:pStyle w:val="Default"/>
        <w:numPr>
          <w:ilvl w:val="0"/>
          <w:numId w:val="1"/>
        </w:numPr>
        <w:spacing w:after="48"/>
        <w:rPr>
          <w:rFonts w:asciiTheme="minorHAnsi" w:hAnsiTheme="minorHAnsi"/>
          <w:color w:val="auto"/>
          <w:sz w:val="18"/>
          <w:szCs w:val="18"/>
        </w:rPr>
      </w:pPr>
      <w:r w:rsidRPr="006B3C38">
        <w:rPr>
          <w:rFonts w:asciiTheme="minorHAnsi" w:hAnsiTheme="minorHAnsi"/>
          <w:b/>
          <w:bCs/>
          <w:color w:val="auto"/>
          <w:sz w:val="18"/>
          <w:szCs w:val="18"/>
        </w:rPr>
        <w:t xml:space="preserve">It is my responsibility to ensure that courses taken at the host institution complies with home faculty regulations at The UWI. </w:t>
      </w:r>
    </w:p>
    <w:p w:rsidR="006B3C38" w:rsidRDefault="006B3C38" w:rsidP="006B3C38">
      <w:pPr>
        <w:pStyle w:val="Default"/>
        <w:numPr>
          <w:ilvl w:val="0"/>
          <w:numId w:val="1"/>
        </w:numPr>
        <w:spacing w:after="48"/>
        <w:rPr>
          <w:rFonts w:asciiTheme="minorHAnsi" w:hAnsiTheme="minorHAnsi"/>
          <w:color w:val="auto"/>
          <w:sz w:val="18"/>
          <w:szCs w:val="18"/>
        </w:rPr>
      </w:pPr>
      <w:r w:rsidRPr="006B3C38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6B3C38">
        <w:rPr>
          <w:rFonts w:asciiTheme="minorHAnsi" w:hAnsiTheme="minorHAnsi"/>
          <w:b/>
          <w:bCs/>
          <w:color w:val="auto"/>
          <w:sz w:val="18"/>
          <w:szCs w:val="18"/>
        </w:rPr>
        <w:t xml:space="preserve">I understand that my courses must be approved by my faculty and any change in courses must be approved by faculty and the International Office be notified (preferably prior to departure). </w:t>
      </w:r>
    </w:p>
    <w:p w:rsidR="006B3C38" w:rsidRDefault="006B3C38" w:rsidP="006B3C38">
      <w:pPr>
        <w:pStyle w:val="Default"/>
        <w:numPr>
          <w:ilvl w:val="0"/>
          <w:numId w:val="1"/>
        </w:numPr>
        <w:spacing w:after="48"/>
        <w:rPr>
          <w:rFonts w:asciiTheme="minorHAnsi" w:hAnsiTheme="minorHAnsi"/>
          <w:color w:val="auto"/>
          <w:sz w:val="18"/>
          <w:szCs w:val="18"/>
        </w:rPr>
      </w:pPr>
      <w:r w:rsidRPr="006B3C38">
        <w:rPr>
          <w:rFonts w:asciiTheme="minorHAnsi" w:hAnsiTheme="minorHAnsi"/>
          <w:b/>
          <w:bCs/>
          <w:color w:val="auto"/>
          <w:sz w:val="18"/>
          <w:szCs w:val="18"/>
        </w:rPr>
        <w:t xml:space="preserve">I agree that in the event that I am required to withdraw from the exchange program, or the exchange program is modified or cancelled. The UWI is not responsible for any delay in completion of my academic program. </w:t>
      </w:r>
    </w:p>
    <w:p w:rsidR="006B3C38" w:rsidRDefault="006B3C38" w:rsidP="006B3C38">
      <w:pPr>
        <w:pStyle w:val="Default"/>
        <w:numPr>
          <w:ilvl w:val="0"/>
          <w:numId w:val="1"/>
        </w:numPr>
        <w:spacing w:after="48"/>
        <w:rPr>
          <w:rFonts w:asciiTheme="minorHAnsi" w:hAnsiTheme="minorHAnsi"/>
          <w:color w:val="auto"/>
          <w:sz w:val="18"/>
          <w:szCs w:val="18"/>
        </w:rPr>
      </w:pPr>
      <w:r w:rsidRPr="006B3C38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6B3C38">
        <w:rPr>
          <w:rFonts w:asciiTheme="minorHAnsi" w:hAnsiTheme="minorHAnsi"/>
          <w:b/>
          <w:bCs/>
          <w:color w:val="auto"/>
          <w:sz w:val="18"/>
          <w:szCs w:val="18"/>
        </w:rPr>
        <w:t xml:space="preserve">I understand that the final decision on my application will be made by the host institution. </w:t>
      </w:r>
    </w:p>
    <w:p w:rsidR="006B3C38" w:rsidRDefault="006B3C38" w:rsidP="006B3C38">
      <w:pPr>
        <w:pStyle w:val="Default"/>
        <w:numPr>
          <w:ilvl w:val="0"/>
          <w:numId w:val="1"/>
        </w:numPr>
        <w:spacing w:after="48"/>
        <w:rPr>
          <w:rFonts w:asciiTheme="minorHAnsi" w:hAnsiTheme="minorHAnsi"/>
          <w:color w:val="auto"/>
          <w:sz w:val="18"/>
          <w:szCs w:val="18"/>
        </w:rPr>
      </w:pPr>
      <w:r w:rsidRPr="006B3C38">
        <w:rPr>
          <w:rFonts w:asciiTheme="minorHAnsi" w:hAnsiTheme="minorHAnsi"/>
          <w:b/>
          <w:bCs/>
          <w:color w:val="auto"/>
          <w:sz w:val="18"/>
          <w:szCs w:val="18"/>
        </w:rPr>
        <w:t xml:space="preserve">I consent to the disclosure by UWI of my personal and academic information to the host institution. </w:t>
      </w:r>
    </w:p>
    <w:p w:rsidR="006B3C38" w:rsidRPr="006B3C38" w:rsidRDefault="006B3C38" w:rsidP="006B3C38">
      <w:pPr>
        <w:pStyle w:val="Default"/>
        <w:numPr>
          <w:ilvl w:val="0"/>
          <w:numId w:val="1"/>
        </w:numPr>
        <w:spacing w:after="48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I </w:t>
      </w:r>
      <w:r w:rsidRPr="006B3C38">
        <w:rPr>
          <w:rFonts w:asciiTheme="minorHAnsi" w:hAnsiTheme="minorHAnsi"/>
          <w:b/>
          <w:bCs/>
          <w:color w:val="auto"/>
          <w:sz w:val="18"/>
          <w:szCs w:val="18"/>
        </w:rPr>
        <w:t xml:space="preserve">acknowledge that I have read and understood, in its entirety, the UWI eligibility criteria to take part in an academic exchange program available </w:t>
      </w:r>
      <w:hyperlink r:id="rId9" w:history="1">
        <w:r w:rsidRPr="00B448E3">
          <w:rPr>
            <w:rStyle w:val="Hyperlink"/>
            <w:rFonts w:asciiTheme="minorHAnsi" w:hAnsiTheme="minorHAnsi"/>
            <w:sz w:val="18"/>
            <w:szCs w:val="18"/>
          </w:rPr>
          <w:t>www.sta.uwi.edu/international</w:t>
        </w:r>
      </w:hyperlink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6B3C38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3C38">
        <w:rPr>
          <w:rFonts w:asciiTheme="minorHAnsi" w:hAnsiTheme="minorHAnsi"/>
          <w:color w:val="auto"/>
          <w:sz w:val="22"/>
          <w:szCs w:val="22"/>
        </w:rPr>
        <w:t xml:space="preserve">_____________________________ </w:t>
      </w:r>
      <w:r w:rsidR="00387BF6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</w:t>
      </w:r>
      <w:r w:rsidRPr="006B3C38">
        <w:rPr>
          <w:rFonts w:asciiTheme="minorHAnsi" w:hAnsiTheme="minorHAnsi"/>
          <w:color w:val="auto"/>
          <w:sz w:val="22"/>
          <w:szCs w:val="22"/>
        </w:rPr>
        <w:t xml:space="preserve">___________________________ </w:t>
      </w: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3C38">
        <w:rPr>
          <w:rFonts w:asciiTheme="minorHAnsi" w:hAnsiTheme="minorHAnsi"/>
          <w:b/>
          <w:bCs/>
          <w:color w:val="auto"/>
          <w:sz w:val="22"/>
          <w:szCs w:val="22"/>
        </w:rPr>
        <w:t>STUDENT‘S SIGNATURE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387BF6">
        <w:rPr>
          <w:rFonts w:asciiTheme="minorHAnsi" w:hAnsiTheme="minorHAnsi"/>
          <w:b/>
          <w:bCs/>
          <w:color w:val="auto"/>
          <w:sz w:val="22"/>
          <w:szCs w:val="22"/>
        </w:rPr>
        <w:t xml:space="preserve">                                                                       </w:t>
      </w:r>
      <w:r w:rsidRPr="006B3C38">
        <w:rPr>
          <w:rFonts w:asciiTheme="minorHAnsi" w:hAnsiTheme="minorHAnsi"/>
          <w:b/>
          <w:bCs/>
          <w:color w:val="auto"/>
          <w:sz w:val="22"/>
          <w:szCs w:val="22"/>
        </w:rPr>
        <w:t xml:space="preserve"> DATE </w:t>
      </w:r>
    </w:p>
    <w:p w:rsidR="006B3C38" w:rsidRDefault="006B3C38" w:rsidP="006B3C38">
      <w:pPr>
        <w:pStyle w:val="Default"/>
        <w:pBdr>
          <w:bottom w:val="single" w:sz="12" w:space="1" w:color="auto"/>
        </w:pBdr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B3C38" w:rsidRDefault="006B3C38" w:rsidP="006B3C3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softHyphen/>
      </w:r>
    </w:p>
    <w:p w:rsidR="006B3C38" w:rsidRPr="006B3C38" w:rsidRDefault="006B3C38" w:rsidP="00E47B47">
      <w:pPr>
        <w:pStyle w:val="Default"/>
        <w:jc w:val="center"/>
        <w:rPr>
          <w:rFonts w:asciiTheme="minorHAnsi" w:hAnsiTheme="minorHAnsi"/>
          <w:color w:val="FF0000"/>
          <w:sz w:val="22"/>
          <w:szCs w:val="22"/>
        </w:rPr>
      </w:pPr>
      <w:r w:rsidRPr="006B3C38">
        <w:rPr>
          <w:rFonts w:asciiTheme="minorHAnsi" w:hAnsiTheme="minorHAnsi"/>
          <w:b/>
          <w:bCs/>
          <w:color w:val="FF0000"/>
          <w:sz w:val="22"/>
          <w:szCs w:val="22"/>
        </w:rPr>
        <w:t>FOR OFFICIAL USE ONLY</w:t>
      </w:r>
    </w:p>
    <w:p w:rsidR="006B3C38" w:rsidRDefault="006B3C38" w:rsidP="006B3C3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B3C38">
        <w:rPr>
          <w:rFonts w:asciiTheme="minorHAnsi" w:hAnsiTheme="minorHAnsi" w:cs="Courier New"/>
          <w:b/>
          <w:bCs/>
          <w:color w:val="auto"/>
          <w:sz w:val="22"/>
          <w:szCs w:val="22"/>
        </w:rPr>
        <w:t xml:space="preserve">□ </w:t>
      </w:r>
      <w:r w:rsidRPr="006B3C38">
        <w:rPr>
          <w:rFonts w:asciiTheme="minorHAnsi" w:hAnsiTheme="minorHAnsi"/>
          <w:b/>
          <w:bCs/>
          <w:color w:val="auto"/>
          <w:sz w:val="22"/>
          <w:szCs w:val="22"/>
        </w:rPr>
        <w:t xml:space="preserve">APPROVED </w:t>
      </w:r>
      <w:r w:rsidRPr="006B3C38">
        <w:rPr>
          <w:rFonts w:asciiTheme="minorHAnsi" w:hAnsiTheme="minorHAnsi" w:cs="Courier New"/>
          <w:b/>
          <w:bCs/>
          <w:color w:val="auto"/>
          <w:sz w:val="22"/>
          <w:szCs w:val="22"/>
        </w:rPr>
        <w:t xml:space="preserve">□ </w:t>
      </w:r>
      <w:r w:rsidRPr="006B3C38">
        <w:rPr>
          <w:rFonts w:asciiTheme="minorHAnsi" w:hAnsiTheme="minorHAnsi"/>
          <w:b/>
          <w:bCs/>
          <w:color w:val="auto"/>
          <w:sz w:val="22"/>
          <w:szCs w:val="22"/>
        </w:rPr>
        <w:t xml:space="preserve">NOT APPROVED </w:t>
      </w: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3C38">
        <w:rPr>
          <w:rFonts w:asciiTheme="minorHAnsi" w:hAnsiTheme="minorHAnsi"/>
          <w:color w:val="auto"/>
          <w:sz w:val="22"/>
          <w:szCs w:val="22"/>
        </w:rPr>
        <w:t>________________________________</w:t>
      </w:r>
      <w:r w:rsidR="00387BF6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</w:t>
      </w:r>
      <w:r w:rsidRPr="006B3C3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7BF6" w:rsidRPr="006B3C38">
        <w:rPr>
          <w:rFonts w:asciiTheme="minorHAnsi" w:hAnsiTheme="minorHAnsi"/>
          <w:color w:val="auto"/>
          <w:sz w:val="22"/>
          <w:szCs w:val="22"/>
        </w:rPr>
        <w:t>___________________________</w:t>
      </w:r>
    </w:p>
    <w:p w:rsidR="006B3C38" w:rsidRPr="006B3C38" w:rsidRDefault="006B3C38" w:rsidP="006B3C3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3C38">
        <w:rPr>
          <w:rFonts w:asciiTheme="minorHAnsi" w:hAnsiTheme="minorHAnsi"/>
          <w:b/>
          <w:bCs/>
          <w:color w:val="auto"/>
          <w:sz w:val="22"/>
          <w:szCs w:val="22"/>
        </w:rPr>
        <w:t xml:space="preserve">DIRECTOR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387BF6">
        <w:rPr>
          <w:rFonts w:asciiTheme="minorHAnsi" w:hAnsiTheme="minorHAnsi"/>
          <w:b/>
          <w:bCs/>
          <w:color w:val="auto"/>
          <w:sz w:val="22"/>
          <w:szCs w:val="22"/>
        </w:rPr>
        <w:t xml:space="preserve">                                                                        </w:t>
      </w:r>
      <w:r w:rsidRPr="006B3C38">
        <w:rPr>
          <w:rFonts w:asciiTheme="minorHAnsi" w:hAnsiTheme="minorHAnsi"/>
          <w:b/>
          <w:bCs/>
          <w:color w:val="auto"/>
          <w:sz w:val="22"/>
          <w:szCs w:val="22"/>
        </w:rPr>
        <w:t xml:space="preserve">DATE </w:t>
      </w:r>
    </w:p>
    <w:p w:rsidR="00DC434D" w:rsidRPr="006B3C38" w:rsidRDefault="006B3C38" w:rsidP="006B3C38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</w:rPr>
        <w:t>I</w:t>
      </w:r>
      <w:r w:rsidRPr="006B3C38">
        <w:rPr>
          <w:rFonts w:asciiTheme="minorHAnsi" w:hAnsiTheme="minorHAnsi"/>
          <w:b/>
          <w:bCs/>
          <w:sz w:val="22"/>
        </w:rPr>
        <w:t>NTERNATIONAL OFFICE</w:t>
      </w:r>
    </w:p>
    <w:sectPr w:rsidR="00DC434D" w:rsidRPr="006B3C38" w:rsidSect="00387BF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38" w:rsidRDefault="006B3C38" w:rsidP="006B3C38">
      <w:pPr>
        <w:spacing w:after="0" w:line="240" w:lineRule="auto"/>
      </w:pPr>
      <w:r>
        <w:separator/>
      </w:r>
    </w:p>
  </w:endnote>
  <w:endnote w:type="continuationSeparator" w:id="0">
    <w:p w:rsidR="006B3C38" w:rsidRDefault="006B3C38" w:rsidP="006B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38" w:rsidRDefault="006B3C38" w:rsidP="006B3C38">
      <w:pPr>
        <w:spacing w:after="0" w:line="240" w:lineRule="auto"/>
      </w:pPr>
      <w:r>
        <w:separator/>
      </w:r>
    </w:p>
  </w:footnote>
  <w:footnote w:type="continuationSeparator" w:id="0">
    <w:p w:rsidR="006B3C38" w:rsidRDefault="006B3C38" w:rsidP="006B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6CB0"/>
    <w:multiLevelType w:val="hybridMultilevel"/>
    <w:tmpl w:val="EC4470D0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8"/>
    <w:rsid w:val="00092A9F"/>
    <w:rsid w:val="0031098A"/>
    <w:rsid w:val="003553B4"/>
    <w:rsid w:val="00387BF6"/>
    <w:rsid w:val="00625FC9"/>
    <w:rsid w:val="006B3C38"/>
    <w:rsid w:val="0095787B"/>
    <w:rsid w:val="00C869C7"/>
    <w:rsid w:val="00CC77C5"/>
    <w:rsid w:val="00E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188A1-A140-4325-A4CC-8E28A444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38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C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TT"/>
    </w:rPr>
  </w:style>
  <w:style w:type="character" w:customStyle="1" w:styleId="HeaderChar">
    <w:name w:val="Header Char"/>
    <w:basedOn w:val="DefaultParagraphFont"/>
    <w:link w:val="Header"/>
    <w:uiPriority w:val="99"/>
    <w:rsid w:val="006B3C38"/>
  </w:style>
  <w:style w:type="paragraph" w:styleId="Footer">
    <w:name w:val="footer"/>
    <w:basedOn w:val="Normal"/>
    <w:link w:val="FooterChar"/>
    <w:uiPriority w:val="99"/>
    <w:unhideWhenUsed/>
    <w:rsid w:val="006B3C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TT"/>
    </w:rPr>
  </w:style>
  <w:style w:type="character" w:customStyle="1" w:styleId="FooterChar">
    <w:name w:val="Footer Char"/>
    <w:basedOn w:val="DefaultParagraphFont"/>
    <w:link w:val="Footer"/>
    <w:uiPriority w:val="99"/>
    <w:rsid w:val="006B3C38"/>
  </w:style>
  <w:style w:type="character" w:styleId="PlaceholderText">
    <w:name w:val="Placeholder Text"/>
    <w:basedOn w:val="DefaultParagraphFont"/>
    <w:uiPriority w:val="99"/>
    <w:semiHidden/>
    <w:rsid w:val="006B3C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3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.uwi.edu/internation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234A714FDC492994A55B781F69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B5EF-6E96-4AEE-B982-E1635AF9B170}"/>
      </w:docPartPr>
      <w:docPartBody>
        <w:p w:rsidR="009D5874" w:rsidRDefault="00C52457" w:rsidP="00C52457">
          <w:pPr>
            <w:pStyle w:val="6B234A714FDC492994A55B781F699B86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BE2E2DDF35E945F2BD029CB16A18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0280-24A3-4247-960F-737000A7B9D6}"/>
      </w:docPartPr>
      <w:docPartBody>
        <w:p w:rsidR="009D5874" w:rsidRDefault="00C52457" w:rsidP="00C52457">
          <w:pPr>
            <w:pStyle w:val="BE2E2DDF35E945F2BD029CB16A184E18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CC11A1F9EF554ED6808E59A85526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8CFF-B8EF-479E-BDB6-7114E796CB8D}"/>
      </w:docPartPr>
      <w:docPartBody>
        <w:p w:rsidR="009D5874" w:rsidRDefault="00C52457" w:rsidP="00C52457">
          <w:pPr>
            <w:pStyle w:val="CC11A1F9EF554ED6808E59A855268B98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CEC04BB6428D45CDAFEE63E1AEAE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FCDE-CB35-4F53-A11C-39BE58B3135F}"/>
      </w:docPartPr>
      <w:docPartBody>
        <w:p w:rsidR="009D5874" w:rsidRDefault="00C52457" w:rsidP="00C52457">
          <w:pPr>
            <w:pStyle w:val="CEC04BB6428D45CDAFEE63E1AEAEA850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8E097FAF7003434E8E4D00DC0EF1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DA84-6F5C-4043-B618-B17B18114F2C}"/>
      </w:docPartPr>
      <w:docPartBody>
        <w:p w:rsidR="009D5874" w:rsidRDefault="00C52457" w:rsidP="00C52457">
          <w:pPr>
            <w:pStyle w:val="8E097FAF7003434E8E4D00DC0EF12724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1C12ED18FA5A4840B576F82F8D03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5175-1CD7-4F45-ABC2-8321B7F4DC8D}"/>
      </w:docPartPr>
      <w:docPartBody>
        <w:p w:rsidR="009D5874" w:rsidRDefault="00C52457" w:rsidP="00C52457">
          <w:pPr>
            <w:pStyle w:val="1C12ED18FA5A4840B576F82F8D0302C5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86FE7DCB9AD94B2CA21617E36761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B1C2-E4B6-461A-9582-B86A687A5FBA}"/>
      </w:docPartPr>
      <w:docPartBody>
        <w:p w:rsidR="009D5874" w:rsidRDefault="00C52457" w:rsidP="00C52457">
          <w:pPr>
            <w:pStyle w:val="86FE7DCB9AD94B2CA21617E36761A341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8A728A90E5374F0D966DE240CC49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3351-A5D8-4B12-8116-8FFB1672766B}"/>
      </w:docPartPr>
      <w:docPartBody>
        <w:p w:rsidR="009D5874" w:rsidRDefault="00C52457" w:rsidP="00C52457">
          <w:pPr>
            <w:pStyle w:val="8A728A90E5374F0D966DE240CC49B7A8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00D75C04AAE2492B8CF70BB66F16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638C-2205-49B8-AFD6-39F9CC552873}"/>
      </w:docPartPr>
      <w:docPartBody>
        <w:p w:rsidR="009D5874" w:rsidRDefault="00C52457" w:rsidP="00C52457">
          <w:pPr>
            <w:pStyle w:val="00D75C04AAE2492B8CF70BB66F16814A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AD23D8F63E114A36B2582F56EACC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8569-8624-4F85-A2B8-0F2D56894B3A}"/>
      </w:docPartPr>
      <w:docPartBody>
        <w:p w:rsidR="009D5874" w:rsidRDefault="00C52457" w:rsidP="00C52457">
          <w:pPr>
            <w:pStyle w:val="AD23D8F63E114A36B2582F56EACCB338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649DA68A4D204BBDBBA5E0A50B96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10CC-8024-45EF-B4D4-A8197CDBC163}"/>
      </w:docPartPr>
      <w:docPartBody>
        <w:p w:rsidR="009D5874" w:rsidRDefault="00C52457" w:rsidP="00C52457">
          <w:pPr>
            <w:pStyle w:val="649DA68A4D204BBDBBA5E0A50B9682CD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270766B0AB134B099F2522E54065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D44D-DA79-4DA9-9F45-FC6B4F98DD90}"/>
      </w:docPartPr>
      <w:docPartBody>
        <w:p w:rsidR="009D5874" w:rsidRDefault="00C52457" w:rsidP="00C52457">
          <w:pPr>
            <w:pStyle w:val="270766B0AB134B099F2522E54065639D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E3B13168C85D4DF19679B214E9BE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7905-FB36-4F7B-B51B-389D8A14378B}"/>
      </w:docPartPr>
      <w:docPartBody>
        <w:p w:rsidR="009D5874" w:rsidRDefault="00C52457" w:rsidP="00C52457">
          <w:pPr>
            <w:pStyle w:val="E3B13168C85D4DF19679B214E9BE1723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AC53B600E8CE40949AA9233440B3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0BCE-665B-4CC7-8D6C-E81CF845992C}"/>
      </w:docPartPr>
      <w:docPartBody>
        <w:p w:rsidR="009D5874" w:rsidRDefault="00C52457" w:rsidP="00C52457">
          <w:pPr>
            <w:pStyle w:val="AC53B600E8CE40949AA9233440B37E27"/>
          </w:pPr>
          <w:r w:rsidRPr="001567F9">
            <w:rPr>
              <w:rStyle w:val="PlaceholderText"/>
            </w:rPr>
            <w:t>Click here to enter text.</w:t>
          </w:r>
        </w:p>
      </w:docPartBody>
    </w:docPart>
    <w:docPart>
      <w:docPartPr>
        <w:name w:val="073B3E97C8EF437FABD62436D8F0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8730-917D-45E5-96DC-9EEBBC413823}"/>
      </w:docPartPr>
      <w:docPartBody>
        <w:p w:rsidR="009D5874" w:rsidRDefault="00C52457" w:rsidP="00C52457">
          <w:pPr>
            <w:pStyle w:val="073B3E97C8EF437FABD62436D8F0ADB9"/>
          </w:pPr>
          <w:r w:rsidRPr="001567F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57"/>
    <w:rsid w:val="009D5874"/>
    <w:rsid w:val="00C5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457"/>
    <w:rPr>
      <w:color w:val="808080"/>
    </w:rPr>
  </w:style>
  <w:style w:type="paragraph" w:customStyle="1" w:styleId="6B234A714FDC492994A55B781F699B86">
    <w:name w:val="6B234A714FDC492994A55B781F699B86"/>
    <w:rsid w:val="00C52457"/>
  </w:style>
  <w:style w:type="paragraph" w:customStyle="1" w:styleId="BE2E2DDF35E945F2BD029CB16A184E18">
    <w:name w:val="BE2E2DDF35E945F2BD029CB16A184E18"/>
    <w:rsid w:val="00C52457"/>
  </w:style>
  <w:style w:type="paragraph" w:customStyle="1" w:styleId="CC11A1F9EF554ED6808E59A855268B98">
    <w:name w:val="CC11A1F9EF554ED6808E59A855268B98"/>
    <w:rsid w:val="00C52457"/>
  </w:style>
  <w:style w:type="paragraph" w:customStyle="1" w:styleId="CEC04BB6428D45CDAFEE63E1AEAEA850">
    <w:name w:val="CEC04BB6428D45CDAFEE63E1AEAEA850"/>
    <w:rsid w:val="00C52457"/>
  </w:style>
  <w:style w:type="paragraph" w:customStyle="1" w:styleId="8E097FAF7003434E8E4D00DC0EF12724">
    <w:name w:val="8E097FAF7003434E8E4D00DC0EF12724"/>
    <w:rsid w:val="00C52457"/>
  </w:style>
  <w:style w:type="paragraph" w:customStyle="1" w:styleId="1C12ED18FA5A4840B576F82F8D0302C5">
    <w:name w:val="1C12ED18FA5A4840B576F82F8D0302C5"/>
    <w:rsid w:val="00C52457"/>
  </w:style>
  <w:style w:type="paragraph" w:customStyle="1" w:styleId="86FE7DCB9AD94B2CA21617E36761A341">
    <w:name w:val="86FE7DCB9AD94B2CA21617E36761A341"/>
    <w:rsid w:val="00C52457"/>
  </w:style>
  <w:style w:type="paragraph" w:customStyle="1" w:styleId="8A728A90E5374F0D966DE240CC49B7A8">
    <w:name w:val="8A728A90E5374F0D966DE240CC49B7A8"/>
    <w:rsid w:val="00C52457"/>
  </w:style>
  <w:style w:type="paragraph" w:customStyle="1" w:styleId="00D75C04AAE2492B8CF70BB66F16814A">
    <w:name w:val="00D75C04AAE2492B8CF70BB66F16814A"/>
    <w:rsid w:val="00C52457"/>
  </w:style>
  <w:style w:type="paragraph" w:customStyle="1" w:styleId="AD23D8F63E114A36B2582F56EACCB338">
    <w:name w:val="AD23D8F63E114A36B2582F56EACCB338"/>
    <w:rsid w:val="00C52457"/>
  </w:style>
  <w:style w:type="paragraph" w:customStyle="1" w:styleId="649DA68A4D204BBDBBA5E0A50B9682CD">
    <w:name w:val="649DA68A4D204BBDBBA5E0A50B9682CD"/>
    <w:rsid w:val="00C52457"/>
  </w:style>
  <w:style w:type="paragraph" w:customStyle="1" w:styleId="270766B0AB134B099F2522E54065639D">
    <w:name w:val="270766B0AB134B099F2522E54065639D"/>
    <w:rsid w:val="00C52457"/>
  </w:style>
  <w:style w:type="paragraph" w:customStyle="1" w:styleId="E3B13168C85D4DF19679B214E9BE1723">
    <w:name w:val="E3B13168C85D4DF19679B214E9BE1723"/>
    <w:rsid w:val="00C52457"/>
  </w:style>
  <w:style w:type="paragraph" w:customStyle="1" w:styleId="AC53B600E8CE40949AA9233440B37E27">
    <w:name w:val="AC53B600E8CE40949AA9233440B37E27"/>
    <w:rsid w:val="00C52457"/>
  </w:style>
  <w:style w:type="paragraph" w:customStyle="1" w:styleId="E8842AFBAE3A401F9CE6BA1D4173D793">
    <w:name w:val="E8842AFBAE3A401F9CE6BA1D4173D793"/>
    <w:rsid w:val="00C52457"/>
  </w:style>
  <w:style w:type="paragraph" w:customStyle="1" w:styleId="073B3E97C8EF437FABD62436D8F0ADB9">
    <w:name w:val="073B3E97C8EF437FABD62436D8F0ADB9"/>
    <w:rsid w:val="00C52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Alviann Thompson</dc:creator>
  <cp:keywords/>
  <dc:description/>
  <cp:lastModifiedBy>Alviann Thompson</cp:lastModifiedBy>
  <cp:revision>7</cp:revision>
  <dcterms:created xsi:type="dcterms:W3CDTF">2018-03-14T15:38:00Z</dcterms:created>
  <dcterms:modified xsi:type="dcterms:W3CDTF">2018-04-25T19:11:00Z</dcterms:modified>
</cp:coreProperties>
</file>