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9" w:rsidRPr="00EE50E3" w:rsidRDefault="00667663" w:rsidP="005C0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u w:val="single"/>
        </w:rPr>
        <w:t xml:space="preserve">Employee Excellence </w:t>
      </w:r>
      <w:r w:rsidR="005C0C29">
        <w:rPr>
          <w:rFonts w:ascii="Arial" w:hAnsi="Arial" w:cs="Arial"/>
          <w:b/>
          <w:sz w:val="20"/>
          <w:u w:val="single"/>
        </w:rPr>
        <w:t>Award</w:t>
      </w:r>
      <w:r w:rsidR="005C0C29" w:rsidRPr="004029E1">
        <w:rPr>
          <w:rFonts w:ascii="Arial" w:hAnsi="Arial" w:cs="Arial"/>
          <w:b/>
          <w:sz w:val="20"/>
          <w:u w:val="single"/>
        </w:rPr>
        <w:t xml:space="preserve"> Rubric</w:t>
      </w:r>
    </w:p>
    <w:p w:rsidR="005C0C29" w:rsidRPr="004029E1" w:rsidRDefault="005C0C29" w:rsidP="005C0C29">
      <w:pPr>
        <w:ind w:hanging="270"/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694"/>
        <w:gridCol w:w="1350"/>
        <w:gridCol w:w="2610"/>
        <w:gridCol w:w="810"/>
        <w:gridCol w:w="1260"/>
        <w:gridCol w:w="1915"/>
      </w:tblGrid>
      <w:tr w:rsidR="005C0C29" w:rsidRPr="00A14CF4" w:rsidTr="00BD40BA">
        <w:trPr>
          <w:trHeight w:val="245"/>
        </w:trPr>
        <w:tc>
          <w:tcPr>
            <w:tcW w:w="1384" w:type="dxa"/>
          </w:tcPr>
          <w:p w:rsidR="005C0C29" w:rsidRPr="00A14CF4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14CF4">
              <w:rPr>
                <w:rFonts w:eastAsia="Calibri"/>
                <w:b/>
                <w:bCs/>
                <w:color w:val="000000"/>
                <w:sz w:val="20"/>
              </w:rPr>
              <w:t xml:space="preserve">Criterion </w:t>
            </w:r>
          </w:p>
        </w:tc>
        <w:tc>
          <w:tcPr>
            <w:tcW w:w="1694" w:type="dxa"/>
          </w:tcPr>
          <w:p w:rsidR="005C0C29" w:rsidRPr="00A14CF4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14CF4">
              <w:rPr>
                <w:rFonts w:eastAsia="Calibri"/>
                <w:b/>
                <w:bCs/>
                <w:color w:val="000000"/>
                <w:sz w:val="20"/>
              </w:rPr>
              <w:t xml:space="preserve">Explanation </w:t>
            </w:r>
          </w:p>
        </w:tc>
        <w:tc>
          <w:tcPr>
            <w:tcW w:w="1350" w:type="dxa"/>
          </w:tcPr>
          <w:p w:rsidR="005C0C29" w:rsidRPr="00A14CF4" w:rsidRDefault="005C0C29" w:rsidP="00BD40BA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</w:rPr>
            </w:pPr>
            <w:r w:rsidRPr="00A14CF4">
              <w:rPr>
                <w:rFonts w:eastAsia="Calibri"/>
                <w:b/>
                <w:bCs/>
                <w:color w:val="000000"/>
                <w:sz w:val="20"/>
              </w:rPr>
              <w:t xml:space="preserve">Evidence Requirements </w:t>
            </w:r>
          </w:p>
        </w:tc>
        <w:tc>
          <w:tcPr>
            <w:tcW w:w="2610" w:type="dxa"/>
          </w:tcPr>
          <w:p w:rsidR="005C0C29" w:rsidRPr="00A14CF4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</w:rPr>
            </w:pPr>
            <w:r w:rsidRPr="00A14CF4">
              <w:rPr>
                <w:rFonts w:eastAsia="Calibri"/>
                <w:b/>
                <w:bCs/>
                <w:color w:val="000000"/>
                <w:sz w:val="20"/>
              </w:rPr>
              <w:t>Examples of Evidence</w:t>
            </w:r>
          </w:p>
        </w:tc>
        <w:tc>
          <w:tcPr>
            <w:tcW w:w="810" w:type="dxa"/>
          </w:tcPr>
          <w:p w:rsidR="005C0C29" w:rsidRPr="00A14CF4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A14CF4">
              <w:rPr>
                <w:rFonts w:eastAsia="Calibri"/>
                <w:b/>
                <w:bCs/>
                <w:color w:val="000000"/>
                <w:sz w:val="20"/>
              </w:rPr>
              <w:t>Total Score</w:t>
            </w:r>
          </w:p>
        </w:tc>
        <w:tc>
          <w:tcPr>
            <w:tcW w:w="3175" w:type="dxa"/>
            <w:gridSpan w:val="2"/>
          </w:tcPr>
          <w:p w:rsidR="005C0C29" w:rsidRPr="00A14CF4" w:rsidRDefault="005C0C29" w:rsidP="00BD40BA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A14CF4">
              <w:rPr>
                <w:rFonts w:eastAsia="Calibri"/>
                <w:b/>
                <w:bCs/>
                <w:color w:val="000000"/>
                <w:sz w:val="20"/>
              </w:rPr>
              <w:t>Scoring</w:t>
            </w:r>
          </w:p>
        </w:tc>
      </w:tr>
      <w:tr w:rsidR="005C0C29" w:rsidRPr="00A14CF4" w:rsidTr="00BD40BA">
        <w:trPr>
          <w:trHeight w:val="1772"/>
        </w:trPr>
        <w:tc>
          <w:tcPr>
            <w:tcW w:w="1384" w:type="dxa"/>
            <w:vMerge w:val="restart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 xml:space="preserve">1) Job-related knowledge and skills 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</w:tcPr>
          <w:p w:rsidR="005C0C29" w:rsidRPr="00654913" w:rsidRDefault="005C0C29" w:rsidP="00BD40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has shown that he/she has a comprehensive and</w:t>
            </w:r>
            <w:r w:rsidRPr="00654913">
              <w:rPr>
                <w:sz w:val="18"/>
                <w:szCs w:val="18"/>
              </w:rPr>
              <w:t xml:space="preserve"> coherent understanding of </w:t>
            </w:r>
            <w:r>
              <w:rPr>
                <w:sz w:val="18"/>
                <w:szCs w:val="18"/>
              </w:rPr>
              <w:t xml:space="preserve">leading and/or serving in </w:t>
            </w:r>
            <w:r w:rsidRPr="00654913">
              <w:rPr>
                <w:sz w:val="18"/>
                <w:szCs w:val="18"/>
              </w:rPr>
              <w:t xml:space="preserve">an administrative field 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Performance Appraisals</w:t>
            </w:r>
          </w:p>
        </w:tc>
        <w:tc>
          <w:tcPr>
            <w:tcW w:w="2610" w:type="dxa"/>
          </w:tcPr>
          <w:p w:rsidR="005C0C29" w:rsidRPr="00654913" w:rsidRDefault="005C0C29" w:rsidP="005C0C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Supervisor performance Appraisals</w:t>
            </w:r>
          </w:p>
          <w:p w:rsidR="005C0C29" w:rsidRPr="00654913" w:rsidRDefault="005C0C29" w:rsidP="005C0C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Emails/Written accounts/Documented observations on how nominee performed a directed task, duty or project</w:t>
            </w:r>
          </w:p>
        </w:tc>
        <w:tc>
          <w:tcPr>
            <w:tcW w:w="810" w:type="dxa"/>
            <w:vMerge w:val="restart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Excellent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16 – 20 points</w:t>
            </w:r>
          </w:p>
        </w:tc>
        <w:tc>
          <w:tcPr>
            <w:tcW w:w="1915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Is excellent in his/her knowledge and skills for leading and/or serving the Campus community</w:t>
            </w:r>
          </w:p>
        </w:tc>
      </w:tr>
      <w:tr w:rsidR="005C0C29" w:rsidRPr="00A14CF4" w:rsidTr="00BD40BA">
        <w:trPr>
          <w:trHeight w:val="563"/>
        </w:trPr>
        <w:tc>
          <w:tcPr>
            <w:tcW w:w="138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Testimonials</w:t>
            </w:r>
          </w:p>
        </w:tc>
        <w:tc>
          <w:tcPr>
            <w:tcW w:w="2610" w:type="dxa"/>
          </w:tcPr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Emails that commend nominee on a job well done</w:t>
            </w:r>
          </w:p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Written accounts</w:t>
            </w:r>
          </w:p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Documented observations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Capable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11 – 15 points</w:t>
            </w:r>
          </w:p>
        </w:tc>
        <w:tc>
          <w:tcPr>
            <w:tcW w:w="1915" w:type="dxa"/>
          </w:tcPr>
          <w:p w:rsidR="005C0C29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Is capable in his/her knowledge and skills for leading and/or serving the Campus community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C0C29" w:rsidRPr="00A14CF4" w:rsidTr="00BD40BA">
        <w:trPr>
          <w:trHeight w:val="964"/>
        </w:trPr>
        <w:tc>
          <w:tcPr>
            <w:tcW w:w="138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Reports</w:t>
            </w:r>
          </w:p>
        </w:tc>
        <w:tc>
          <w:tcPr>
            <w:tcW w:w="2610" w:type="dxa"/>
            <w:vMerge w:val="restart"/>
          </w:tcPr>
          <w:p w:rsidR="005C0C29" w:rsidRPr="00654913" w:rsidRDefault="005C0C29" w:rsidP="005C0C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Any reports that document work done by department for which nominee is directly responsible for. Please state nominee’s role in completing work cited in report.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Improving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6 – 10 points</w:t>
            </w:r>
          </w:p>
        </w:tc>
        <w:tc>
          <w:tcPr>
            <w:tcW w:w="1915" w:type="dxa"/>
          </w:tcPr>
          <w:p w:rsidR="005C0C29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Is showing improvement in his/her knowledge and skills for leading and/or serving the Campus community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C0C29" w:rsidRPr="00A14CF4" w:rsidTr="00BD40BA">
        <w:trPr>
          <w:trHeight w:val="1484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5C0C29" w:rsidRPr="00654913" w:rsidRDefault="005C0C29" w:rsidP="005C0C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Incapable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 – 5 points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Is incapable in his/her knowledge and skills for leading and/or serving the Campus community</w:t>
            </w:r>
          </w:p>
        </w:tc>
      </w:tr>
      <w:tr w:rsidR="005C0C29" w:rsidRPr="00A14CF4" w:rsidTr="00BD40BA">
        <w:trPr>
          <w:trHeight w:val="425"/>
        </w:trPr>
        <w:tc>
          <w:tcPr>
            <w:tcW w:w="1384" w:type="dxa"/>
            <w:vMerge w:val="restart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 xml:space="preserve">2) Critical and creative thinking skills 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</w:tcPr>
          <w:p w:rsidR="005C0C29" w:rsidRPr="00654913" w:rsidRDefault="005C0C29" w:rsidP="00BD40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has shown that he/she can g</w:t>
            </w:r>
            <w:r w:rsidRPr="00654913">
              <w:rPr>
                <w:sz w:val="18"/>
                <w:szCs w:val="18"/>
              </w:rPr>
              <w:t xml:space="preserve">enerate alternative ideas, practices </w:t>
            </w:r>
            <w:r>
              <w:rPr>
                <w:sz w:val="18"/>
                <w:szCs w:val="18"/>
              </w:rPr>
              <w:t>and/</w:t>
            </w:r>
            <w:r w:rsidRPr="00654913">
              <w:rPr>
                <w:sz w:val="18"/>
                <w:szCs w:val="18"/>
              </w:rPr>
              <w:t xml:space="preserve">or solutions that are unique and effective and explore ways to deal with </w:t>
            </w:r>
            <w:r>
              <w:rPr>
                <w:sz w:val="18"/>
                <w:szCs w:val="18"/>
              </w:rPr>
              <w:t xml:space="preserve">simple and/or complex </w:t>
            </w:r>
            <w:r w:rsidRPr="00654913">
              <w:rPr>
                <w:sz w:val="18"/>
                <w:szCs w:val="18"/>
              </w:rPr>
              <w:t xml:space="preserve">problems </w:t>
            </w:r>
          </w:p>
        </w:tc>
        <w:tc>
          <w:tcPr>
            <w:tcW w:w="135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 xml:space="preserve">Testimonials </w:t>
            </w:r>
          </w:p>
        </w:tc>
        <w:tc>
          <w:tcPr>
            <w:tcW w:w="2610" w:type="dxa"/>
          </w:tcPr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Emails that commend nominee  on innovative thinking</w:t>
            </w:r>
          </w:p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Written accounts</w:t>
            </w:r>
          </w:p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Documented observations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004E9F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004E9F">
              <w:rPr>
                <w:rFonts w:eastAsia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Excellent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16 – 20 points</w:t>
            </w:r>
          </w:p>
        </w:tc>
        <w:tc>
          <w:tcPr>
            <w:tcW w:w="1915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Is excellent in his/her critical and creative thinking when leading and/or serving the Campus community</w:t>
            </w:r>
          </w:p>
        </w:tc>
      </w:tr>
      <w:tr w:rsidR="005C0C29" w:rsidRPr="00A14CF4" w:rsidTr="00BD40BA">
        <w:trPr>
          <w:trHeight w:val="422"/>
        </w:trPr>
        <w:tc>
          <w:tcPr>
            <w:tcW w:w="138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Portfolios</w:t>
            </w:r>
          </w:p>
        </w:tc>
        <w:tc>
          <w:tcPr>
            <w:tcW w:w="2610" w:type="dxa"/>
          </w:tcPr>
          <w:p w:rsidR="005C0C29" w:rsidRPr="00654913" w:rsidRDefault="005C0C29" w:rsidP="005C0C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Employee portfolio of work that displaying innovative of critical thinking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Capable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11 – 15 points</w:t>
            </w:r>
          </w:p>
        </w:tc>
        <w:tc>
          <w:tcPr>
            <w:tcW w:w="1915" w:type="dxa"/>
          </w:tcPr>
          <w:p w:rsidR="005C0C29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Is capable in his/her critical and creative thinking when leading and/or serving the Campus community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C0C29" w:rsidRPr="00A14CF4" w:rsidTr="00BD40BA">
        <w:trPr>
          <w:trHeight w:val="422"/>
        </w:trPr>
        <w:tc>
          <w:tcPr>
            <w:tcW w:w="138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Proposals</w:t>
            </w:r>
          </w:p>
        </w:tc>
        <w:tc>
          <w:tcPr>
            <w:tcW w:w="2610" w:type="dxa"/>
          </w:tcPr>
          <w:p w:rsidR="005C0C29" w:rsidRPr="00654913" w:rsidRDefault="005C0C29" w:rsidP="005C0C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Proposals submitted by nominee that shows considerable evidence of relevant criterion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Improv</w:t>
            </w:r>
            <w:r>
              <w:rPr>
                <w:rFonts w:eastAsia="Calibri"/>
                <w:color w:val="000000"/>
                <w:sz w:val="18"/>
                <w:szCs w:val="18"/>
              </w:rPr>
              <w:t>ing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6 – 10 points</w:t>
            </w:r>
          </w:p>
        </w:tc>
        <w:tc>
          <w:tcPr>
            <w:tcW w:w="1915" w:type="dxa"/>
          </w:tcPr>
          <w:p w:rsidR="005C0C29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Is showing improvement in his/her critical and creative thinking when leading and/or serving the Campus community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C0C29" w:rsidRPr="00A14CF4" w:rsidTr="00BD40BA">
        <w:trPr>
          <w:trHeight w:val="1567"/>
        </w:trPr>
        <w:tc>
          <w:tcPr>
            <w:tcW w:w="138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Reports</w:t>
            </w:r>
          </w:p>
        </w:tc>
        <w:tc>
          <w:tcPr>
            <w:tcW w:w="2610" w:type="dxa"/>
          </w:tcPr>
          <w:p w:rsidR="005C0C29" w:rsidRPr="00654913" w:rsidRDefault="005C0C29" w:rsidP="005C0C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Any reports that document nominee’s innovative and critical thinking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Incapable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 – 5 points</w:t>
            </w:r>
          </w:p>
        </w:tc>
        <w:tc>
          <w:tcPr>
            <w:tcW w:w="1915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Is incapable in his/her critical and creative thinking when leading and/or serving the Campus community</w:t>
            </w:r>
          </w:p>
        </w:tc>
      </w:tr>
      <w:tr w:rsidR="005C0C29" w:rsidRPr="00A14CF4" w:rsidTr="00BD40BA">
        <w:trPr>
          <w:trHeight w:val="940"/>
        </w:trPr>
        <w:tc>
          <w:tcPr>
            <w:tcW w:w="1384" w:type="dxa"/>
            <w:vMerge w:val="restart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3) Responsible attitude to work-life balance 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</w:tcPr>
          <w:p w:rsidR="005C0C29" w:rsidRPr="00654913" w:rsidRDefault="005C0C29" w:rsidP="00BD40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has shown that he/she can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654913">
              <w:rPr>
                <w:sz w:val="18"/>
                <w:szCs w:val="18"/>
              </w:rPr>
              <w:t>rioritis</w:t>
            </w:r>
            <w:r>
              <w:rPr>
                <w:sz w:val="18"/>
                <w:szCs w:val="18"/>
              </w:rPr>
              <w:t>e</w:t>
            </w:r>
            <w:proofErr w:type="spellEnd"/>
            <w:r w:rsidRPr="00654913">
              <w:rPr>
                <w:sz w:val="18"/>
                <w:szCs w:val="18"/>
              </w:rPr>
              <w:t xml:space="preserve"> between career and ambition on one hand, health, pleasure, leisure, family and spirituality on other </w:t>
            </w:r>
          </w:p>
        </w:tc>
        <w:tc>
          <w:tcPr>
            <w:tcW w:w="1350" w:type="dxa"/>
            <w:vMerge w:val="restart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 xml:space="preserve">Testimonials </w:t>
            </w:r>
          </w:p>
        </w:tc>
        <w:tc>
          <w:tcPr>
            <w:tcW w:w="2610" w:type="dxa"/>
            <w:vMerge w:val="restart"/>
          </w:tcPr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Emails that commend nominee  on a positive work-life balance</w:t>
            </w:r>
          </w:p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Written accounts</w:t>
            </w:r>
          </w:p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Documented observations</w:t>
            </w:r>
          </w:p>
        </w:tc>
        <w:tc>
          <w:tcPr>
            <w:tcW w:w="810" w:type="dxa"/>
            <w:vMerge w:val="restart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020390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020390">
              <w:rPr>
                <w:rFonts w:eastAsia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Excellent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8 – 10 points</w:t>
            </w:r>
          </w:p>
        </w:tc>
        <w:tc>
          <w:tcPr>
            <w:tcW w:w="1915" w:type="dxa"/>
          </w:tcPr>
          <w:p w:rsidR="005C0C29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Is excellent in his/her work-life balance when leading and/or serving the Campus community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TT" w:eastAsia="en-TT"/>
              </w:rPr>
            </w:pPr>
          </w:p>
        </w:tc>
      </w:tr>
      <w:tr w:rsidR="005C0C29" w:rsidRPr="00A14CF4" w:rsidTr="00BD40BA">
        <w:trPr>
          <w:trHeight w:val="940"/>
        </w:trPr>
        <w:tc>
          <w:tcPr>
            <w:tcW w:w="138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Capable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6 – 7 points</w:t>
            </w:r>
          </w:p>
        </w:tc>
        <w:tc>
          <w:tcPr>
            <w:tcW w:w="1915" w:type="dxa"/>
          </w:tcPr>
          <w:p w:rsidR="005C0C29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Is capable of his/her work-life balance when leading and/or serving the Campus community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C0C29" w:rsidRPr="00A14CF4" w:rsidTr="00BD40BA">
        <w:trPr>
          <w:trHeight w:val="576"/>
        </w:trPr>
        <w:tc>
          <w:tcPr>
            <w:tcW w:w="138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Improv</w:t>
            </w:r>
            <w:r>
              <w:rPr>
                <w:rFonts w:eastAsia="Calibri"/>
                <w:color w:val="000000"/>
                <w:sz w:val="18"/>
                <w:szCs w:val="18"/>
              </w:rPr>
              <w:t>ing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3 – 5 points</w:t>
            </w:r>
          </w:p>
        </w:tc>
        <w:tc>
          <w:tcPr>
            <w:tcW w:w="1915" w:type="dxa"/>
          </w:tcPr>
          <w:p w:rsidR="005C0C29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Is showing improvement in his/her work-life balance when leading and/or serving the Campus community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5C0C29" w:rsidRPr="00A14CF4" w:rsidTr="00BD40BA">
        <w:trPr>
          <w:trHeight w:val="913"/>
        </w:trPr>
        <w:tc>
          <w:tcPr>
            <w:tcW w:w="138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Incapable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 – 2 points</w:t>
            </w:r>
          </w:p>
        </w:tc>
        <w:tc>
          <w:tcPr>
            <w:tcW w:w="1915" w:type="dxa"/>
          </w:tcPr>
          <w:p w:rsidR="005C0C29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Is incapable of his/her work-life balance when leading and/or serving the Campus community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0C29" w:rsidRPr="00A14CF4" w:rsidTr="00BD40BA">
        <w:trPr>
          <w:trHeight w:val="3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54913">
              <w:rPr>
                <w:rFonts w:eastAsia="Calibri"/>
                <w:sz w:val="18"/>
                <w:szCs w:val="18"/>
              </w:rPr>
              <w:t xml:space="preserve">4) Institutional Loyalty and Engagement 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has shown that he/she u</w:t>
            </w:r>
            <w:r w:rsidRPr="00654913">
              <w:rPr>
                <w:sz w:val="18"/>
                <w:szCs w:val="18"/>
              </w:rPr>
              <w:t>nderstand</w:t>
            </w:r>
            <w:r>
              <w:rPr>
                <w:sz w:val="18"/>
                <w:szCs w:val="18"/>
              </w:rPr>
              <w:t>s</w:t>
            </w:r>
            <w:r w:rsidRPr="00654913">
              <w:rPr>
                <w:sz w:val="18"/>
                <w:szCs w:val="18"/>
              </w:rPr>
              <w:t xml:space="preserve"> and value</w:t>
            </w:r>
            <w:r>
              <w:rPr>
                <w:sz w:val="18"/>
                <w:szCs w:val="18"/>
              </w:rPr>
              <w:t>s his/her</w:t>
            </w:r>
            <w:r w:rsidRPr="00654913">
              <w:rPr>
                <w:sz w:val="18"/>
                <w:szCs w:val="18"/>
              </w:rPr>
              <w:t xml:space="preserve"> own contributions to the strategic mission of the University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Performance appraisals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5C0C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Supervisor performance Appraisals</w:t>
            </w:r>
          </w:p>
          <w:p w:rsidR="005C0C29" w:rsidRDefault="005C0C29" w:rsidP="005C0C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Emails/Written accounts/Documented observations on how nominee performed a directed task, duty or project by corresponds to the strategic goal of the University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020390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020390">
              <w:rPr>
                <w:rFonts w:eastAsia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Excellent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8 – 10 points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Is excellent in his/her contributions to the strategic mission of The UWI when leading and/or serving the Campus community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0C29" w:rsidRPr="00A14CF4" w:rsidTr="00BD40BA">
        <w:trPr>
          <w:trHeight w:val="3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Testimonials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Emails that commend nominee  on a positive work-life balance</w:t>
            </w:r>
          </w:p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Written accounts</w:t>
            </w:r>
          </w:p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Documented observations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Capable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6 – 7 points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Default="005C0C29" w:rsidP="00BD40B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316A1">
              <w:rPr>
                <w:rFonts w:eastAsia="Calibri"/>
                <w:color w:val="000000"/>
                <w:sz w:val="18"/>
                <w:szCs w:val="18"/>
              </w:rPr>
              <w:t xml:space="preserve">Is </w:t>
            </w:r>
            <w:r>
              <w:rPr>
                <w:rFonts w:eastAsia="Calibri"/>
                <w:color w:val="000000"/>
                <w:sz w:val="18"/>
                <w:szCs w:val="18"/>
              </w:rPr>
              <w:t>capable</w:t>
            </w:r>
            <w:r w:rsidRPr="005316A1">
              <w:rPr>
                <w:rFonts w:eastAsia="Calibri"/>
                <w:color w:val="000000"/>
                <w:sz w:val="18"/>
                <w:szCs w:val="18"/>
              </w:rPr>
              <w:t xml:space="preserve"> in his/her contributions to the strategic mission of The UWI when leading and/or serving the Campus community</w:t>
            </w:r>
          </w:p>
          <w:p w:rsidR="005C0C29" w:rsidRDefault="005C0C29" w:rsidP="00BD40BA"/>
        </w:tc>
      </w:tr>
      <w:tr w:rsidR="005C0C29" w:rsidRPr="00A14CF4" w:rsidTr="00BD40BA">
        <w:trPr>
          <w:trHeight w:val="3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proposals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5C0C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Proposals submitted by nominee that shows considerable evidence of relevant criterion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Improv</w:t>
            </w:r>
            <w:r>
              <w:rPr>
                <w:rFonts w:eastAsia="Calibri"/>
                <w:color w:val="000000"/>
                <w:sz w:val="18"/>
                <w:szCs w:val="18"/>
              </w:rPr>
              <w:t>ing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3 – 5 points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Default="005C0C29" w:rsidP="00BD40B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316A1">
              <w:rPr>
                <w:rFonts w:eastAsia="Calibri"/>
                <w:color w:val="000000"/>
                <w:sz w:val="18"/>
                <w:szCs w:val="18"/>
              </w:rPr>
              <w:t xml:space="preserve">Is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showing improvement </w:t>
            </w:r>
            <w:r w:rsidRPr="005316A1">
              <w:rPr>
                <w:rFonts w:eastAsia="Calibri"/>
                <w:color w:val="000000"/>
                <w:sz w:val="18"/>
                <w:szCs w:val="18"/>
              </w:rPr>
              <w:t>in his/her contributions to the strategic mission of The UWI when leading and/or serving the Campus community</w:t>
            </w:r>
          </w:p>
          <w:p w:rsidR="005C0C29" w:rsidRDefault="005C0C29" w:rsidP="00BD40BA"/>
        </w:tc>
      </w:tr>
      <w:tr w:rsidR="005C0C29" w:rsidRPr="00A14CF4" w:rsidTr="00BD40BA">
        <w:trPr>
          <w:trHeight w:val="114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reports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5C0C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Any reports that document nominee’s institutional loyalty and engagement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Incapable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 – 2 points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Default="005C0C29" w:rsidP="00BD40B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316A1">
              <w:rPr>
                <w:rFonts w:eastAsia="Calibri"/>
                <w:color w:val="000000"/>
                <w:sz w:val="18"/>
                <w:szCs w:val="18"/>
              </w:rPr>
              <w:t xml:space="preserve">Is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incapable </w:t>
            </w:r>
            <w:r w:rsidRPr="005316A1">
              <w:rPr>
                <w:rFonts w:eastAsia="Calibri"/>
                <w:color w:val="000000"/>
                <w:sz w:val="18"/>
                <w:szCs w:val="18"/>
              </w:rPr>
              <w:t>in his/her contributions to the strategic mission of The UWI when leading and/or serving the Campus community</w:t>
            </w:r>
          </w:p>
          <w:p w:rsidR="005C0C29" w:rsidRDefault="005C0C29" w:rsidP="00BD40BA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Default="005C0C29" w:rsidP="00BD40BA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Default="005C0C29" w:rsidP="00BD40BA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Default="005C0C29" w:rsidP="00BD40BA"/>
        </w:tc>
      </w:tr>
      <w:tr w:rsidR="005C0C29" w:rsidRPr="00A14CF4" w:rsidTr="00BD40BA">
        <w:trPr>
          <w:trHeight w:val="44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54913">
              <w:rPr>
                <w:rFonts w:eastAsia="Calibri"/>
                <w:sz w:val="18"/>
                <w:szCs w:val="18"/>
              </w:rPr>
              <w:lastRenderedPageBreak/>
              <w:t xml:space="preserve">5) Positive Customer Service 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has shown that he/she has e</w:t>
            </w:r>
            <w:r w:rsidRPr="00654913">
              <w:rPr>
                <w:sz w:val="18"/>
                <w:szCs w:val="18"/>
              </w:rPr>
              <w:t xml:space="preserve">ffective interpersonal skills, communication skills, motivation, and teamwork towards delivery of high quality services to students, internal stakeholders and external parties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 xml:space="preserve">Performance appraisals;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5C0C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Supervisor performance Appraisals</w:t>
            </w:r>
          </w:p>
          <w:p w:rsidR="005C0C29" w:rsidRPr="00654913" w:rsidRDefault="005C0C29" w:rsidP="005C0C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Emails/Written accounts/Documented observations on how nominee displayed quality customer service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020390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020390">
              <w:rPr>
                <w:rFonts w:eastAsia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Excellent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16 – 20 points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Default="005C0C29" w:rsidP="00BD40BA">
            <w:r w:rsidRPr="00DF655E">
              <w:rPr>
                <w:rFonts w:eastAsia="Calibri"/>
                <w:color w:val="000000"/>
                <w:sz w:val="18"/>
                <w:szCs w:val="18"/>
              </w:rPr>
              <w:t xml:space="preserve">Is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excellent </w:t>
            </w:r>
            <w:r w:rsidRPr="00DF655E">
              <w:rPr>
                <w:rFonts w:eastAsia="Calibri"/>
                <w:color w:val="000000"/>
                <w:sz w:val="18"/>
                <w:szCs w:val="18"/>
              </w:rPr>
              <w:t xml:space="preserve">in his/her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customer service skills </w:t>
            </w:r>
            <w:r w:rsidRPr="00DF655E">
              <w:rPr>
                <w:rFonts w:eastAsia="Calibri"/>
                <w:color w:val="000000"/>
                <w:sz w:val="18"/>
                <w:szCs w:val="18"/>
              </w:rPr>
              <w:t>when leading and/or serving the Campus community</w:t>
            </w:r>
          </w:p>
        </w:tc>
      </w:tr>
      <w:tr w:rsidR="005C0C29" w:rsidRPr="00A14CF4" w:rsidTr="00BD40BA">
        <w:trPr>
          <w:trHeight w:val="92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Testimonials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Emails that commend nominee  on quality customer service</w:t>
            </w:r>
          </w:p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Written accounts</w:t>
            </w:r>
          </w:p>
          <w:p w:rsidR="005C0C29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Documented observations</w:t>
            </w:r>
          </w:p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Capable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11 – 15 points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Default="005C0C29" w:rsidP="00BD40BA"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Is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capable </w:t>
            </w:r>
            <w:r w:rsidRPr="004F697D">
              <w:rPr>
                <w:rFonts w:eastAsia="Calibri"/>
                <w:color w:val="000000"/>
                <w:sz w:val="18"/>
                <w:szCs w:val="18"/>
              </w:rPr>
              <w:t>in his/her customer service skills when leading and/or serving the Campus community</w:t>
            </w:r>
          </w:p>
        </w:tc>
      </w:tr>
      <w:tr w:rsidR="005C0C29" w:rsidRPr="00A14CF4" w:rsidTr="00BD40BA">
        <w:trPr>
          <w:trHeight w:val="57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Portfolios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5C0C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Employee portfolio of work that displays quality customer service examples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Improv</w:t>
            </w:r>
            <w:r>
              <w:rPr>
                <w:rFonts w:eastAsia="Calibri"/>
                <w:color w:val="000000"/>
                <w:sz w:val="18"/>
                <w:szCs w:val="18"/>
              </w:rPr>
              <w:t>ing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6 – 10 points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Default="005C0C29" w:rsidP="00BD40B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Is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showing improvement </w:t>
            </w:r>
            <w:r w:rsidRPr="004F697D">
              <w:rPr>
                <w:rFonts w:eastAsia="Calibri"/>
                <w:color w:val="000000"/>
                <w:sz w:val="18"/>
                <w:szCs w:val="18"/>
              </w:rPr>
              <w:t>in his/her customer service skills when leading and/or serving the Campus community</w:t>
            </w:r>
          </w:p>
          <w:p w:rsidR="005C0C29" w:rsidRDefault="005C0C29" w:rsidP="00BD40BA"/>
        </w:tc>
      </w:tr>
      <w:tr w:rsidR="005C0C29" w:rsidRPr="00A14CF4" w:rsidTr="00BD40BA">
        <w:trPr>
          <w:trHeight w:val="117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5C0C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Incapable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 – 5 points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Default="005C0C29" w:rsidP="00BD40BA"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Is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incapable </w:t>
            </w:r>
            <w:r w:rsidRPr="004F697D">
              <w:rPr>
                <w:rFonts w:eastAsia="Calibri"/>
                <w:color w:val="000000"/>
                <w:sz w:val="18"/>
                <w:szCs w:val="18"/>
              </w:rPr>
              <w:t>in his/her customer service skills when leading and/or serving the Campus community</w:t>
            </w:r>
          </w:p>
        </w:tc>
      </w:tr>
      <w:tr w:rsidR="005C0C29" w:rsidRPr="00A14CF4" w:rsidTr="00BD40BA">
        <w:trPr>
          <w:trHeight w:val="56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54913">
              <w:rPr>
                <w:rFonts w:eastAsia="Calibri"/>
                <w:sz w:val="18"/>
                <w:szCs w:val="18"/>
              </w:rPr>
              <w:t xml:space="preserve">6) Respectful and Ethical Behavior 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has shown that he/she d</w:t>
            </w:r>
            <w:r w:rsidRPr="00654913">
              <w:rPr>
                <w:sz w:val="18"/>
                <w:szCs w:val="18"/>
              </w:rPr>
              <w:t>emonstrate</w:t>
            </w:r>
            <w:r>
              <w:rPr>
                <w:sz w:val="18"/>
                <w:szCs w:val="18"/>
              </w:rPr>
              <w:t>s</w:t>
            </w:r>
            <w:r w:rsidRPr="00654913">
              <w:rPr>
                <w:sz w:val="18"/>
                <w:szCs w:val="18"/>
              </w:rPr>
              <w:t xml:space="preserve"> courtesy, professional </w:t>
            </w:r>
            <w:proofErr w:type="spellStart"/>
            <w:r w:rsidRPr="00654913">
              <w:rPr>
                <w:sz w:val="18"/>
                <w:szCs w:val="18"/>
              </w:rPr>
              <w:t>behaviour</w:t>
            </w:r>
            <w:proofErr w:type="spellEnd"/>
            <w:r w:rsidRPr="00654913">
              <w:rPr>
                <w:sz w:val="18"/>
                <w:szCs w:val="18"/>
              </w:rPr>
              <w:t xml:space="preserve">, embrace sound values and uphold University Code of Ethics in performance of duties and work activities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 xml:space="preserve">Performance appraisals;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5C0C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Supervisor performance Appraisals</w:t>
            </w:r>
          </w:p>
          <w:p w:rsidR="005C0C29" w:rsidRPr="00654913" w:rsidRDefault="005C0C29" w:rsidP="005C0C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Emails/Written accounts/Documented observations on how nominee displayed respectful and ethical behavior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5C0C29" w:rsidRPr="00020390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020390">
              <w:rPr>
                <w:rFonts w:eastAsia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Excellent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16 – 20 points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Is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excellent </w:t>
            </w:r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in his/her </w:t>
            </w:r>
            <w:r>
              <w:rPr>
                <w:rFonts w:eastAsia="Calibri"/>
                <w:color w:val="000000"/>
                <w:sz w:val="18"/>
                <w:szCs w:val="18"/>
              </w:rPr>
              <w:t>courtesy, professional behavior and embrace of The UWI values and Code of Ethics</w:t>
            </w:r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 when leading and/or serving the Campus community</w:t>
            </w:r>
          </w:p>
        </w:tc>
      </w:tr>
      <w:tr w:rsidR="005C0C29" w:rsidRPr="00A14CF4" w:rsidTr="00BD40BA">
        <w:trPr>
          <w:trHeight w:val="5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Testimonials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Emails that commend nominee  on respectful and ethical behavior</w:t>
            </w:r>
          </w:p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Written accounts</w:t>
            </w:r>
          </w:p>
          <w:p w:rsidR="005C0C29" w:rsidRPr="00654913" w:rsidRDefault="005C0C29" w:rsidP="005C0C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Documented observations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Capable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11 – 15 points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Is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capable </w:t>
            </w:r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in his/her </w:t>
            </w:r>
            <w:r>
              <w:rPr>
                <w:rFonts w:eastAsia="Calibri"/>
                <w:color w:val="000000"/>
                <w:sz w:val="18"/>
                <w:szCs w:val="18"/>
              </w:rPr>
              <w:t>courtesy, professional behavior and embrace of The UWI values and Code of Ethics</w:t>
            </w:r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 when leading and/or serving the Campus community</w:t>
            </w:r>
          </w:p>
        </w:tc>
      </w:tr>
      <w:tr w:rsidR="005C0C29" w:rsidRPr="00A14CF4" w:rsidTr="00BD40BA">
        <w:trPr>
          <w:trHeight w:val="5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Proposals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5C0C2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Proposals submitted by nominee that shows considerable evidence of relevant criterion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Improving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6 – 10 points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Is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showing improvement </w:t>
            </w:r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in his/her </w:t>
            </w:r>
            <w:r>
              <w:rPr>
                <w:rFonts w:eastAsia="Calibri"/>
                <w:color w:val="000000"/>
                <w:sz w:val="18"/>
                <w:szCs w:val="18"/>
              </w:rPr>
              <w:t>courtesy, professional behavior and embrace of The UWI values and Code of Ethics</w:t>
            </w:r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 when leading and/or serving the Campus community</w:t>
            </w:r>
          </w:p>
        </w:tc>
      </w:tr>
      <w:tr w:rsidR="005C0C29" w:rsidRPr="00A14CF4" w:rsidTr="00BD40BA">
        <w:trPr>
          <w:trHeight w:val="56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Reports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5C0C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color w:val="000000"/>
                <w:sz w:val="18"/>
                <w:szCs w:val="18"/>
              </w:rPr>
              <w:t>Any reports that document nominee’s respectful and ethical behavior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Incapable Employee</w:t>
            </w:r>
          </w:p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54913">
              <w:rPr>
                <w:rFonts w:eastAsia="Calibri"/>
                <w:b/>
                <w:color w:val="000000"/>
                <w:sz w:val="18"/>
                <w:szCs w:val="18"/>
              </w:rPr>
              <w:t>1 – 5 points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654913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Is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incapable </w:t>
            </w:r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in his/her </w:t>
            </w:r>
            <w:r>
              <w:rPr>
                <w:rFonts w:eastAsia="Calibri"/>
                <w:color w:val="000000"/>
                <w:sz w:val="18"/>
                <w:szCs w:val="18"/>
              </w:rPr>
              <w:t>courtesy, professional behavior and embrace of The UWI values and Code of Ethics</w:t>
            </w:r>
            <w:r w:rsidRPr="004F697D">
              <w:rPr>
                <w:rFonts w:eastAsia="Calibri"/>
                <w:color w:val="000000"/>
                <w:sz w:val="18"/>
                <w:szCs w:val="18"/>
              </w:rPr>
              <w:t xml:space="preserve"> when leading and/or serving the Campus community</w:t>
            </w:r>
          </w:p>
        </w:tc>
      </w:tr>
      <w:tr w:rsidR="005C0C29" w:rsidRPr="00A14CF4" w:rsidTr="00BD40BA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A14CF4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A14CF4">
              <w:rPr>
                <w:rFonts w:eastAsia="Calibri"/>
                <w:sz w:val="20"/>
              </w:rPr>
              <w:t xml:space="preserve">TOTAL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A14CF4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A14CF4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A14CF4" w:rsidRDefault="005C0C29" w:rsidP="00BD40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020390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020390">
              <w:rPr>
                <w:rFonts w:eastAsia="Calibri"/>
                <w:b/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A14CF4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9" w:rsidRPr="00A14CF4" w:rsidRDefault="005C0C29" w:rsidP="00BD40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</w:tbl>
    <w:p w:rsidR="005C0C29" w:rsidRPr="00A14CF4" w:rsidRDefault="005C0C29" w:rsidP="005C0C29">
      <w:pPr>
        <w:rPr>
          <w:sz w:val="20"/>
        </w:rPr>
      </w:pPr>
      <w:r w:rsidRPr="00A14CF4">
        <w:rPr>
          <w:sz w:val="20"/>
        </w:rPr>
        <w:lastRenderedPageBreak/>
        <w:t>*Please note that the attributes scores are not the same and therefore those with higher scores will require more evidentiary verification than lower scored attributes.</w:t>
      </w:r>
    </w:p>
    <w:p w:rsidR="00346BDA" w:rsidRDefault="00346BDA"/>
    <w:sectPr w:rsidR="00346BDA" w:rsidSect="005C0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29" w:rsidRDefault="005C0C29" w:rsidP="005C0C29">
      <w:r>
        <w:separator/>
      </w:r>
    </w:p>
  </w:endnote>
  <w:endnote w:type="continuationSeparator" w:id="0">
    <w:p w:rsidR="005C0C29" w:rsidRDefault="005C0C29" w:rsidP="005C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63" w:rsidRDefault="00667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29" w:rsidRPr="00082255" w:rsidRDefault="005C0C29" w:rsidP="005C0C29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082255">
      <w:rPr>
        <w:rFonts w:ascii="Arial" w:hAnsi="Arial" w:cs="Arial"/>
        <w:sz w:val="16"/>
        <w:szCs w:val="16"/>
      </w:rPr>
      <w:t xml:space="preserve">Updated: </w:t>
    </w:r>
    <w:r>
      <w:rPr>
        <w:rFonts w:ascii="Arial" w:hAnsi="Arial" w:cs="Arial"/>
        <w:sz w:val="16"/>
        <w:szCs w:val="16"/>
      </w:rPr>
      <w:t>1/8/2014</w:t>
    </w:r>
  </w:p>
  <w:p w:rsidR="005C0C29" w:rsidRDefault="005C0C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63" w:rsidRDefault="00667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29" w:rsidRDefault="005C0C29" w:rsidP="005C0C29">
      <w:r>
        <w:separator/>
      </w:r>
    </w:p>
  </w:footnote>
  <w:footnote w:type="continuationSeparator" w:id="0">
    <w:p w:rsidR="005C0C29" w:rsidRDefault="005C0C29" w:rsidP="005C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63" w:rsidRDefault="00667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29" w:rsidRDefault="005C0C29" w:rsidP="005C0C29">
    <w:pPr>
      <w:jc w:val="center"/>
      <w:rPr>
        <w:rFonts w:ascii="Arial" w:hAnsi="Arial" w:cs="Arial"/>
        <w:b/>
        <w:sz w:val="26"/>
        <w:szCs w:val="26"/>
      </w:rPr>
    </w:pPr>
    <w:bookmarkStart w:id="0" w:name="_GoBack"/>
    <w:bookmarkEnd w:id="0"/>
    <w:r>
      <w:rPr>
        <w:rFonts w:ascii="Arial" w:hAnsi="Arial" w:cs="Arial"/>
        <w:b/>
        <w:sz w:val="26"/>
        <w:szCs w:val="26"/>
      </w:rPr>
      <w:t>The University of West Indies</w:t>
    </w:r>
  </w:p>
  <w:p w:rsidR="005C0C29" w:rsidRDefault="005C0C29" w:rsidP="005C0C29">
    <w:pPr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St. Augustine Campus</w:t>
    </w:r>
  </w:p>
  <w:p w:rsidR="005C0C29" w:rsidRDefault="005C0C29" w:rsidP="005C0C29">
    <w:pPr>
      <w:pStyle w:val="Header"/>
      <w:jc w:val="center"/>
    </w:pPr>
    <w:r w:rsidRPr="00413F51">
      <w:rPr>
        <w:rFonts w:ascii="Arial" w:hAnsi="Arial" w:cs="Arial"/>
        <w:b/>
        <w:sz w:val="26"/>
        <w:szCs w:val="26"/>
      </w:rPr>
      <w:t>201</w:t>
    </w:r>
    <w:r>
      <w:rPr>
        <w:rFonts w:ascii="Arial" w:hAnsi="Arial" w:cs="Arial"/>
        <w:b/>
        <w:sz w:val="26"/>
        <w:szCs w:val="26"/>
      </w:rPr>
      <w:t>4</w:t>
    </w:r>
    <w:r w:rsidRPr="00413F51">
      <w:rPr>
        <w:rFonts w:ascii="Arial" w:hAnsi="Arial" w:cs="Arial"/>
        <w:b/>
        <w:sz w:val="26"/>
        <w:szCs w:val="26"/>
      </w:rPr>
      <w:t xml:space="preserve"> </w:t>
    </w:r>
    <w:r>
      <w:rPr>
        <w:rFonts w:ascii="Arial" w:hAnsi="Arial" w:cs="Arial"/>
        <w:b/>
        <w:sz w:val="26"/>
        <w:szCs w:val="26"/>
      </w:rPr>
      <w:t xml:space="preserve">Employee </w:t>
    </w:r>
    <w:r w:rsidR="00667663">
      <w:rPr>
        <w:rFonts w:ascii="Arial" w:hAnsi="Arial" w:cs="Arial"/>
        <w:b/>
        <w:sz w:val="26"/>
        <w:szCs w:val="26"/>
      </w:rPr>
      <w:t xml:space="preserve">Excellence </w:t>
    </w:r>
    <w:r>
      <w:rPr>
        <w:rFonts w:ascii="Arial" w:hAnsi="Arial" w:cs="Arial"/>
        <w:b/>
        <w:sz w:val="26"/>
        <w:szCs w:val="26"/>
      </w:rPr>
      <w:t>Award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63" w:rsidRDefault="00667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7F2"/>
    <w:multiLevelType w:val="hybridMultilevel"/>
    <w:tmpl w:val="B39AB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26B27"/>
    <w:multiLevelType w:val="hybridMultilevel"/>
    <w:tmpl w:val="28407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2459F6"/>
    <w:multiLevelType w:val="hybridMultilevel"/>
    <w:tmpl w:val="FC18C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554F9"/>
    <w:multiLevelType w:val="hybridMultilevel"/>
    <w:tmpl w:val="AE2E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500473"/>
    <w:multiLevelType w:val="hybridMultilevel"/>
    <w:tmpl w:val="309EA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CA1DAE"/>
    <w:multiLevelType w:val="hybridMultilevel"/>
    <w:tmpl w:val="AECC6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4D43C0"/>
    <w:multiLevelType w:val="hybridMultilevel"/>
    <w:tmpl w:val="BFF6E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B1ACD"/>
    <w:multiLevelType w:val="hybridMultilevel"/>
    <w:tmpl w:val="ADAE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29"/>
    <w:rsid w:val="00346BDA"/>
    <w:rsid w:val="005C0C29"/>
    <w:rsid w:val="0066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04E6-A069-4D71-AB56-B6FF77D9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0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2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C0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2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2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2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6317</Characters>
  <Application>Microsoft Office Word</Application>
  <DocSecurity>0</DocSecurity>
  <Lines>52</Lines>
  <Paragraphs>14</Paragraphs>
  <ScaleCrop>false</ScaleCrop>
  <Company>STA UWI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Excellence</dc:creator>
  <cp:keywords/>
  <dc:description/>
  <cp:lastModifiedBy>Service Excellence</cp:lastModifiedBy>
  <cp:revision>2</cp:revision>
  <dcterms:created xsi:type="dcterms:W3CDTF">2014-10-06T21:13:00Z</dcterms:created>
  <dcterms:modified xsi:type="dcterms:W3CDTF">2014-10-06T21:17:00Z</dcterms:modified>
</cp:coreProperties>
</file>