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9A1B83" w:rsidRPr="009A1B83" w:rsidTr="009A1B83">
        <w:trPr>
          <w:jc w:val="center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p w:rsidR="009A1B83" w:rsidRPr="009A1B83" w:rsidRDefault="009A1B83" w:rsidP="009A1B8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354D3F"/>
                <w:kern w:val="36"/>
                <w:sz w:val="48"/>
                <w:szCs w:val="48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noProof/>
                <w:color w:val="354D3F"/>
                <w:kern w:val="36"/>
                <w:sz w:val="48"/>
                <w:szCs w:val="48"/>
                <w:lang w:val="en-US"/>
              </w:rPr>
              <w:drawing>
                <wp:inline distT="0" distB="0" distL="0" distR="0">
                  <wp:extent cx="520995" cy="809329"/>
                  <wp:effectExtent l="0" t="0" r="0" b="0"/>
                  <wp:docPr id="1" name="Picture 1" descr="C:\Users\wayne.HWLS\AppData\Local\Microsoft\Windows\Temporary Internet Files\Content.MSO\7128AC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yne.HWLS\AppData\Local\Microsoft\Windows\Temporary Internet Files\Content.MSO\7128AC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41" cy="84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B83">
              <w:rPr>
                <w:rFonts w:ascii="Calibri" w:eastAsia="Times New Roman" w:hAnsi="Calibri" w:cs="Times New Roman"/>
                <w:color w:val="354D3F"/>
                <w:kern w:val="36"/>
                <w:sz w:val="48"/>
                <w:szCs w:val="48"/>
                <w:lang w:eastAsia="en-TT"/>
              </w:rPr>
              <w:t>NOMINATION FOR AWARD</w:t>
            </w:r>
          </w:p>
        </w:tc>
      </w:tr>
      <w:tr w:rsidR="009A1B83" w:rsidRP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F38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tbl>
            <w:tblPr>
              <w:tblW w:w="9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322F38" w:rsidRPr="009A1B83" w:rsidTr="001E3E32">
              <w:tc>
                <w:tcPr>
                  <w:tcW w:w="0" w:type="auto"/>
                  <w:tcBorders>
                    <w:top w:val="single" w:sz="8" w:space="0" w:color="A6C2B2"/>
                    <w:left w:val="nil"/>
                    <w:bottom w:val="single" w:sz="8" w:space="0" w:color="A6C2B2"/>
                    <w:right w:val="nil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322F38" w:rsidRPr="009A1B83" w:rsidRDefault="00322F38" w:rsidP="00322F38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  <w:t xml:space="preserve">TYPE OF AWARD </w:t>
                  </w:r>
                </w:p>
              </w:tc>
            </w:tr>
            <w:tr w:rsidR="00322F38" w:rsidRPr="009A1B83" w:rsidTr="001E3E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322F38" w:rsidRPr="009A1B83" w:rsidRDefault="00322F38" w:rsidP="00322F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9" type="#_x0000_t75" style="width:20.25pt;height:18.75pt" o:ole="">
                        <v:imagedata r:id="rId5" o:title=""/>
                      </v:shape>
                      <w:control r:id="rId6" w:name="Object 295" w:shapeid="_x0000_i1319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EMPLOYEE EXCELLENCE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ab/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 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0" type="#_x0000_t75" style="width:20.25pt;height:18.75pt" o:ole="">
                        <v:imagedata r:id="rId5" o:title=""/>
                      </v:shape>
                      <w:control r:id="rId7" w:name="Object 296" w:shapeid="_x0000_i1320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SERVICE EXCELLENCE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ab/>
                    <w:t xml:space="preserve"> 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 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1" type="#_x0000_t75" style="width:20.25pt;height:18.75pt" o:ole="">
                        <v:imagedata r:id="rId5" o:title=""/>
                      </v:shape>
                      <w:control r:id="rId8" w:name="Object 297" w:shapeid="_x0000_i1321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 EMPLOYEE OF THE YEAR </w:t>
                  </w:r>
                </w:p>
              </w:tc>
            </w:tr>
          </w:tbl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tbl>
            <w:tblPr>
              <w:tblW w:w="9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800"/>
            </w:tblGrid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single" w:sz="8" w:space="0" w:color="A6C2B2"/>
                    <w:left w:val="nil"/>
                    <w:bottom w:val="single" w:sz="8" w:space="0" w:color="A6C2B2"/>
                    <w:right w:val="nil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  <w:t>NOMINEE INFORMATION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2DF7EE" wp14:editId="538D4452">
                            <wp:simplePos x="0" y="0"/>
                            <wp:positionH relativeFrom="column">
                              <wp:posOffset>-3013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2DF7E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-.25pt;margin-top:12.15pt;width:214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" fillcolor="white [3201]" strokeweight=".5pt">
                            <v:textbox>
                              <w:txbxContent>
                                <w:p w:rsidR="009A1B83" w:rsidRDefault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First Name: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Employee ID Number: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9" o:spid="_x0000_s1027" type="#_x0000_t202" style="position:absolute;margin-left:.15pt;margin-top:.9pt;width:214.3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rXlwIAALkFAAAOAAAAZHJzL2Uyb0RvYy54bWysVEtPGzEQvlfqf7B8L5sHjybKBqUgqkoI&#10;UKHi7HhtYmF7XNvJbvrrGXt3Q0K5UPWyO/Z88/o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Last Name: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4" o:spid="_x0000_s1028" type="#_x0000_t202" style="position:absolute;margin-left:-.15pt;margin-top:.65pt;width:214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Email: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0" o:spid="_x0000_s1029" type="#_x0000_t202" style="position:absolute;margin-left:.15pt;margin-top:.65pt;width:214.3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Position: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5" o:spid="_x0000_s1030" type="#_x0000_t202" style="position:absolute;margin-left:-.15pt;margin-top:1.2pt;width:214.3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jDlgIAALkFAAAOAAAAZHJzL2Uyb0RvYy54bWysVN9P2zAQfp+0/8Hy+0ibU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Work Phone: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1" o:spid="_x0000_s1031" type="#_x0000_t202" style="position:absolute;margin-left:.15pt;margin-top:1.2pt;width:214.3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Start of Employment DD/MON/Y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Y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YY: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6" o:spid="_x0000_s1032" type="#_x0000_t202" style="position:absolute;margin-left:-.15pt;margin-top:.9pt;width:214.3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End of Employment DD/MON/YYYY: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C1B61C" wp14:editId="5B73FA8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2" o:spid="_x0000_s1033" type="#_x0000_t202" style="position:absolute;margin-left:.15pt;margin-top:.9pt;width:214.3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Department: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7B59E2B" wp14:editId="0D81D0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59E2B" id="Text Box 7" o:spid="_x0000_s1034" type="#_x0000_t202" style="position:absolute;margin-left:-.15pt;margin-top:.65pt;width:214.3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+VlwIAALkFAAAOAAAAZHJzL2Uyb0RvYy54bWysVN9PGzEMfp+0/yHK+7j+go6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4FD229D" wp14:editId="3E25BEFF">
                            <wp:simplePos x="0" y="0"/>
                            <wp:positionH relativeFrom="column">
                              <wp:posOffset>1240</wp:posOffset>
                            </wp:positionH>
                            <wp:positionV relativeFrom="paragraph">
                              <wp:posOffset>174611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D229D" id="Text Box 8" o:spid="_x0000_s1035" type="#_x0000_t202" style="position:absolute;margin-left:.1pt;margin-top:13.75pt;width:214.3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n8lwIAALk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Immediate Supervisor Name: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 </w:t>
                  </w:r>
                </w:p>
              </w:tc>
            </w:tr>
          </w:tbl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tbl>
            <w:tblPr>
              <w:tblW w:w="9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3960"/>
            </w:tblGrid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single" w:sz="8" w:space="0" w:color="A6C2B2"/>
                    <w:left w:val="nil"/>
                    <w:bottom w:val="single" w:sz="8" w:space="0" w:color="A6C2B2"/>
                    <w:right w:val="nil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354D3F"/>
                      <w:sz w:val="32"/>
                      <w:szCs w:val="32"/>
                      <w:lang w:eastAsia="en-TT"/>
                    </w:rPr>
                    <w:t>CRITERIA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6C2B2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aps/>
                      <w:color w:val="354D3F"/>
                      <w:sz w:val="24"/>
                      <w:szCs w:val="24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aps/>
                      <w:color w:val="354D3F"/>
                      <w:sz w:val="24"/>
                      <w:szCs w:val="24"/>
                      <w:lang w:eastAsia="en-TT"/>
                    </w:rPr>
                    <w:t>Nomination Eligibility</w:t>
                  </w:r>
                </w:p>
              </w:tc>
            </w:tr>
            <w:tr w:rsidR="009A1B83" w:rsidRPr="009A1B83" w:rsidTr="009A1B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9226D5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Number of Years Served Since Start of Strategic Plan 2012/2017 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(please select </w:t>
                  </w: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TT"/>
                    </w:rPr>
                    <w:t>one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)</w:t>
                  </w:r>
                </w:p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2" type="#_x0000_t75" style="width:20.25pt;height:18.75pt" o:ole="">
                        <v:imagedata r:id="rId5" o:title=""/>
                      </v:shape>
                      <w:control r:id="rId9" w:name="Object 298" w:shapeid="_x0000_i1322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&lt;1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3" type="#_x0000_t75" style="width:20.25pt;height:18.75pt" o:ole="">
                        <v:imagedata r:id="rId5" o:title=""/>
                      </v:shape>
                      <w:control r:id="rId10" w:name="Object 299" w:shapeid="_x0000_i1323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1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4" type="#_x0000_t75" style="width:20.25pt;height:18.75pt" o:ole="">
                        <v:imagedata r:id="rId5" o:title=""/>
                      </v:shape>
                      <w:control r:id="rId11" w:name="Object 300" w:shapeid="_x0000_i1324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2</w:t>
                  </w:r>
                </w:p>
                <w:p w:rsidR="009226D5" w:rsidRDefault="009226D5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  <w:p w:rsidR="009226D5" w:rsidRDefault="009226D5" w:rsidP="009226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  <w:p w:rsidR="009226D5" w:rsidRPr="009A1B83" w:rsidRDefault="009226D5" w:rsidP="009226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Is the nominee in good standing with the University?</w:t>
                  </w:r>
                </w:p>
                <w:p w:rsidR="009226D5" w:rsidRPr="009A1B83" w:rsidRDefault="009226D5" w:rsidP="009226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6" type="#_x0000_t75" style="width:20.25pt;height:18.75pt" o:ole="">
                        <v:imagedata r:id="rId5" o:title=""/>
                      </v:shape>
                      <w:control r:id="rId12" w:name="Object 302" w:shapeid="_x0000_i1326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Yes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7" type="#_x0000_t75" style="width:20.25pt;height:18.75pt" o:ole="">
                        <v:imagedata r:id="rId5" o:title=""/>
                      </v:shape>
                      <w:control r:id="rId13" w:name="Object 303" w:shapeid="_x0000_i1327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Category of Staff (please select </w:t>
                  </w:r>
                  <w:r w:rsidRPr="009A1B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TT"/>
                    </w:rPr>
                    <w:t>one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)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5" type="#_x0000_t75" style="width:20.25pt;height:18.75pt" o:ole="">
                        <v:imagedata r:id="rId5" o:title=""/>
                      </v:shape>
                      <w:control r:id="rId14" w:name="Object 301" w:shapeid="_x0000_i1325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S</w:t>
                  </w:r>
                  <w:r w:rsidR="009226D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enior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 Administrative/</w:t>
                  </w:r>
                  <w:r w:rsidR="009226D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 xml:space="preserve"> </w: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Professional</w:t>
                  </w:r>
                </w:p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8" type="#_x0000_t75" style="width:20.25pt;height:18.75pt" o:ole="">
                        <v:imagedata r:id="rId5" o:title=""/>
                      </v:shape>
                      <w:control r:id="rId15" w:name="Object 304" w:shapeid="_x0000_i1328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Administrative, Technical and Service</w:t>
                  </w:r>
                </w:p>
                <w:p w:rsid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29" type="#_x0000_t75" style="width:20.25pt;height:18.75pt" o:ole="">
                        <v:imagedata r:id="rId5" o:title=""/>
                      </v:shape>
                      <w:control r:id="rId16" w:name="Object 305" w:shapeid="_x0000_i1329"/>
                    </w:object>
                  </w: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Academic Support Staff</w:t>
                  </w:r>
                </w:p>
                <w:p w:rsidR="009226D5" w:rsidRDefault="009226D5" w:rsidP="009226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30" type="#_x0000_t75" style="width:20.25pt;height:18.75pt" o:ole="">
                        <v:imagedata r:id="rId5" o:title=""/>
                      </v:shape>
                      <w:control r:id="rId17" w:name="Object 306" w:shapeid="_x0000_i1330"/>
                    </w:objec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Daily Paid Staff</w:t>
                  </w:r>
                </w:p>
                <w:p w:rsidR="009226D5" w:rsidRDefault="009226D5" w:rsidP="009226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  <w:r w:rsidRPr="009A1B8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object w:dxaOrig="225" w:dyaOrig="225">
                      <v:shape id="_x0000_i1331" type="#_x0000_t75" style="width:20.25pt;height:18.75pt" o:ole="">
                        <v:imagedata r:id="rId5" o:title=""/>
                      </v:shape>
                      <w:control r:id="rId18" w:name="Object 307" w:shapeid="_x0000_i1331"/>
                    </w:objec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  <w:t>Estate Police</w:t>
                  </w:r>
                </w:p>
                <w:p w:rsidR="009226D5" w:rsidRPr="009A1B83" w:rsidRDefault="009226D5" w:rsidP="009226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</w:tr>
            <w:tr w:rsidR="009A1B83" w:rsidRP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hideMark/>
                </w:tcPr>
                <w:p w:rsidR="009A1B83" w:rsidRPr="009A1B83" w:rsidRDefault="009A1B83" w:rsidP="009A1B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TT"/>
                    </w:rPr>
                  </w:pPr>
                </w:p>
              </w:tc>
            </w:tr>
          </w:tbl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p w:rsid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p w:rsidR="009226D5" w:rsidRPr="009A1B83" w:rsidRDefault="009226D5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lastRenderedPageBreak/>
              <w:t> </w:t>
            </w:r>
          </w:p>
        </w:tc>
      </w:tr>
      <w:tr w:rsid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Pr="009A1B83" w:rsidRDefault="009A1B83" w:rsidP="009A1B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Pr="009A1B83" w:rsidRDefault="009A1B83" w:rsidP="009A1B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78A9659" wp14:editId="1AB6C5ED">
                  <wp:extent cx="595069" cy="924398"/>
                  <wp:effectExtent l="0" t="0" r="0" b="0"/>
                  <wp:docPr id="2" name="Picture 2" descr="C:\Users\wayne.HWLS\AppData\Local\Microsoft\Windows\Temporary Internet Files\Content.MSO\6E609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wayne.HWLS\AppData\Local\Microsoft\Windows\Temporary Internet Files\Content.MSO\6E609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14" cy="96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B83">
              <w:rPr>
                <w:rFonts w:ascii="Calibri" w:eastAsia="Times New Roman" w:hAnsi="Calibri" w:cs="Times New Roman"/>
                <w:color w:val="354D3F"/>
                <w:kern w:val="36"/>
                <w:sz w:val="48"/>
                <w:szCs w:val="48"/>
                <w:lang w:eastAsia="en-TT"/>
              </w:rPr>
              <w:t>NOMINATION FOR AWARD</w:t>
            </w:r>
          </w:p>
        </w:tc>
      </w:tr>
      <w:tr w:rsid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Pr="009A1B83" w:rsidRDefault="009A1B83" w:rsidP="009A1B8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b/>
                <w:bCs/>
                <w:color w:val="354D3F"/>
                <w:sz w:val="32"/>
                <w:szCs w:val="32"/>
                <w:lang w:eastAsia="en-TT"/>
              </w:rPr>
              <w:t>AWARD JUSTIFICATION</w:t>
            </w:r>
          </w:p>
        </w:tc>
      </w:tr>
      <w:tr w:rsidR="009A1B83" w:rsidTr="009A1B83">
        <w:trPr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 xml:space="preserve">Please provide a concise written testimonial </w:t>
            </w:r>
            <w:r w:rsidR="000A0440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 xml:space="preserve">(no more than 100 words) </w:t>
            </w:r>
            <w:r w:rsidRPr="009A1B83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describing why this employee was nominated</w:t>
            </w:r>
            <w:r w:rsidR="000A0440"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:</w:t>
            </w: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Default="009A1B83" w:rsidP="009A1B83">
            <w:pPr>
              <w:spacing w:line="240" w:lineRule="auto"/>
              <w:rPr>
                <w:rStyle w:val="xdlabel"/>
              </w:rPr>
            </w:pPr>
          </w:p>
          <w:p w:rsidR="009A1B83" w:rsidRPr="009A1B83" w:rsidRDefault="009A1B83" w:rsidP="009A1B8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</w:p>
        </w:tc>
      </w:tr>
      <w:tr w:rsidR="009A1B83" w:rsidTr="009A1B83">
        <w:trPr>
          <w:trHeight w:val="3803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  <w:tbl>
            <w:tblPr>
              <w:tblStyle w:val="TableGridLight"/>
              <w:tblW w:w="9720" w:type="dxa"/>
              <w:tblLook w:val="04A0" w:firstRow="1" w:lastRow="0" w:firstColumn="1" w:lastColumn="0" w:noHBand="0" w:noVBand="1"/>
            </w:tblPr>
            <w:tblGrid>
              <w:gridCol w:w="4521"/>
              <w:gridCol w:w="5199"/>
            </w:tblGrid>
            <w:tr w:rsidR="009A1B83" w:rsidTr="009A1B8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>
                  <w:pPr>
                    <w:pStyle w:val="Heading2"/>
                    <w:jc w:val="center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NOMINATOR INFORMATION</w:t>
                  </w:r>
                </w:p>
              </w:tc>
            </w:tr>
            <w:tr w:rsidR="009A1B83" w:rsidTr="009A1B83">
              <w:trPr>
                <w:trHeight w:val="732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First Name: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DC1B61C" wp14:editId="5B73FA8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1B61C" id="Text Box 13" o:spid="_x0000_s1036" type="#_x0000_t202" style="position:absolute;margin-left:-.15pt;margin-top:.55pt;width:214.3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Employee ID Number: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8" o:spid="_x0000_s1037" type="#_x0000_t202" style="position:absolute;margin-left:-.15pt;margin-top:0;width:214.3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Tr="009A1B83">
              <w:trPr>
                <w:trHeight w:val="700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Last Name: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4" o:spid="_x0000_s1038" type="#_x0000_t202" style="position:absolute;margin-left:-.15pt;margin-top:.25pt;width:214.3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Email: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9" o:spid="_x0000_s1039" type="#_x0000_t202" style="position:absolute;margin-left:-.15pt;margin-top:.25pt;width:214.3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Tr="009A1B83">
              <w:trPr>
                <w:trHeight w:val="824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Position: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5" o:spid="_x0000_s1040" type="#_x0000_t202" style="position:absolute;margin-left:-.15pt;margin-top:.4pt;width:214.3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Work Phone: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20" o:spid="_x0000_s1041" type="#_x0000_t202" style="position:absolute;margin-left:-.15pt;margin-top:.4pt;width:214.3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A1B83" w:rsidTr="009A1B83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Department: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DF1B925" wp14:editId="3D58BFE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721935" cy="233917"/>
                            <wp:effectExtent l="0" t="0" r="21590" b="1397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21935" cy="2339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A1B83" w:rsidRDefault="009A1B83" w:rsidP="009A1B8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B925" id="Text Box 16" o:spid="_x0000_s1042" type="#_x0000_t202" style="position:absolute;margin-left:-.15pt;margin-top:.25pt;width:214.3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" fillcolor="white [3201]" strokeweight=".5pt">
                            <v:textbox>
                              <w:txbxContent>
                                <w:p w:rsidR="009A1B83" w:rsidRDefault="009A1B83" w:rsidP="009A1B8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Campus</w:t>
                  </w:r>
                </w:p>
                <w:p w:rsidR="009A1B83" w:rsidRDefault="009A1B83" w:rsidP="009A1B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225" w:dyaOrig="225">
                      <v:shape id="_x0000_i1332" type="#_x0000_t75" style="width:20.25pt;height:18.75pt" o:ole="">
                        <v:imagedata r:id="rId5" o:title=""/>
                      </v:shape>
                      <w:control r:id="rId20" w:name="Object 308" w:shapeid="_x0000_i1332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St. Augustine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225" w:dyaOrig="225">
                      <v:shape id="_x0000_i1333" type="#_x0000_t75" style="width:20.25pt;height:18.75pt" o:ole="">
                        <v:imagedata r:id="rId5" o:title=""/>
                      </v:shape>
                      <w:control r:id="rId21" w:name="Object 309" w:shapeid="_x0000_i1333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Mona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225" w:dyaOrig="225">
                      <v:shape id="_x0000_i1334" type="#_x0000_t75" style="width:20.25pt;height:18.75pt" o:ole="">
                        <v:imagedata r:id="rId5" o:title=""/>
                      </v:shape>
                      <w:control r:id="rId22" w:name="Object 310" w:shapeid="_x0000_i1334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Cave Hill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object w:dxaOrig="225" w:dyaOrig="225">
                      <v:shape id="_x0000_i1335" type="#_x0000_t75" style="width:20.25pt;height:18.75pt" o:ole="">
                        <v:imagedata r:id="rId5" o:title=""/>
                      </v:shape>
                      <w:control r:id="rId23" w:name="Object 311" w:shapeid="_x0000_i1335"/>
                    </w:objec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Open</w:t>
                  </w:r>
                </w:p>
              </w:tc>
            </w:tr>
          </w:tbl>
          <w:p w:rsidR="009A1B83" w:rsidRPr="009A1B83" w:rsidRDefault="009A1B83" w:rsidP="009A1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</w:pPr>
            <w:r w:rsidRPr="009A1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TT"/>
              </w:rPr>
              <w:t> </w:t>
            </w:r>
          </w:p>
        </w:tc>
      </w:tr>
    </w:tbl>
    <w:p w:rsidR="007F277B" w:rsidRDefault="007F277B" w:rsidP="009226D5">
      <w:bookmarkStart w:id="0" w:name="_GoBack"/>
      <w:bookmarkEnd w:id="0"/>
    </w:p>
    <w:sectPr w:rsidR="007F2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83"/>
    <w:rsid w:val="000A0440"/>
    <w:rsid w:val="00322F38"/>
    <w:rsid w:val="007F277B"/>
    <w:rsid w:val="009226D5"/>
    <w:rsid w:val="00962755"/>
    <w:rsid w:val="009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593D4A82-6032-48D4-8A45-09F91BE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B8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en-TT"/>
    </w:rPr>
  </w:style>
  <w:style w:type="paragraph" w:styleId="Heading2">
    <w:name w:val="heading 2"/>
    <w:basedOn w:val="Normal"/>
    <w:link w:val="Heading2Char"/>
    <w:uiPriority w:val="9"/>
    <w:qFormat/>
    <w:rsid w:val="009A1B8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en-TT"/>
    </w:rPr>
  </w:style>
  <w:style w:type="paragraph" w:styleId="Heading3">
    <w:name w:val="heading 3"/>
    <w:basedOn w:val="Normal"/>
    <w:link w:val="Heading3Char"/>
    <w:uiPriority w:val="9"/>
    <w:qFormat/>
    <w:rsid w:val="009A1B83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T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B83"/>
    <w:rPr>
      <w:rFonts w:ascii="Times New Roman" w:eastAsia="Times New Roman" w:hAnsi="Times New Roman" w:cs="Times New Roman"/>
      <w:color w:val="354D3F"/>
      <w:kern w:val="36"/>
      <w:sz w:val="48"/>
      <w:szCs w:val="48"/>
      <w:lang w:eastAsia="en-TT"/>
    </w:rPr>
  </w:style>
  <w:style w:type="character" w:customStyle="1" w:styleId="Heading2Char">
    <w:name w:val="Heading 2 Char"/>
    <w:basedOn w:val="DefaultParagraphFont"/>
    <w:link w:val="Heading2"/>
    <w:uiPriority w:val="9"/>
    <w:rsid w:val="009A1B83"/>
    <w:rPr>
      <w:rFonts w:ascii="Times New Roman" w:eastAsia="Times New Roman" w:hAnsi="Times New Roman" w:cs="Times New Roman"/>
      <w:b/>
      <w:bCs/>
      <w:color w:val="354D3F"/>
      <w:sz w:val="32"/>
      <w:szCs w:val="32"/>
      <w:lang w:eastAsia="en-TT"/>
    </w:rPr>
  </w:style>
  <w:style w:type="character" w:customStyle="1" w:styleId="Heading3Char">
    <w:name w:val="Heading 3 Char"/>
    <w:basedOn w:val="DefaultParagraphFont"/>
    <w:link w:val="Heading3"/>
    <w:uiPriority w:val="9"/>
    <w:rsid w:val="009A1B83"/>
    <w:rPr>
      <w:rFonts w:ascii="Times New Roman" w:eastAsia="Times New Roman" w:hAnsi="Times New Roman" w:cs="Times New Roman"/>
      <w:caps/>
      <w:color w:val="354D3F"/>
      <w:sz w:val="24"/>
      <w:szCs w:val="24"/>
      <w:lang w:eastAsia="en-TT"/>
    </w:rPr>
  </w:style>
  <w:style w:type="character" w:styleId="Strong">
    <w:name w:val="Strong"/>
    <w:basedOn w:val="DefaultParagraphFont"/>
    <w:uiPriority w:val="22"/>
    <w:qFormat/>
    <w:rsid w:val="009A1B8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B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xdlabel">
    <w:name w:val="xdlabel"/>
    <w:basedOn w:val="DefaultParagraphFont"/>
    <w:rsid w:val="009A1B83"/>
  </w:style>
  <w:style w:type="table" w:styleId="TableGrid">
    <w:name w:val="Table Grid"/>
    <w:basedOn w:val="TableNormal"/>
    <w:uiPriority w:val="39"/>
    <w:rsid w:val="009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1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05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81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Rock</dc:creator>
  <cp:keywords/>
  <dc:description/>
  <cp:lastModifiedBy>Kristen Cockburn</cp:lastModifiedBy>
  <cp:revision>3</cp:revision>
  <dcterms:created xsi:type="dcterms:W3CDTF">2015-10-22T15:24:00Z</dcterms:created>
  <dcterms:modified xsi:type="dcterms:W3CDTF">2015-10-22T17:42:00Z</dcterms:modified>
</cp:coreProperties>
</file>