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55E08B66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8B62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 xml:space="preserve">Provisional Academic Advising </w:t>
            </w:r>
            <w:r w:rsidR="00F43CEC">
              <w:rPr>
                <w:rFonts w:ascii="Calibri" w:hAnsi="Calibri"/>
              </w:rPr>
              <w:t>Form</w:t>
            </w:r>
          </w:p>
          <w:p w14:paraId="55E08B63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55E08B64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55E08B65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55E08B68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5E08B67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3C411C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7114F">
              <w:rPr>
                <w:rFonts w:ascii="Calibri" w:hAnsi="Calibri" w:cs="Tahoma"/>
                <w:sz w:val="28"/>
                <w:szCs w:val="28"/>
              </w:rPr>
              <w:t>MANAGEMENT</w:t>
            </w:r>
            <w:r w:rsidR="00CD1AD7">
              <w:rPr>
                <w:rFonts w:ascii="Calibri" w:hAnsi="Calibri" w:cs="Tahoma"/>
                <w:sz w:val="28"/>
                <w:szCs w:val="28"/>
              </w:rPr>
              <w:t xml:space="preserve"> STUDIES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55E08B6D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8B69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8B6A" w14:textId="5E35B890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8B6B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8B6C" w14:textId="4DF6604D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55E08C15" w14:textId="77777777" w:rsidR="000F74E4" w:rsidRPr="00CD1E7F" w:rsidRDefault="000F74E4">
      <w:pPr>
        <w:rPr>
          <w:rFonts w:ascii="Calibri" w:hAnsi="Calibri"/>
        </w:rPr>
      </w:pPr>
    </w:p>
    <w:p w14:paraId="55E08C16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55E08C17" w14:textId="0B4BFF89" w:rsidR="00CD1E7F" w:rsidRDefault="00CD1E7F" w:rsidP="000F74E4">
      <w:pPr>
        <w:ind w:left="-567"/>
        <w:rPr>
          <w:rFonts w:ascii="Calibri" w:hAnsi="Calibri"/>
          <w:sz w:val="20"/>
        </w:rPr>
      </w:pPr>
    </w:p>
    <w:p w14:paraId="71852C52" w14:textId="77777777" w:rsidR="00D315D4" w:rsidRDefault="00D315D4" w:rsidP="00D315D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1D022C5E" w14:textId="77777777" w:rsidR="00D315D4" w:rsidRDefault="00D315D4" w:rsidP="00D315D4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776CDF3F" w14:textId="77777777" w:rsidR="00D315D4" w:rsidRDefault="00D315D4" w:rsidP="00D315D4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26BD7092" w14:textId="77777777" w:rsidR="00D315D4" w:rsidRDefault="00D315D4" w:rsidP="00D315D4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4C944E1B" w14:textId="77777777" w:rsidR="00D315D4" w:rsidRDefault="00D315D4" w:rsidP="00D315D4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70853D12" w14:textId="77777777" w:rsidR="00D315D4" w:rsidRDefault="00D315D4" w:rsidP="00D315D4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4284BE85" w14:textId="77777777" w:rsidR="00D315D4" w:rsidRDefault="00D315D4" w:rsidP="00D315D4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11E1FD75" w14:textId="77777777" w:rsidR="00166D15" w:rsidRDefault="00166D15" w:rsidP="00166D15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25C51BFD" w14:textId="77777777" w:rsidR="00166D15" w:rsidRDefault="00166D15" w:rsidP="00166D15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4FDFE991" w14:textId="77777777" w:rsidR="00D315D4" w:rsidRDefault="00D315D4" w:rsidP="00D315D4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5C10311F" w14:textId="77777777" w:rsidR="00D315D4" w:rsidRDefault="00D315D4" w:rsidP="00D315D4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619FC2E9" w14:textId="77777777" w:rsidR="00D315D4" w:rsidRDefault="00D315D4" w:rsidP="00D315D4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6BC48F7D" w14:textId="77777777" w:rsidR="00D315D4" w:rsidRDefault="00D315D4" w:rsidP="00D315D4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2FC5B91" w14:textId="509030AE" w:rsidR="00E91ED9" w:rsidRPr="00D07242" w:rsidRDefault="00D315D4" w:rsidP="00D07242">
      <w:pPr>
        <w:pStyle w:val="ListParagraph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07242"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 w:rsidRPr="00D07242"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 w:rsidRPr="00D0724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07242"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 w:rsidRPr="00D07242"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55E08C18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6C652E" w:rsidRPr="006C652E" w14:paraId="55E08C1C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55E08C19" w14:textId="77777777" w:rsidR="0085419E" w:rsidRPr="006C652E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1A" w14:textId="77777777" w:rsidR="0085419E" w:rsidRPr="006C652E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1B" w14:textId="77777777" w:rsidR="0085419E" w:rsidRPr="006C652E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6C652E" w:rsidRPr="006C652E" w14:paraId="55E08C20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1D" w14:textId="77777777" w:rsidR="0085419E" w:rsidRPr="006C652E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1E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1F" w14:textId="77777777" w:rsidR="0085419E" w:rsidRPr="006C652E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C652E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C652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C652E" w:rsidRPr="006C652E" w14:paraId="55E08C24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21" w14:textId="1F0A42AE" w:rsidR="00745E1C" w:rsidRPr="006C652E" w:rsidRDefault="00745E1C" w:rsidP="0085419E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C652E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C652E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  <w:r w:rsidR="001A162F" w:rsidRPr="006C652E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 xml:space="preserve"> [In progress]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2" w14:textId="77777777" w:rsidR="00745E1C" w:rsidRPr="006C652E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3" w14:textId="77777777" w:rsidR="00745E1C" w:rsidRPr="006C652E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C652E" w:rsidRPr="006C652E" w14:paraId="55E08C28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25" w14:textId="77777777" w:rsidR="0085419E" w:rsidRPr="006C652E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C652E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6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7" w14:textId="77777777" w:rsidR="0085419E" w:rsidRPr="006C652E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C652E" w:rsidRPr="006C652E" w14:paraId="55E08C2C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29" w14:textId="3779C6D1" w:rsidR="0085419E" w:rsidRPr="006C652E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  <w:r w:rsidR="001A162F" w:rsidRPr="006C652E">
              <w:rPr>
                <w:rFonts w:ascii="Calibri" w:hAnsi="Calibri"/>
                <w:sz w:val="20"/>
                <w:szCs w:val="20"/>
              </w:rPr>
              <w:t xml:space="preserve"> [In progress]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A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B" w14:textId="77777777" w:rsidR="0085419E" w:rsidRPr="006C652E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C652E" w:rsidRPr="006C652E" w14:paraId="55E08C30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2D" w14:textId="77777777" w:rsidR="0085419E" w:rsidRPr="006C652E" w:rsidRDefault="0085419E" w:rsidP="00FA5C5D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E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2F" w14:textId="77777777" w:rsidR="0085419E" w:rsidRPr="006C652E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C652E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C652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C652E" w:rsidRPr="006C652E" w14:paraId="55E08C34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31" w14:textId="77777777" w:rsidR="0085419E" w:rsidRPr="006C652E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6C652E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2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3" w14:textId="77777777" w:rsidR="0085419E" w:rsidRPr="006C652E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C652E" w:rsidRPr="006C652E" w14:paraId="55E08C38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5E08C35" w14:textId="77777777" w:rsidR="0085419E" w:rsidRPr="006C652E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6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7" w14:textId="77777777" w:rsidR="0085419E" w:rsidRPr="006C652E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C652E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C652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C652E" w:rsidRPr="006C652E" w14:paraId="55E08C3C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39" w14:textId="77777777" w:rsidR="0085419E" w:rsidRPr="006C652E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6C652E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A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B" w14:textId="77777777" w:rsidR="0085419E" w:rsidRPr="006C652E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C652E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C652E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6C652E" w:rsidRPr="006C652E" w14:paraId="55E08C40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3D" w14:textId="77777777" w:rsidR="008D1B87" w:rsidRPr="006C652E" w:rsidRDefault="008D1B87" w:rsidP="0085419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C652E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E" w14:textId="77777777" w:rsidR="008D1B87" w:rsidRPr="006C652E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3F" w14:textId="77777777" w:rsidR="008D1B87" w:rsidRPr="006C652E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C652E" w:rsidRPr="006C652E" w14:paraId="55E08C44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55E08C41" w14:textId="10F365EB" w:rsidR="0085419E" w:rsidRPr="006C652E" w:rsidRDefault="0085419E" w:rsidP="00FA5C5D">
            <w:pPr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b/>
                <w:sz w:val="20"/>
                <w:szCs w:val="20"/>
              </w:rPr>
              <w:t>FOUN 1</w:t>
            </w:r>
            <w:r w:rsidR="002E6BFE" w:rsidRPr="006C652E">
              <w:rPr>
                <w:rFonts w:ascii="Calibri" w:hAnsi="Calibri"/>
                <w:b/>
                <w:sz w:val="20"/>
                <w:szCs w:val="20"/>
              </w:rPr>
              <w:t>001</w:t>
            </w:r>
            <w:r w:rsidRPr="006C652E">
              <w:rPr>
                <w:rFonts w:ascii="Calibri" w:hAnsi="Calibri"/>
                <w:sz w:val="20"/>
                <w:szCs w:val="20"/>
              </w:rPr>
              <w:t xml:space="preserve"> English for </w:t>
            </w:r>
            <w:r w:rsidR="002E6BFE" w:rsidRPr="006C652E">
              <w:rPr>
                <w:rFonts w:ascii="Calibri" w:hAnsi="Calibri"/>
                <w:sz w:val="20"/>
                <w:szCs w:val="20"/>
              </w:rPr>
              <w:t>Academic Purposes</w:t>
            </w:r>
            <w:r w:rsidR="00F74BBE" w:rsidRPr="006C652E">
              <w:rPr>
                <w:rFonts w:ascii="Calibri" w:hAnsi="Calibri"/>
                <w:sz w:val="20"/>
                <w:szCs w:val="20"/>
              </w:rPr>
              <w:t xml:space="preserve"> or </w:t>
            </w:r>
            <w:r w:rsidR="00F74BBE" w:rsidRPr="006A5CD2">
              <w:rPr>
                <w:rFonts w:ascii="Calibri" w:hAnsi="Calibri"/>
                <w:b/>
                <w:bCs/>
                <w:sz w:val="20"/>
                <w:szCs w:val="20"/>
              </w:rPr>
              <w:t>FOUN 1106</w:t>
            </w:r>
            <w:r w:rsidR="006A5CD2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2" w14:textId="77777777" w:rsidR="0085419E" w:rsidRPr="006C652E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3" w14:textId="77777777" w:rsidR="0085419E" w:rsidRPr="006C652E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C652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C652E" w:rsidRPr="006C652E" w14:paraId="53BC24FF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261E04A" w14:textId="5F348CF7" w:rsidR="001F29DC" w:rsidRPr="006C652E" w:rsidRDefault="00166D15" w:rsidP="00FA5C5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FOREIGN </w:t>
            </w:r>
            <w:r w:rsidR="00337D0E" w:rsidRPr="006C652E">
              <w:rPr>
                <w:rFonts w:ascii="Calibri" w:hAnsi="Calibri"/>
                <w:b/>
                <w:sz w:val="20"/>
                <w:szCs w:val="20"/>
              </w:rPr>
              <w:t>LANGUAGE REQUIREMENT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E62A6F" w14:textId="77777777" w:rsidR="001F29DC" w:rsidRPr="006C652E" w:rsidRDefault="001F29D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F6BCF7" w14:textId="77777777" w:rsidR="001F29DC" w:rsidRPr="006C652E" w:rsidRDefault="001F29D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55F4901" w14:textId="77777777" w:rsidR="00FA394C" w:rsidRPr="0060182E" w:rsidRDefault="00FA394C" w:rsidP="002D530E">
      <w:pPr>
        <w:rPr>
          <w:rFonts w:ascii="Calibri" w:hAnsi="Calibri"/>
          <w:b/>
        </w:rPr>
      </w:pPr>
    </w:p>
    <w:p w14:paraId="55E08C47" w14:textId="77777777" w:rsidR="00CD1E7F" w:rsidRPr="00726164" w:rsidRDefault="001C6C16" w:rsidP="001D750D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3A14C1">
        <w:rPr>
          <w:rFonts w:ascii="Calibri" w:hAnsi="Calibri"/>
          <w:b/>
          <w:sz w:val="28"/>
        </w:rPr>
        <w:t xml:space="preserve"> / 3</w:t>
      </w:r>
    </w:p>
    <w:p w14:paraId="55E08C48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73EC6" w:rsidRPr="00D73EC6" w14:paraId="55E08C4C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55E08C49" w14:textId="77777777" w:rsidR="001F14C0" w:rsidRPr="00D73EC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A" w14:textId="77777777" w:rsidR="001F14C0" w:rsidRPr="00D73EC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B" w14:textId="77777777" w:rsidR="001F14C0" w:rsidRPr="00D73EC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73EC6" w:rsidRPr="00D73EC6" w14:paraId="55E08C5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4D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E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4F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5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51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D73EC6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2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3" w14:textId="77777777" w:rsidR="001F14C0" w:rsidRPr="00D73EC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5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55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D73EC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6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7" w14:textId="77777777" w:rsidR="001F14C0" w:rsidRPr="00D73EC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5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59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A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B" w14:textId="77777777" w:rsidR="001F14C0" w:rsidRPr="00D73EC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6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5D" w14:textId="77777777" w:rsidR="003A14C1" w:rsidRPr="00D73EC6" w:rsidRDefault="003A14C1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 xml:space="preserve">MGMT 2026 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>Production &amp; Operations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E" w14:textId="77777777" w:rsidR="003A14C1" w:rsidRPr="00D73EC6" w:rsidRDefault="003059F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5F" w14:textId="77777777" w:rsidR="003A14C1" w:rsidRPr="00D73EC6" w:rsidRDefault="003059F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73EC6" w:rsidRPr="00D73EC6" w14:paraId="55E08C6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61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2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3" w14:textId="77777777" w:rsidR="001F14C0" w:rsidRPr="00D73EC6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68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5E08C65" w14:textId="5074AAD4" w:rsidR="003A14C1" w:rsidRPr="00D73EC6" w:rsidRDefault="003A14C1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6" w14:textId="77777777" w:rsidR="003A14C1" w:rsidRPr="00D73EC6" w:rsidRDefault="003A14C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7" w14:textId="428BA068" w:rsidR="003A14C1" w:rsidRPr="00D73EC6" w:rsidRDefault="003A14C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</w:t>
            </w:r>
            <w:r w:rsidR="00EC450E" w:rsidRPr="00D73EC6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D73EC6" w:rsidRPr="00D73EC6" w14:paraId="55E08C6C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5E08C69" w14:textId="77777777" w:rsidR="003A14C1" w:rsidRPr="00D73EC6" w:rsidRDefault="003A14C1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 xml:space="preserve">MGMT 3024 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>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A" w14:textId="77777777" w:rsidR="003A14C1" w:rsidRPr="00D73EC6" w:rsidRDefault="00DF105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B" w14:textId="77777777" w:rsidR="003A14C1" w:rsidRPr="00D73EC6" w:rsidRDefault="00DF105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70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5E08C6D" w14:textId="26CA74DD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D73EC6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D73EC6">
              <w:rPr>
                <w:rFonts w:ascii="Calibri" w:hAnsi="Calibri"/>
                <w:sz w:val="20"/>
                <w:szCs w:val="20"/>
              </w:rPr>
              <w:t>Business Strategy and Policy</w:t>
            </w:r>
            <w:r w:rsidR="00747151" w:rsidRPr="00D73EC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E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6F" w14:textId="77777777" w:rsidR="001F14C0" w:rsidRPr="00D73EC6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7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71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D73EC6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D73EC6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2" w14:textId="77777777" w:rsidR="001F14C0" w:rsidRPr="00D73EC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3" w14:textId="77777777" w:rsidR="001F14C0" w:rsidRPr="00D73EC6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7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75" w14:textId="77777777" w:rsidR="00E570C9" w:rsidRPr="00D73EC6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6" w14:textId="77777777" w:rsidR="00E570C9" w:rsidRPr="00D73EC6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7" w14:textId="77777777" w:rsidR="00E570C9" w:rsidRPr="00D73EC6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73EC6" w:rsidRPr="00D73EC6" w14:paraId="55E08C7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79" w14:textId="3FF200B3" w:rsidR="003A14C1" w:rsidRPr="00D73EC6" w:rsidRDefault="003A14C1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 xml:space="preserve">MGMT 3056 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>Project Management</w:t>
            </w:r>
            <w:r w:rsidR="00747151" w:rsidRPr="00D73EC6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A" w14:textId="77777777" w:rsidR="003A14C1" w:rsidRPr="00D73EC6" w:rsidRDefault="00DF105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B" w14:textId="77777777" w:rsidR="003A14C1" w:rsidRPr="00D73EC6" w:rsidRDefault="00DF105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73EC6" w:rsidRPr="00D73EC6" w14:paraId="55E08C80" w14:textId="77777777">
        <w:tc>
          <w:tcPr>
            <w:tcW w:w="8427" w:type="dxa"/>
            <w:tcBorders>
              <w:right w:val="double" w:sz="4" w:space="0" w:color="auto"/>
            </w:tcBorders>
          </w:tcPr>
          <w:p w14:paraId="55E08C7D" w14:textId="4211B8A1" w:rsidR="00DF1058" w:rsidRPr="00D73EC6" w:rsidRDefault="00DF105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3307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 xml:space="preserve"> Quality Management</w:t>
            </w:r>
            <w:r w:rsidR="00747151" w:rsidRPr="00D73EC6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E" w14:textId="77777777" w:rsidR="00DF1058" w:rsidRPr="00D73EC6" w:rsidRDefault="00DF10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7F" w14:textId="77777777" w:rsidR="00DF1058" w:rsidRPr="00D73EC6" w:rsidRDefault="00DF10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73EC6" w:rsidRPr="00D73EC6" w14:paraId="55E08C8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55E08C81" w14:textId="77777777" w:rsidR="003A14C1" w:rsidRPr="00D73EC6" w:rsidRDefault="003A14C1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 xml:space="preserve">MGMT 3310 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>Advanced Strategic Management Simulation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2" w14:textId="77777777" w:rsidR="003A14C1" w:rsidRPr="00D73EC6" w:rsidRDefault="003A14C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3" w14:textId="77777777" w:rsidR="003A14C1" w:rsidRPr="00D73EC6" w:rsidRDefault="003A14C1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73EC6" w:rsidRPr="00D73EC6" w14:paraId="55E08C88" w14:textId="77777777">
        <w:tc>
          <w:tcPr>
            <w:tcW w:w="8427" w:type="dxa"/>
            <w:tcBorders>
              <w:right w:val="double" w:sz="4" w:space="0" w:color="auto"/>
            </w:tcBorders>
          </w:tcPr>
          <w:p w14:paraId="55E08C85" w14:textId="77777777" w:rsidR="00DF1058" w:rsidRPr="00D73EC6" w:rsidRDefault="00DF105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MGMT 3320</w:t>
            </w:r>
            <w:r w:rsidRPr="00D73EC6">
              <w:rPr>
                <w:rFonts w:ascii="Calibri" w:hAnsi="Calibri"/>
                <w:bCs/>
                <w:sz w:val="20"/>
                <w:szCs w:val="20"/>
              </w:rPr>
              <w:t xml:space="preserve"> Introduction to Social Science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6" w14:textId="77777777" w:rsidR="00DF1058" w:rsidRPr="00D73EC6" w:rsidRDefault="00DF10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7" w14:textId="77777777" w:rsidR="00DF1058" w:rsidRPr="00D73EC6" w:rsidRDefault="00DF10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73EC6" w:rsidRPr="00D73EC6" w14:paraId="55E08C8C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5E08C89" w14:textId="6FA2236F" w:rsidR="001F14C0" w:rsidRPr="00D73EC6" w:rsidRDefault="002E6BFE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bCs/>
                <w:sz w:val="20"/>
                <w:szCs w:val="20"/>
              </w:rPr>
              <w:t xml:space="preserve">ELECTIVE </w:t>
            </w:r>
            <w:r w:rsidR="001F14C0" w:rsidRPr="00D73EC6">
              <w:rPr>
                <w:rFonts w:ascii="Calibri" w:hAnsi="Calibri"/>
                <w:sz w:val="20"/>
                <w:szCs w:val="20"/>
              </w:rPr>
              <w:t>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A" w14:textId="77777777" w:rsidR="001F14C0" w:rsidRPr="00D73EC6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B" w14:textId="77777777" w:rsidR="001F14C0" w:rsidRPr="00D73EC6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73EC6" w:rsidRPr="00D73EC6" w14:paraId="55E08C90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55E08C8D" w14:textId="77777777" w:rsidR="001F14C0" w:rsidRPr="00D73EC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E" w14:textId="77777777" w:rsidR="001F14C0" w:rsidRPr="00D73EC6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8F" w14:textId="77777777" w:rsidR="001F14C0" w:rsidRPr="00D73EC6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73EC6" w:rsidRPr="00D73EC6" w14:paraId="55E08C94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55E08C91" w14:textId="77777777" w:rsidR="001F14C0" w:rsidRPr="00D73EC6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2" w14:textId="77777777" w:rsidR="001F14C0" w:rsidRPr="00D73EC6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3" w14:textId="77777777" w:rsidR="001F14C0" w:rsidRPr="00D73EC6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73EC6" w:rsidRPr="00D73EC6" w14:paraId="55E08C98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55E08C95" w14:textId="77777777" w:rsidR="001F14C0" w:rsidRPr="00D73EC6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6" w14:textId="77777777" w:rsidR="001F14C0" w:rsidRPr="00D73EC6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7" w14:textId="77777777" w:rsidR="001F14C0" w:rsidRPr="00D73EC6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73EC6" w:rsidRPr="00D73EC6" w14:paraId="55E08C9C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55E08C99" w14:textId="77777777" w:rsidR="001F14C0" w:rsidRPr="00D73EC6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D73EC6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A" w14:textId="77777777" w:rsidR="001F14C0" w:rsidRPr="00D73EC6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73EC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E08C9B" w14:textId="77777777" w:rsidR="001F14C0" w:rsidRPr="00D73EC6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5E08C9D" w14:textId="77777777" w:rsidR="00E54706" w:rsidRDefault="00E54706" w:rsidP="00FF226E">
      <w:pPr>
        <w:rPr>
          <w:rFonts w:ascii="Amasis MT Pro Light" w:hAnsi="Amasis MT Pro Light" w:cs="Arial"/>
          <w:sz w:val="20"/>
          <w:szCs w:val="20"/>
        </w:rPr>
      </w:pPr>
    </w:p>
    <w:p w14:paraId="25941848" w14:textId="77777777" w:rsidR="00827DE7" w:rsidRPr="00DB1772" w:rsidRDefault="00827DE7" w:rsidP="00FF226E">
      <w:pPr>
        <w:rPr>
          <w:rFonts w:ascii="Amasis MT Pro Light" w:hAnsi="Amasis MT Pro Light" w:cs="Arial"/>
          <w:sz w:val="20"/>
          <w:szCs w:val="20"/>
        </w:rPr>
      </w:pPr>
    </w:p>
    <w:sectPr w:rsidR="00827DE7" w:rsidRPr="00DB1772" w:rsidSect="004F64F8">
      <w:headerReference w:type="default" r:id="rId10"/>
      <w:footerReference w:type="default" r:id="rId11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6F53" w14:textId="77777777" w:rsidR="0077532B" w:rsidRDefault="0077532B" w:rsidP="00712889">
      <w:r>
        <w:separator/>
      </w:r>
    </w:p>
  </w:endnote>
  <w:endnote w:type="continuationSeparator" w:id="0">
    <w:p w14:paraId="0759F9B8" w14:textId="77777777" w:rsidR="0077532B" w:rsidRDefault="0077532B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masis MT Pro Light">
    <w:altName w:val="Amasis MT Pro Light"/>
    <w:charset w:val="00"/>
    <w:family w:val="roman"/>
    <w:pitch w:val="variable"/>
    <w:sig w:usb0="A00000AF" w:usb1="4000205B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8CA3" w14:textId="223C3118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29DC">
      <w:rPr>
        <w:noProof/>
      </w:rPr>
      <w:t>1</w:t>
    </w:r>
    <w:r>
      <w:rPr>
        <w:noProof/>
      </w:rPr>
      <w:fldChar w:fldCharType="end"/>
    </w:r>
  </w:p>
  <w:p w14:paraId="55E08CA4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7A88" w14:textId="77777777" w:rsidR="0077532B" w:rsidRDefault="0077532B" w:rsidP="00712889">
      <w:r>
        <w:separator/>
      </w:r>
    </w:p>
  </w:footnote>
  <w:footnote w:type="continuationSeparator" w:id="0">
    <w:p w14:paraId="285E69EA" w14:textId="77777777" w:rsidR="0077532B" w:rsidRDefault="0077532B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8CA2" w14:textId="77777777" w:rsidR="003A2D59" w:rsidRPr="001C6C16" w:rsidRDefault="008B64C9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55E08CA5" wp14:editId="55E08CA6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08CA7" wp14:editId="55E08CA8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08CA9" w14:textId="77777777" w:rsidR="006773F1" w:rsidRPr="001C6C16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55E08CAA" w14:textId="77777777" w:rsidR="006773F1" w:rsidRPr="001C6C16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55E08CAB" w14:textId="77777777" w:rsidR="006773F1" w:rsidRPr="001C6C16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55E08CAC" w14:textId="77777777" w:rsidR="006773F1" w:rsidRPr="001C6C16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55E08CAD" w14:textId="23098591" w:rsidR="006773F1" w:rsidRPr="00DC54C9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55E08CAE" w14:textId="77777777" w:rsidR="006773F1" w:rsidRPr="00E402D7" w:rsidRDefault="006773F1" w:rsidP="006773F1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5E08C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55E08CA9" w14:textId="77777777" w:rsidR="006773F1" w:rsidRPr="001C6C16" w:rsidRDefault="006773F1" w:rsidP="006773F1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55E08CAA" w14:textId="77777777" w:rsidR="006773F1" w:rsidRPr="001C6C16" w:rsidRDefault="006773F1" w:rsidP="006773F1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55E08CAB" w14:textId="77777777" w:rsidR="006773F1" w:rsidRPr="001C6C16" w:rsidRDefault="006773F1" w:rsidP="006773F1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55E08CAC" w14:textId="77777777" w:rsidR="006773F1" w:rsidRPr="001C6C16" w:rsidRDefault="006773F1" w:rsidP="006773F1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55E08CAD" w14:textId="23098591" w:rsidR="006773F1" w:rsidRPr="00DC54C9" w:rsidRDefault="006773F1" w:rsidP="006773F1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55E08CAE" w14:textId="77777777" w:rsidR="006773F1" w:rsidRPr="00E402D7" w:rsidRDefault="006773F1" w:rsidP="006773F1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D5CF6"/>
    <w:multiLevelType w:val="hybridMultilevel"/>
    <w:tmpl w:val="4E6040D6"/>
    <w:lvl w:ilvl="0" w:tplc="1EA63F42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D33A6"/>
    <w:multiLevelType w:val="hybridMultilevel"/>
    <w:tmpl w:val="6CEAC6DC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8"/>
  </w:num>
  <w:num w:numId="5">
    <w:abstractNumId w:val="10"/>
  </w:num>
  <w:num w:numId="6">
    <w:abstractNumId w:val="12"/>
  </w:num>
  <w:num w:numId="7">
    <w:abstractNumId w:val="19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7"/>
  </w:num>
  <w:num w:numId="17">
    <w:abstractNumId w:val="15"/>
  </w:num>
  <w:num w:numId="18">
    <w:abstractNumId w:val="8"/>
  </w:num>
  <w:num w:numId="19">
    <w:abstractNumId w:val="1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05823"/>
    <w:rsid w:val="00010BD2"/>
    <w:rsid w:val="0001304C"/>
    <w:rsid w:val="000173A4"/>
    <w:rsid w:val="00020E77"/>
    <w:rsid w:val="00021939"/>
    <w:rsid w:val="00026375"/>
    <w:rsid w:val="00026FD4"/>
    <w:rsid w:val="00027D7A"/>
    <w:rsid w:val="00030A40"/>
    <w:rsid w:val="00036967"/>
    <w:rsid w:val="000549C2"/>
    <w:rsid w:val="00070F7A"/>
    <w:rsid w:val="00082323"/>
    <w:rsid w:val="00083A08"/>
    <w:rsid w:val="000933C7"/>
    <w:rsid w:val="000A40EE"/>
    <w:rsid w:val="000C19DB"/>
    <w:rsid w:val="000C5E60"/>
    <w:rsid w:val="000D70B6"/>
    <w:rsid w:val="000F74E4"/>
    <w:rsid w:val="00117A4D"/>
    <w:rsid w:val="00143EE4"/>
    <w:rsid w:val="00156244"/>
    <w:rsid w:val="00166D15"/>
    <w:rsid w:val="001715B0"/>
    <w:rsid w:val="00181101"/>
    <w:rsid w:val="001873E5"/>
    <w:rsid w:val="00190AE8"/>
    <w:rsid w:val="001A162F"/>
    <w:rsid w:val="001B1BD1"/>
    <w:rsid w:val="001B7237"/>
    <w:rsid w:val="001B78D2"/>
    <w:rsid w:val="001C6C16"/>
    <w:rsid w:val="001D467E"/>
    <w:rsid w:val="001D750D"/>
    <w:rsid w:val="001E0932"/>
    <w:rsid w:val="001E0EB6"/>
    <w:rsid w:val="001E19D2"/>
    <w:rsid w:val="001E1BD0"/>
    <w:rsid w:val="001F14C0"/>
    <w:rsid w:val="001F29DC"/>
    <w:rsid w:val="001F62F5"/>
    <w:rsid w:val="002014AE"/>
    <w:rsid w:val="00202072"/>
    <w:rsid w:val="002070FA"/>
    <w:rsid w:val="002203B8"/>
    <w:rsid w:val="00226963"/>
    <w:rsid w:val="00244FA8"/>
    <w:rsid w:val="00252291"/>
    <w:rsid w:val="00295A8F"/>
    <w:rsid w:val="002977FC"/>
    <w:rsid w:val="002D4EEB"/>
    <w:rsid w:val="002D530E"/>
    <w:rsid w:val="002E6A93"/>
    <w:rsid w:val="002E6BFE"/>
    <w:rsid w:val="002E7677"/>
    <w:rsid w:val="003018A5"/>
    <w:rsid w:val="003059F1"/>
    <w:rsid w:val="00315302"/>
    <w:rsid w:val="00316582"/>
    <w:rsid w:val="003231F6"/>
    <w:rsid w:val="00337D0E"/>
    <w:rsid w:val="00342C8D"/>
    <w:rsid w:val="00363FA4"/>
    <w:rsid w:val="0036456B"/>
    <w:rsid w:val="003656E8"/>
    <w:rsid w:val="00375186"/>
    <w:rsid w:val="0037725F"/>
    <w:rsid w:val="00387B1E"/>
    <w:rsid w:val="0039016C"/>
    <w:rsid w:val="003A14C1"/>
    <w:rsid w:val="003A2D59"/>
    <w:rsid w:val="003A3817"/>
    <w:rsid w:val="003B20B2"/>
    <w:rsid w:val="003C411C"/>
    <w:rsid w:val="003D4D67"/>
    <w:rsid w:val="003F1AA0"/>
    <w:rsid w:val="003F1B78"/>
    <w:rsid w:val="00410840"/>
    <w:rsid w:val="00411893"/>
    <w:rsid w:val="004200D5"/>
    <w:rsid w:val="00421B85"/>
    <w:rsid w:val="00432F65"/>
    <w:rsid w:val="004421C5"/>
    <w:rsid w:val="0045371C"/>
    <w:rsid w:val="00493987"/>
    <w:rsid w:val="004A057F"/>
    <w:rsid w:val="004B2463"/>
    <w:rsid w:val="004C2130"/>
    <w:rsid w:val="004C5A13"/>
    <w:rsid w:val="004D653F"/>
    <w:rsid w:val="004F64F8"/>
    <w:rsid w:val="00513474"/>
    <w:rsid w:val="005168F5"/>
    <w:rsid w:val="00530133"/>
    <w:rsid w:val="005345A5"/>
    <w:rsid w:val="005605C6"/>
    <w:rsid w:val="00563186"/>
    <w:rsid w:val="0057114F"/>
    <w:rsid w:val="00577482"/>
    <w:rsid w:val="00577A75"/>
    <w:rsid w:val="00581EA4"/>
    <w:rsid w:val="00582D76"/>
    <w:rsid w:val="00596A39"/>
    <w:rsid w:val="005B1766"/>
    <w:rsid w:val="005C2226"/>
    <w:rsid w:val="005C7763"/>
    <w:rsid w:val="005D6A83"/>
    <w:rsid w:val="005E279E"/>
    <w:rsid w:val="005E4FF5"/>
    <w:rsid w:val="005F038D"/>
    <w:rsid w:val="005F60D0"/>
    <w:rsid w:val="0060182E"/>
    <w:rsid w:val="00601CAB"/>
    <w:rsid w:val="006031E3"/>
    <w:rsid w:val="00607C3C"/>
    <w:rsid w:val="00617150"/>
    <w:rsid w:val="00620878"/>
    <w:rsid w:val="00622226"/>
    <w:rsid w:val="00624F28"/>
    <w:rsid w:val="00626111"/>
    <w:rsid w:val="00627855"/>
    <w:rsid w:val="00635543"/>
    <w:rsid w:val="00643AB9"/>
    <w:rsid w:val="0064768B"/>
    <w:rsid w:val="00653374"/>
    <w:rsid w:val="00670E72"/>
    <w:rsid w:val="00673D5D"/>
    <w:rsid w:val="00675DFF"/>
    <w:rsid w:val="006773F1"/>
    <w:rsid w:val="006814D1"/>
    <w:rsid w:val="006930C8"/>
    <w:rsid w:val="006A3D39"/>
    <w:rsid w:val="006A5CD2"/>
    <w:rsid w:val="006C652E"/>
    <w:rsid w:val="006E0683"/>
    <w:rsid w:val="00702012"/>
    <w:rsid w:val="00712889"/>
    <w:rsid w:val="007141F1"/>
    <w:rsid w:val="00715FD1"/>
    <w:rsid w:val="00720FEF"/>
    <w:rsid w:val="00726164"/>
    <w:rsid w:val="00734C89"/>
    <w:rsid w:val="00741BE2"/>
    <w:rsid w:val="00745E1C"/>
    <w:rsid w:val="00747151"/>
    <w:rsid w:val="00747E19"/>
    <w:rsid w:val="007509D4"/>
    <w:rsid w:val="0076644D"/>
    <w:rsid w:val="007700C1"/>
    <w:rsid w:val="0077532B"/>
    <w:rsid w:val="00783E0D"/>
    <w:rsid w:val="007A369D"/>
    <w:rsid w:val="007B50B0"/>
    <w:rsid w:val="007E68A7"/>
    <w:rsid w:val="007F1A4E"/>
    <w:rsid w:val="00800306"/>
    <w:rsid w:val="00803E97"/>
    <w:rsid w:val="008117A5"/>
    <w:rsid w:val="00827DE7"/>
    <w:rsid w:val="008321C0"/>
    <w:rsid w:val="008366F3"/>
    <w:rsid w:val="0085419E"/>
    <w:rsid w:val="0086067F"/>
    <w:rsid w:val="00860C64"/>
    <w:rsid w:val="00863402"/>
    <w:rsid w:val="00867B53"/>
    <w:rsid w:val="00877D1B"/>
    <w:rsid w:val="00892D36"/>
    <w:rsid w:val="008B64C9"/>
    <w:rsid w:val="008C051F"/>
    <w:rsid w:val="008D1B87"/>
    <w:rsid w:val="008E1DA3"/>
    <w:rsid w:val="008E2D2F"/>
    <w:rsid w:val="008F2DD7"/>
    <w:rsid w:val="008F4D8C"/>
    <w:rsid w:val="00905330"/>
    <w:rsid w:val="00924702"/>
    <w:rsid w:val="00937636"/>
    <w:rsid w:val="0094778F"/>
    <w:rsid w:val="00950CFE"/>
    <w:rsid w:val="00952B25"/>
    <w:rsid w:val="00954C99"/>
    <w:rsid w:val="00964C18"/>
    <w:rsid w:val="00965472"/>
    <w:rsid w:val="00994CF4"/>
    <w:rsid w:val="009975FB"/>
    <w:rsid w:val="009D0E13"/>
    <w:rsid w:val="009E550E"/>
    <w:rsid w:val="009F2D15"/>
    <w:rsid w:val="009F739C"/>
    <w:rsid w:val="00A0780A"/>
    <w:rsid w:val="00A20DD2"/>
    <w:rsid w:val="00A30404"/>
    <w:rsid w:val="00A53672"/>
    <w:rsid w:val="00A73E96"/>
    <w:rsid w:val="00A80686"/>
    <w:rsid w:val="00A84D6B"/>
    <w:rsid w:val="00A9034C"/>
    <w:rsid w:val="00A939FA"/>
    <w:rsid w:val="00AA1AEC"/>
    <w:rsid w:val="00AA5F8D"/>
    <w:rsid w:val="00AB4B81"/>
    <w:rsid w:val="00AE723C"/>
    <w:rsid w:val="00AF1A22"/>
    <w:rsid w:val="00B115B7"/>
    <w:rsid w:val="00B130B9"/>
    <w:rsid w:val="00B31CDE"/>
    <w:rsid w:val="00B36DC6"/>
    <w:rsid w:val="00B4364A"/>
    <w:rsid w:val="00B6797F"/>
    <w:rsid w:val="00B715AF"/>
    <w:rsid w:val="00B85066"/>
    <w:rsid w:val="00BA3773"/>
    <w:rsid w:val="00BB2B8B"/>
    <w:rsid w:val="00BC325F"/>
    <w:rsid w:val="00BD2D83"/>
    <w:rsid w:val="00BD5E0C"/>
    <w:rsid w:val="00BE4E7E"/>
    <w:rsid w:val="00C0130B"/>
    <w:rsid w:val="00C1221B"/>
    <w:rsid w:val="00C16707"/>
    <w:rsid w:val="00C17E7A"/>
    <w:rsid w:val="00C2609F"/>
    <w:rsid w:val="00C43C49"/>
    <w:rsid w:val="00C531C3"/>
    <w:rsid w:val="00C53E76"/>
    <w:rsid w:val="00C6484C"/>
    <w:rsid w:val="00C75766"/>
    <w:rsid w:val="00C87657"/>
    <w:rsid w:val="00C87E6E"/>
    <w:rsid w:val="00C90FA2"/>
    <w:rsid w:val="00C928F5"/>
    <w:rsid w:val="00CB16D4"/>
    <w:rsid w:val="00CC6DE2"/>
    <w:rsid w:val="00CD1AD7"/>
    <w:rsid w:val="00CD1E7F"/>
    <w:rsid w:val="00CD6326"/>
    <w:rsid w:val="00CF1FEF"/>
    <w:rsid w:val="00D03038"/>
    <w:rsid w:val="00D07242"/>
    <w:rsid w:val="00D315D4"/>
    <w:rsid w:val="00D5237F"/>
    <w:rsid w:val="00D73EC6"/>
    <w:rsid w:val="00D84731"/>
    <w:rsid w:val="00DA1528"/>
    <w:rsid w:val="00DB1351"/>
    <w:rsid w:val="00DB1772"/>
    <w:rsid w:val="00DB18B4"/>
    <w:rsid w:val="00DB4B02"/>
    <w:rsid w:val="00DC54C9"/>
    <w:rsid w:val="00DD7C29"/>
    <w:rsid w:val="00DF1058"/>
    <w:rsid w:val="00DF13EF"/>
    <w:rsid w:val="00E05A20"/>
    <w:rsid w:val="00E15D55"/>
    <w:rsid w:val="00E2302A"/>
    <w:rsid w:val="00E24BD8"/>
    <w:rsid w:val="00E349A9"/>
    <w:rsid w:val="00E52238"/>
    <w:rsid w:val="00E52CF0"/>
    <w:rsid w:val="00E546D1"/>
    <w:rsid w:val="00E54706"/>
    <w:rsid w:val="00E570C9"/>
    <w:rsid w:val="00E57AC5"/>
    <w:rsid w:val="00E70AD9"/>
    <w:rsid w:val="00E74745"/>
    <w:rsid w:val="00E82CB1"/>
    <w:rsid w:val="00E91ED9"/>
    <w:rsid w:val="00EA02E7"/>
    <w:rsid w:val="00EA274D"/>
    <w:rsid w:val="00EB049A"/>
    <w:rsid w:val="00EC007C"/>
    <w:rsid w:val="00EC342C"/>
    <w:rsid w:val="00EC450E"/>
    <w:rsid w:val="00EF0DE4"/>
    <w:rsid w:val="00EF246A"/>
    <w:rsid w:val="00F11132"/>
    <w:rsid w:val="00F139FD"/>
    <w:rsid w:val="00F43CEC"/>
    <w:rsid w:val="00F6248B"/>
    <w:rsid w:val="00F73607"/>
    <w:rsid w:val="00F74BBE"/>
    <w:rsid w:val="00F76257"/>
    <w:rsid w:val="00F962FC"/>
    <w:rsid w:val="00FA394C"/>
    <w:rsid w:val="00FA5C5D"/>
    <w:rsid w:val="00FB5215"/>
    <w:rsid w:val="00FC4598"/>
    <w:rsid w:val="00FD453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5E08B60"/>
  <w15:chartTrackingRefBased/>
  <w15:docId w15:val="{4A1A910F-6AB7-4109-AE6F-1816BB7D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Props1.xml><?xml version="1.0" encoding="utf-8"?>
<ds:datastoreItem xmlns:ds="http://schemas.openxmlformats.org/officeDocument/2006/customXml" ds:itemID="{ACE4E692-D787-47D0-9FB6-D4D12CCE4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96DA0B-AA53-4E2D-8A2C-7C7937813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33602-A6F9-4698-B2BE-B3C5F35223D8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57</cp:revision>
  <cp:lastPrinted>2017-05-18T16:20:00Z</cp:lastPrinted>
  <dcterms:created xsi:type="dcterms:W3CDTF">2024-08-13T17:27:00Z</dcterms:created>
  <dcterms:modified xsi:type="dcterms:W3CDTF">2026-08-17T23:41:00Z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f9b968ebbd6df072545221a770b93e9e1f4635c432571fa4634b9ca1b1d7235c</vt:lpwstr>
  </property>
  <property fmtid="{D5CDD505-2E9C-101B-9397-08002B2CF9AE}" pid="3" name="ContentTypeId">
    <vt:lpwstr>0x0101004AD891073341674C824AD9248A179309</vt:lpwstr>
  </property>
</Properties>
</file>