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2F108B55" w:rsidR="001C6C16" w:rsidRPr="00CD1E7F" w:rsidRDefault="001C6C16" w:rsidP="00C35BD5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C35BD5">
              <w:rPr>
                <w:rFonts w:ascii="Calibri" w:hAnsi="Calibri" w:cs="Tahoma"/>
                <w:sz w:val="28"/>
                <w:szCs w:val="28"/>
              </w:rPr>
              <w:t>Human Resource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64370605" w14:textId="77777777" w:rsidR="00034281" w:rsidRDefault="00034281" w:rsidP="00034281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along with ACCT 1002 (Intro to Financial Accounting) in your 1</w:t>
      </w:r>
      <w:r w:rsidRPr="0064117C"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year to 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 in your 2</w:t>
      </w:r>
      <w:r w:rsidRPr="0064117C"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year.</w:t>
      </w:r>
    </w:p>
    <w:p w14:paraId="2DEECB54" w14:textId="77777777" w:rsidR="00034281" w:rsidRPr="00FF05B0" w:rsidRDefault="00034281" w:rsidP="00034281">
      <w:pPr>
        <w:rPr>
          <w:rFonts w:ascii="Calibri" w:hAnsi="Calibri"/>
          <w:sz w:val="22"/>
        </w:rPr>
      </w:pPr>
    </w:p>
    <w:p w14:paraId="207212EB" w14:textId="3CFB235E" w:rsidR="00DF5375" w:rsidRDefault="00034281" w:rsidP="00034281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</w:t>
      </w:r>
      <w:r>
        <w:rPr>
          <w:rFonts w:ascii="Calibri" w:hAnsi="Calibri"/>
          <w:sz w:val="20"/>
        </w:rPr>
        <w:t xml:space="preserve">08 </w:t>
      </w:r>
      <w:r w:rsidRPr="009F2D15">
        <w:rPr>
          <w:rFonts w:ascii="Calibri" w:hAnsi="Calibri"/>
          <w:sz w:val="20"/>
        </w:rPr>
        <w:t xml:space="preserve">is a pre-requisite </w:t>
      </w:r>
      <w:r>
        <w:rPr>
          <w:rFonts w:ascii="Calibri" w:hAnsi="Calibri"/>
          <w:sz w:val="20"/>
        </w:rPr>
        <w:t>for a number of your Level 3 courses.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  <w:bookmarkStart w:id="1" w:name="_GoBack"/>
      <w:bookmarkEnd w:id="1"/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034281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6C63B0C" w14:textId="77777777" w:rsidR="00BA1924" w:rsidRPr="00CD1E7F" w:rsidRDefault="00BA1924" w:rsidP="00BA1924">
      <w:pPr>
        <w:rPr>
          <w:rFonts w:ascii="Calibri" w:hAnsi="Calibri"/>
        </w:rPr>
      </w:pPr>
    </w:p>
    <w:p w14:paraId="1DD40F6E" w14:textId="77777777" w:rsidR="00BA1924" w:rsidRPr="00726164" w:rsidRDefault="00BA1924" w:rsidP="00BA1924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6B60C128" w14:textId="77777777" w:rsidR="00BA1924" w:rsidRDefault="00BA1924" w:rsidP="00BA1924">
      <w:pPr>
        <w:ind w:left="-567"/>
        <w:rPr>
          <w:rFonts w:ascii="Calibri" w:hAnsi="Calibri"/>
          <w:sz w:val="20"/>
        </w:rPr>
      </w:pPr>
    </w:p>
    <w:p w14:paraId="79DEFF55" w14:textId="77777777" w:rsidR="00BA1924" w:rsidRPr="00B6797F" w:rsidRDefault="00BA1924" w:rsidP="00BA192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A1924" w:rsidRPr="001873E5" w14:paraId="774D0817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AF65DFB" w14:textId="77777777" w:rsidR="00BA1924" w:rsidRPr="001873E5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873E5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8805AFF" w14:textId="77777777" w:rsidR="00BA1924" w:rsidRPr="001873E5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2FC95E" w14:textId="77777777" w:rsidR="00BA1924" w:rsidRPr="001873E5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873E5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A1924" w:rsidRPr="001873E5" w14:paraId="5B570D3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13C5E9A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062AB6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A1701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72B8F62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5A38493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21C3B5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5DDB74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1873E5" w14:paraId="6334514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CC78670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7D5BEA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3C090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0CF2ACE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91DE50E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E93E00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FC5FC4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301E502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4E01DCA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E3C299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AD36DC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1873E5" w14:paraId="5CE1FC54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5F55417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A7B61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0028CD7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3B65761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49A15C1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PSYC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Introduction to Psychology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4174E5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2E1843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1873E5" w14:paraId="23768F1F" w14:textId="77777777" w:rsidTr="00327482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3E712415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2070F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15820289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7A8117E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B3F2CD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1873E5" w14:paraId="7FFB649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65D5A47" w14:textId="77777777" w:rsidR="00BA1924" w:rsidRDefault="00BA1924" w:rsidP="00327482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2070F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165D0A3F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A5ECC10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C725A0" w14:textId="77777777" w:rsidR="00BA1924" w:rsidRPr="001873E5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DB4B02" w14:paraId="42B417BA" w14:textId="77777777" w:rsidTr="00327482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4E92E6" w14:textId="77777777" w:rsidR="00BA1924" w:rsidRPr="007E4BC0" w:rsidRDefault="00BA1924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PLUS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63667B9C" w14:textId="77777777" w:rsidR="00BA1924" w:rsidRPr="0028674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6DA10BC0" w14:textId="77777777" w:rsidR="00BA1924" w:rsidRPr="0028674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564CBD29" w14:textId="77777777" w:rsidR="00BA1924" w:rsidRPr="00286744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5901A3D6" w14:textId="77777777" w:rsidR="00BA1924" w:rsidRPr="007E4BC0" w:rsidRDefault="00BA1924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7E4BC0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286744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F72FB2" w14:textId="77777777" w:rsidR="00BA1924" w:rsidRPr="00DB4B02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ED892B" w14:textId="77777777" w:rsidR="00BA1924" w:rsidRPr="00DB4B02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11FF23FF" w14:textId="77777777" w:rsidR="00BA1924" w:rsidRDefault="00BA1924" w:rsidP="00BA1924">
      <w:pPr>
        <w:ind w:left="-567"/>
        <w:rPr>
          <w:rFonts w:ascii="Calibri" w:hAnsi="Calibri" w:cs="Calibri"/>
          <w:b/>
          <w:sz w:val="20"/>
          <w:szCs w:val="20"/>
        </w:rPr>
      </w:pPr>
    </w:p>
    <w:p w14:paraId="0414B6EC" w14:textId="77777777" w:rsidR="00BA1924" w:rsidRPr="0060182E" w:rsidRDefault="00BA1924" w:rsidP="00BA1924">
      <w:pPr>
        <w:rPr>
          <w:rFonts w:ascii="Calibri" w:hAnsi="Calibri"/>
          <w:b/>
        </w:rPr>
      </w:pPr>
    </w:p>
    <w:p w14:paraId="29BA2193" w14:textId="77777777" w:rsidR="00BA1924" w:rsidRPr="00726164" w:rsidRDefault="00BA1924" w:rsidP="00BA1924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64A6D3D3" w14:textId="77777777" w:rsidR="00BA1924" w:rsidRDefault="00BA1924" w:rsidP="00BA1924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BA1924" w:rsidRPr="003A2D59" w14:paraId="0D6B80C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6F19342B" w14:textId="77777777" w:rsidR="00BA1924" w:rsidRPr="003A2D59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F352C1" w14:textId="77777777" w:rsidR="00BA1924" w:rsidRPr="003A2D59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BA76C6" w14:textId="77777777" w:rsidR="00BA1924" w:rsidRPr="003A2D59" w:rsidRDefault="00BA1924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BA1924" w:rsidRPr="003A2D59" w14:paraId="2908F97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037BC56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4126FB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8128D9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009AFEB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857A5B2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7C787A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26BFDC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5DFA858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52B6BC2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D1CCCE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AAF80A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54C6286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EE25E0B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3EB471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9D5B58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3A2D59" w14:paraId="5618D57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10873F8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55E3A9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0B99D2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6000BC8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1C14D2F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3017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FBAC496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14976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BA1924" w:rsidRPr="002070FA" w14:paraId="7DD9701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74E7CB7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3018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Industrial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1325E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A15227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6168008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9AE1EF7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3022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Organizational </w:t>
            </w:r>
            <w:r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>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E69FE7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914744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2070FA" w14:paraId="4BD3C82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DE9FD02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3024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Business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9C231F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FC3D98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4A3345B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6B3965B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3025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Human Resource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9BEE6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1510D3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2070FA" w14:paraId="74623D29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2C06973C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E4A826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137AFE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51A5B46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7D13465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FD3F31D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227314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0FB37F3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D06FA95" w14:textId="77777777" w:rsidR="00BA1924" w:rsidRPr="002070FA" w:rsidRDefault="00BA1924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C8092E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152EDB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BA1924" w:rsidRPr="002070FA" w14:paraId="5BC891B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4246441" w14:textId="77777777" w:rsidR="00BA1924" w:rsidRPr="002070FA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3062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Compensation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26F472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87C835D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OR </w:t>
            </w: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BA1924" w:rsidRPr="003A2D59" w14:paraId="0DEB3C6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88A773D" w14:textId="77777777" w:rsidR="00BA1924" w:rsidRPr="002070FA" w:rsidRDefault="00BA1924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3311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Occupational Safety and Health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0D38A0" w14:textId="77777777" w:rsidR="00BA1924" w:rsidRPr="002070FA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422752" w14:textId="77777777" w:rsidR="00BA1924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BA1924" w:rsidRPr="003A2D59" w14:paraId="1C05D87A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1479C797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EAA2DB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766B79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6E29EEC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74E79CB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8A32070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202B4C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3E48150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BB39C3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A3E173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0D0364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75EADC0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E5B9790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AD27057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2C8B5B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1924" w:rsidRPr="003A2D59" w14:paraId="5D865D8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E08CF31" w14:textId="77777777" w:rsidR="00BA1924" w:rsidRPr="003A2D59" w:rsidRDefault="00BA1924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015701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7390CA" w14:textId="77777777" w:rsidR="00BA1924" w:rsidRPr="003A2D59" w:rsidRDefault="00BA1924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6BF4DE7" w14:textId="77777777" w:rsidR="00BA1924" w:rsidRPr="00FF226E" w:rsidRDefault="00BA1924" w:rsidP="00BA1924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5"/>
      <w:footerReference w:type="default" r:id="rId26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579664F7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4281">
      <w:rPr>
        <w:noProof/>
      </w:rPr>
      <w:t>1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4281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A1924"/>
    <w:rsid w:val="00BB2B8B"/>
    <w:rsid w:val="00BC325F"/>
    <w:rsid w:val="00BD2D83"/>
    <w:rsid w:val="00BE4E7E"/>
    <w:rsid w:val="00C1221B"/>
    <w:rsid w:val="00C16707"/>
    <w:rsid w:val="00C23EBC"/>
    <w:rsid w:val="00C35BD5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0E8"/>
    <w:rsid w:val="00DA2E00"/>
    <w:rsid w:val="00DA4FED"/>
    <w:rsid w:val="00DB18B4"/>
    <w:rsid w:val="00DC3B04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5F4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97B85-A869-4A82-BAE6-5BCF475E088B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9106bf0d-d306-4d55-acb6-ffe0b9bcce84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ab73875-41d3-4c5f-b2d2-1fc31cc4734e"/>
  </ds:schemaRefs>
</ds:datastoreItem>
</file>

<file path=customXml/itemProps2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41CDC-79AA-4D7D-8857-79FAF064C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1940</Words>
  <Characters>9395</Characters>
  <Application>Microsoft Office Word</Application>
  <DocSecurity>0</DocSecurity>
  <Lines>361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11052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4</cp:revision>
  <cp:lastPrinted>2022-08-11T17:22:00Z</cp:lastPrinted>
  <dcterms:created xsi:type="dcterms:W3CDTF">2024-08-11T19:10:00Z</dcterms:created>
  <dcterms:modified xsi:type="dcterms:W3CDTF">2024-08-13T14:46:00Z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