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77B" w:rsidRDefault="00BF7024" w:rsidP="000E0888">
      <w:pPr>
        <w:widowControl w:val="0"/>
        <w:jc w:val="center"/>
      </w:pPr>
      <w:r w:rsidRPr="00BF7024">
        <w:rPr>
          <w:rFonts w:asciiTheme="majorHAnsi" w:hAnsiTheme="majorHAnsi"/>
          <w:b/>
          <w:noProof/>
          <w:sz w:val="28"/>
          <w:szCs w:val="18"/>
          <w:u w:val="single"/>
        </w:rPr>
        <w:pict>
          <v:group id="Group 17" o:spid="_x0000_s1026" style="position:absolute;left:0;text-align:left;margin-left:37pt;margin-top:-35.1pt;width:461pt;height:115pt;z-index:251667456;mso-position-horizontal-relative:margin;mso-position-vertical-relative:margin" coordorigin="2194,293" coordsize="8406,2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0yLl+wUAAPQYAAAOAAAAZHJzL2Uyb0RvYy54bWzsWVtv2zYUfh+w/yDo&#10;3bUkU1fUKRJfigHdVqwd9kxLskRUEjWSjp0N++87h9TNbru2SZFuQwzY4Z3nfDz3PH9xqivrNheS&#10;8WZpu88c28qblGesKZb2r2+3s8i2pKJNRive5Ev7Lpf2i6vvv3t+bJPc4yWvslxYcEgjk2O7tEul&#10;2mQ+l2mZ11Q+423ewOSei5oq6Ipingl6hNPrau45TjA/cpG1gqe5lDC6NpP2lT5/v89T9fN+L3Nl&#10;VUsbaFP6V+jfHf7Or57TpBC0LVnakUHvQUVNWQOXDketqaLWQbD3jqpZKrjke/Us5fWc7/cszTUP&#10;wI3rXHDzUvBDq3kpkmPRDjABtBc43fvY9Kfb18Ji2dL2PNtqaA1vpK+13BDBObZFAmteivZN+1oY&#10;DqH5iqfvJEzPL+exX5jF1u74I8/gPHpQXINz2osajwC2rZN+g7vhDfKTslIY9COfhA48VQpzLgkc&#10;Hzr6ldISnhL3eW5MbAumvXjRT2267RFxArPXW5iNc5qYezWtHW3IGAicHDGVD8P0TUnbXD+VRLx6&#10;TBc9pm+Rvxt+slzPwKqXIaaWOsE48KohkgZaq+GrkjZFfi0EP5Y5zYA+F3cCF8NWw4XEQz6F9YIE&#10;rsZsEWkCaNIDHjhOaBALSKxv6AGjSSukepnz2sLG0hagTppKevtKKiRmXILv2vAtqyr9WFVzNgAL&#10;zQjcCltxDu/XGvJn7MSbaBORGfGCzYw46/Xsersis2Drhv56sV6t1u5feK9LkpJlWd7gNb22uuTz&#10;Xq6zG0bPBn2VvGIZHockSVHsVpWwbilYi63+dIBMls3PydAgAC8XLLkecW68eLYNonBGtsSfxaET&#10;zRw3vokDh8RkvT1n6RVr8oezZB2Xdux7vm3RqgCD3FmlCfnAJdrWfOAze2ckrzrUoK6G907jYAhV&#10;TsOhh+AZh92a8bODa6bAllesXtqRgx8EjyYovZsm021FWWXaExiR9RFGuKMXEi3rKN5G0NVpd4JT&#10;UAF2PLsDqRccpBJsBTggaJRc/GFbRzDmS1v+fqAit63qhwY0ZxH4IZgFNe2IaWc37dAmhaOWtgIU&#10;dXOljMc4tIIVJdxkEGv4NVi2PdOaMFIFrHTG5bGsDFhDY7lHK6MN48RUPJKVccFroGWOwwsrE5Kg&#10;s8uuE/Wy1PuDJzPzZGb+XWZGR0Ta3456/WRtTJwIzuXS2hCU30e3NmMc6Ma+8TUYVGAUOYaBizjq&#10;lOue1gaSAx0g4PP/xlSpIz30OujbCtlFM4W0Wg6exgx/PJAopNlmVrvGTeLQ2ZabeLXeaJbAG+IW&#10;/ae7qmIN+CXIAXxitlsypVWe9QGiTkKGmKZqMCZwPR1T/0NQMA19Yv+GrHvYHuLi+6BPJ2Id+fwA&#10;UcKbMjtaGcOg0ovwiaADPnYROYETgwsxhKZK2B+E/QwsLySuvzVxadWW1MQrkDYM8X+3XMM4XG8i&#10;jpGyDwQbRt572X6UmEOz/N+IOsCfX9iBb5PaeF5kgg7XD3XOOuY2rkPAWmEm+eDc5kwNzuSvSxRQ&#10;iekof32MM5W9szO+KEP6hulEsPA7o/bRVEmboYHh6bLHSAm0lg7x7hdqaewSgnUhHf8TP/SgYzKD&#10;bsZkBt3MV8wMWpYm8O1SPmi9l8V+uvYFu9QBsxxTP6s/64yaineHdgblp5YqtmMVU3e6lAYWFIlq&#10;bl+zFFMu7ExKGaBjRt1hGm+13AAtY7/K7IF6AEt1cWisYMgWygbonMah94oa56fMsXtGx65ibZ+l&#10;Y7vjGFzGRSHsA6CZItuap4c6b5SpGoq8AuZ5I0vWSnjxJK936EHFD5nJ7foUdFqn8KJrx4m9m9nK&#10;d1ZQpwg3s+uYhLPQ2YTEIZG7cld9Un+QOcBAq3XLvkJWf5aB62LDNEumCUJigoj0FwBbp9pSiVyl&#10;JQ7vob7RjcO+YULDPCKLoH9WLQkqa2D7p/W3PuxynUWf5S2gRgd0wH33jLueiklDfewbWv//UTGp&#10;l28QSmzCF1pYr4bSuhbU7t8AWLuf9vWq8Z8VV38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heE184gAAAAoBAAAPAAAAZHJzL2Rvd25yZXYueG1sTI9NT8MwDIbvSPyHyEjctrSD&#10;fbQ0naYJOE2T2JAQN6/x2mpNUjVZ2/17zAmOth+9ft5sPZpG9NT52lkF8TQCQbZwuralgs/j22QF&#10;wge0GhtnScGNPKzz+7sMU+0G+0H9IZSCQ6xPUUEVQptK6YuKDPqpa8ny7ew6g4HHrpS6w4HDTSNn&#10;UbSQBmvLHypsaVtRcTlcjYL3AYfNU/za7y7n7e37ON9/7WJS6vFh3LyACDSGPxh+9VkdcnY6uavV&#10;XjQKls9cJSiYLKMZCAaSZMGbE5PzZAUyz+T/CvkPAAAA//8DAFBLAwQKAAAAAAAAACEAR964KTmL&#10;AAA5iwAAFAAAAGRycy9tZWRpYS9pbWFnZTEucG5niVBORw0KGgoAAAANSUhEUgAAAHkAAACkCAYA&#10;AACzWoG4AAAAAXNSR0IArs4c6QAAAARnQU1BAACxjwv8YQUAAAAgY0hSTQAAeiYAAICEAAD6AAAA&#10;gOgAAHUwAADqYAAAOpgAABdwnLpRPAAAAAlwSFlzAAAXEQAAFxEByibzPwAAiqJJREFUeF7tfQdY&#10;VdnV9qX33nvvvSOCqBRpIgoKSpWiIoiCKCAqiBSlN6kCiiKKDUUELCAooIi9995777z/ujiZ5E++&#10;ZGaSSTJJ5jzPGUY499xz9tp77VXe9S4Wxv/Asa/aSorzzEent5cZvDIcjF6TllPn/gde+7//FR91&#10;pfBXx5q5bY41Klw/XrUjQU3w5VhB/nfRRmoHD3namP/3j8B/+RveOZwiXz5Ts7ImUu1+3yJtHA1X&#10;RIerOtJ1VTBGVBCjpaX6zkx0sfgvH4b/3te7fLhIsHrx6KqGOF08q7LDh3JrvC0zxIv52rjvrYed&#10;dhrwEOKFn4xkd6OFheZ/70j8174ZWGpXTnXLjTF+tCfXEeXjZLDbXQvXS/zwsX4CXsWo44anDqoM&#10;1DGBj+/tAgUFz//aofhvfTEAbAsiHEoz4xzhZCwBZQYDCcqKuLqlHB8GVuJN1Ri8iDNFp70unPgF&#10;v6ozGKXNWloC/63j8V/5XjePbpUZYyq919FSBjK8bDASEcNYUTHYqCvByUwGyV4yuFHojKNTreHA&#10;yQc9BltTu7Wu6H/lYPy3vtSiEJfQ6eMt3icF2sJYjAuagkLgo9VM7zt8irOzYWvSaOyabIFwYcEn&#10;c5Vlf1fX/0mToWb+bKtFnhYDWxZ4YcU0b4wxMRwWLAvLH4Xs7zACZxd7YKG2JKlr3g1PFoT+rqr/&#10;U4Q8NHSZa6H/2PqCUGfU+TojznsaXEbbwt1lJNjYvgtZXlYcnYVLUe1kBC1WVowQ5F3yn/J+//PP&#10;ScYWa0FSeER25KQneVMnYra9G8Y5jMXCmBlwtDIFByc7GCToFQumYW2sP4x4+TFBT2v/Yldrg//5&#10;wftPGYC8hdMMMqP9LhaFTcZUixEY6+CO4LAp0NWQh7yMFCTkxTDB2xANuTNgLiH0ycfauONq4Xz9&#10;/5T3+59/zk01GRKlyRGVeTGTvjqY68PCygYTfCZBTV8LxvpqkBcThN1IUzSvTcF0V4Mbo1SlYm6U&#10;J5Bn9fvxHzECXU2l/HVZs0rWZEV+DXMbAUl5JcjpG0NDVwPW9tawMFSH1xhzVOanYoaf2+3JI/Wn&#10;/Ee82O8P+ccRqE6b6VaXHvwkwsMAgtycYOPggYaJMcZP84GhrgSCJo3EsqTpcLIzuOlkazz597H7&#10;DxuBnZUpvJXJAevC3M3Ay8oAKwsb9HT1YD5CHzq6UqhY5ov8pWEQE+W5qa8p/vsK/g+TLyMlhcFa&#10;nxIeEj3J7okwJ+uweyQgIAJDQwOETrFB57oZaMqfDg1pvldSAozQ/7T3+/15aQSyZrobxboYXlYQ&#10;5QMnB+cnNSWlnsmTvY5mpMwbut5TirZ8T6hLsEGUi9ESZ88v/sOgcdDPPz9/H8/f4gjEpsSKTnO2&#10;XqUlJkD7MPulkYYaQSf625Rjo/yb1+WFD53aPBe+luLM1f1FUUYonPkOHByMIAqIVLGxsVTw8vKW&#10;8wlxV4hK8FVycHGEiMuJaxhZGSkzJpMn/fvx2xiBcD/3eVbkGolKSF62N9ZwZD6Vu8sot2Bfzydt&#10;5eHYljYWepI8YHDwfBVXVi7j52dN4ORgecw6vG8zwMFgowgYOzi4WMlQY7wQEOY6zsHJclhdT302&#10;M6jy23jL/+GnmDHdy9Z+jM0jCwvDq7Omuo9jDkVdXTC3qb5io5/3aBxvjEH5bGMoi/OBwc4BHmGB&#10;T9y8bJ/5BTnALcgCI31laMrLQ1NLGRoGsrC21QUPHytYOFnALyb0zMzeMtre3kpZisGgnMbvx798&#10;BLISI0VcXWx3jBhpeickfOqwgJmHv4uloLgk+9bJ3jboWx2K3CAdyAhyDxtjrNxsMBhhCuvRZrB1&#10;sYCSHB8M5EShKMoKRSVBeE4eCUFJTshryEFKQQqc3Bwv+Xm5jnBzsJSJifHI/stf8n/9Cz08PHj9&#10;J48PCPX3cPjTsfD01BLgEmBs9vFzQ1/dHKR5KUCCi2VYyJyCvLB3dICLuxtcvb2QPH8WthUsQNkC&#10;b7haqMDcVBZcAqyQVxSGnIrY8Gd42dnBzc0OFnaWtfRv6f/1cf9NvL+np40ArzDXNu+pk3CrexW2&#10;prhCTpANfHLKyC1ZgtaNWTi0rwV9Bzpx/fQg7p3YgyObM1A41w3Tx+nA1kAShlrSUJARgIQgD8T5&#10;eMHORm4Z7eFkijEF/fuK/ndLuj4nh09bW3u9rp4BOrdWYW/NApiqiWGU5xRcOtmBHFq1mVkZ2NW8&#10;CVERfkhLjoKXnQ7SQ8YgJcgKkVMs4DfRFnPCveDtYAxHcy2QmQ02FhawsbMMMVgY20ngSygnvZx+&#10;BtH7cv273/l/7vvJImaZMmnKGG01zZOmRubISIiA/zhdTAsOx4EdTXC3UIeylg7mxkdh4cJAjLbX&#10;ByetVGdDaYzVF0aQrx3mxQQgIXoKQr2s4WVvBHEebrLCmYIeXs10soGFlQUsDMYr+l2qmZm+9v/c&#10;QP8WXnj5/PCxkiIil+ZFTEHsdHuMdHVHVUUlZkx2gqaaFMQkxZC1PBIb1q1EWORczJvhBxUJHogI&#10;cMDR1gieowxoFStS1ooLUqICUCErnJugQmzsTMDB9z2enYTOxsryRUiYf5BfkDeRm5tb8bfw7v8z&#10;zwAMckQEuG+Y6GSF+bG+UNBWQ2xcLBIXRGNq4HjYmOlBQYwb9qOMETRjNg7u2Yj6kkVImjUF4eOU&#10;EeasCSsVPiiJMKAgwjfsaonw8ZDFzQZBAW5wc7BBgJcLIuLCZJQRpIid9Rup8q2kvJX/Zwb53/2i&#10;k5ua2GJm+s4V4WP7EB07HTOCJ0FFRhgurg5IXZaEFQtDMcFKhVYqL1i4eaCvq4gVqbNQlR+Dxkxf&#10;bMmPxdaiJYj1Nsd0J3NoSQlBiJdzeAXrqUnD1lITkuLc4CIEKCsHGWbDapxWOAtjC12j9O9+//+Z&#10;709ImamsrC7XO2qsFYoyEuA5xgSqciLIWJSAbIL+bCmYjdzFYTCzMoT7GAuICnJBXIob7tZKcLYw&#10;xp76UhTMdkH3mnTEhvlg9ozpmDreAfOCXKCjKABDPUE4O+gSVkyIaZR9R4CSsMndYgpa5X9moP/d&#10;L+o+yXGcpKzQ+dHjxiI7cw4MSQXrKMlgduBo5Cydiu7d5UgMd8OJpnzYkBWuriYHES7yi0lgOsrS&#10;0JMWRiTt46MsTBAe6Iv0uECUJU2DzxgFuI9VwWgLWShIcEGAhxWyMhJgZe7ZzFXNwUj7d7/7/9T3&#10;q2srOKtpq5wf56SPubPGwlBHhlYtJxQVhNBYlYWciLE4sS0bxWnRqMhfihgCF8yeakkqXAZycqow&#10;VJaDnjzty7ICUJYSxEh9GThaa8HRzgAT3SzgShpCTlwQajQpxCUE/+BTXyJhO/9PDfS/+2VNjSSc&#10;5WV5z1ubq0FFSZysaIpn02q1MzFAvN9YhPqMRsO6IpRnxWBvVQzq8wOxMmsWgoN8kRofjZWLAhDq&#10;T5De8aOgZ6ACcVHh4c+rKknAXE8O5rriJHR1Wu1u4P9h72awsHf+Hjz5F0vex8feRUVZuo+NheMT&#10;FysHOMkVYqplQS5O8ntZ4eQ8EhOcdLGhYj5KVkajeVM2QqZYoqZwGTbXr0RJYRymh07C7JgQRM4O&#10;wETan62NtDAn1AsB3iZImjsOvs66kBX+HisnIb/nYOUYTm/+fvwLRyA+3ldNRlx0Li8v5yEeLrav&#10;7MyY9p+UzTCFo6wggTEjjDEnbCKmU6Jjhrc76ouXoDgjEm4UHJk13QOZi0MJTjQDs3wd4DXOArFR&#10;PpgX4Qw3W3WoyvKT+hYZFjQHB8deGxOt30Oh/0IZ//hVLi56ahrakm3iEvxg/yG4oamnihE2hqA4&#10;5fesFZ3ShDYRYueCrpIcFCX4ICHAA2U5YWipSsDCQAG2ZhqQkhDARE97RExzgJGmKDydTeFC2DIR&#10;Sozw8HK+V1GU+X01/zuEzPxO6xGq6Tq6kqSyv7s/RmY62LurGvMnjCTBstHvmGqX5RsLg/fHAjkG&#10;g+krM8/vWLI/nOpqCjDWlIKHvSHFvm1gZyAPC2UJiAkLEN6MZ5+7tYbcv+s9/6e/18xKxUlWkP0m&#10;9w/CEqRVvWNjDhriXKEqwAZ+bp49rAzOGBaGwGpWFvYbLKzstxksPLd+PBkct1jYOG/p6mrcVJYV&#10;v6suJ/rNiyJoTvZ68Peyw3hLXUiT702JjLdG2nIzwAyV/H78a0cgxd5e3EpKZJ+hGD8E+MWha2OD&#10;QH9nzBlvCh0xnmvTnaysfngiQQaD3ZrOkXTafD8ZNgLcAjYjRhjbLFoYZrk4dqqbiab8cQkedoww&#10;VYHjCF0Yq0jDUFMa2qqSUJMTrqXkCZkAvx//0hEoCPXxXOY6+r63pgpcx3kgI3MR7A3EYaouCVcb&#10;nYKhy5d/URoxKnDCPHkhntfC3Bww0FGGurwILPQUMMZcFzqqMqcczHVM/qUv+PuXMRjprrZZqXYW&#10;GCEhi+115eiuWoR0HysYy4tdWzhrPK3cX3Ywy2UtdBUSOVlY3nJR1EyW4t3ywrwEWuCGpJjwZ1VZ&#10;qem/7I6/X/0PjUBuiK9ChoP5fhcxIUybGoYrbfXYPmMcYkyUn/sZKwf/vUjNuroUbkFezkR6uNec&#10;lHcWpGwVN6FK2DlYv4rz8/5uZf9DUvuFH44y058111T7wzhFOdTXr0FNtDeWjzX9FmZh0diUMFno&#10;F97uzy/n5GRnTSKgwRumH842DDLgeEgXufyD9/394z81AqGengI5/mN1V3qZLM5yML3ipSgFY2lJ&#10;5Mx2QnOIDhbbyL2NttUM+Kn7/My/85CfHUbIkTwWFpZcgvT70+fIkP/9+KeMQEmop2zk+NFhcVPG&#10;bvLQFzvho8jzLUZDFLbk3kwwV0fVdCMMLrZHvpf+1ywfq+07qvOI6elXO5hu0++u0682nH92I6Zf&#10;GurtZzLa3KDFXFnsjYeJKsZpCWOBgwYmqgoggmC4sY4GGG9K1Y86evC0MsZcz5FIjg5ubm9v177d&#10;t4nnn/Vsv9/3VxgB9ynu+noOQYtVrb1O8BJ0h19cANJycihNS0Zz3iJY6KhilJkm5GTEoOAUBOUp&#10;CyFs6gJ5fTMYWI9A3oqlh3esK1q7aU3B1Pgwb8OJUQtMtUJTfo9B/wqy+fEWKXPnCqfMjTemgMXP&#10;CiAUFsYbZmXFzFieGh7m5mSwWE5r5HEFa/8hKdtJYCirQcHMCs0tO4EPr/Hi1g2Eh4fBgugmhJVV&#10;oRC6BOwjJ4ChaAIWeTNojhyL44OHcL6/A3uaa59FRXhd1HEff9U4Mr1Ffsz4OXIjnMYyUaG/5H2Z&#10;WiU42N7YfoK98C/53H/ttY9SUviXzZmTuzBixpmk6Gi7n3rRvBXRlrkrYg5t3ZD8OTTA7JOeic43&#10;YS13qDtFgd/SGWzaBhAWVcS+hlLcH2wB3rzG19dP0bt9HXRoRfPbOYBbWw9cQuLg4hQFO78QDh7p&#10;xZ2r55ASG0iYsEBI2NpBZHIclCaFfxU1MLrFragSkJKS8rMK4pjXufv6TlbRkzjn5GqSc7arif+n&#10;3un/+nvKjBTe8PAAFfufOfH/nu/4yc8EBBjyRYR6ukdGTlP9yYvpAp/p/rp5RZkuJ092DBeUgeBR&#10;dV3bhX2nRyx3GGn9eZSxLqJDAop3Vlby/rX71RXMFS4pTtgcHTMerVsWUdpPBSNGjSK16wwxTVOw&#10;iIqCVVaFEgkcCHU2xM7scGwvzsTpnjbsrF8FZWVxsClIgltVA2w8IuBipVgzPUrRqjx8/fgSTRWZ&#10;iA+zgaiqDASd/CEzbgp45BTBJiZ2jkNe5WdRQoWllKprjXA9IiAji8leZh9Xpc9cvn173fCKtnWx&#10;lfAP8vTMTYn7Q930//mqM1JSeAMCJmb5jHfY6TPe+dc0DH+OqP54TXh0uF1IoNv1gEk2LcETqMb3&#10;T47k2dNGzQn3njB58uQf636DExJyfAK8H65Mi1/d1FDqv6okLcNxmu92/pGu7xkicpClasRp40ef&#10;T5o166/SLzWUJYrkZsds9fM0ROxMVzTUrETA5IlUv0TIDRbi6/oxU8TCDBzDb6w+nAyUIU3Ux4JC&#10;ApCRkyfhUlaJl4cAeCRg+gwTQKCpo451q3Lw5eohnG5aBnVlEfCr64PBTfAeBt2Xm+cRQ1j4J7UM&#10;cwiC5y4yVhrhdWVMTBGWV6wmcIH3hxULvLdsXl/okZcRHzHF2+6BX3hw2cHTp0X+OGRgmUsrJm5O&#10;iM38+nq++MXxy+xHGH5W0pG75jHV498D5k/MzNQMjY5sUaCEu76yMPw9TLeGThszDE1dEO5rN9nF&#10;+myQh92lEB+H4dkfV7fV33lWzD0WcVGMdBqJ6pLlLxNT5sEoKhGaBTuhGJsNLaInnjTO4src2dOM&#10;/9p0Y+6NsXOmWM/ws+sfba4KY21VCPOTIDiEIaigh5HuPvANjUDU3IXIy01EsI8JiFeRCNs4wMar&#10;AWEBcxK+KPhlFMAqKDqcRmTnFYCwqhqEqBZqgoUW5lHqUYGgu8wJw5wALCw0Gdi59zG4uP6/ifzX&#10;ntE7Mt5Qfkr8hbHlvdj7CNiztxV1WbOxatGUh0vj/W+qEAbccNTIrwsXxhYeunBomPZxXlKSj6ez&#10;3d2pE5yOLcxOrfSLnvmGXV4HAsaaD+PTp0+kS36RTfDLlutfuXphamqko89UcGjqg0dGFPbWGoiI&#10;CNyQkZPjo6epcESAEugjdeS+RkWGxJFgxOeVr+/1zl4F/ZmzYeHliJVpsZgWuwBRbScRe+MLfLce&#10;gM1YW/iOHzMYFxf4k0TjEdPGrRhjrgluPkHw6DvBdkk1anqv4Ol74Ms3+kY6Xtzdj4IltogPsoak&#10;tBT4RcYSMM+PQPJUCmNkBxYR2p/5VAnNIQgFewcwpCT/RBMw88tMXk7KPbOynaL//0OG6ifHL76q&#10;yVhvTtYVu9JWtJOQn3wAbgx0ozEjGEFUj+W5lFb4pnbEzgn7vLahKufChQtmQXPn71ExMsAICwPM&#10;jJkF46C5UJtXA/vocMQn+1WePdtEgJZ/8bE0I21ucHrxtwlbD2Hy2rVwmuyBqIDAobkpC58qW+uD&#10;TZQbepR6S8/PH6zctLt2ffvh910P3mLThQvwnxOCxUkLULRuJ069Aq6SQAqbauHhORZjHEYu/lMV&#10;/3+91nRPH12/sZYnLIgIht8xCOble7D19gd8ZEr2M/Ds+SvcffEYCcuDMM1NCgURbpCSUgKXGFnX&#10;onrgFteCuvME8MhaQ0t/KnhYpSBjYQN2RfkfhMwFFi6qlGAjtc6sh2Jh2UTP8bPpJhaVb5KLKl6z&#10;M3FD29C2a4/xmvlcHz+hv2snfIJCsHJdKx59AepqM7G6sfTThRsXzkyNin8rPz4MtpMDSBNFYVF1&#10;B1YfeYi66hykhI7u2dlQ+Tf38H+K+EvXNERmr9/2tfj8Y7S/+4jKhmoEOTtj4eI07Lt+FiHxATDS&#10;EqF/JyKvvhkn7z0HTWjU7dqKGXFz0Ht4EO+G19s3nOptwfwYP/j7ex6YtWCW1t964BmOk4WCnWxy&#10;xpgafRF1DYF69g5knHk+PGh4+xEvnj7D8euXsa6tFrNnaaEm1hi+CgLkN8tTOavSsBDFDK2h6TkR&#10;bPwKEBUzp8I2Meg7OINXQeZ7XTOfDMR0bMHCw0SRkLpmsF6l37v/koHMXbVi4aLEyK8pK5ZgQ/MO&#10;3LzzEG/ef0Ft7Sas2bALn798xJ6tBShenYHbT+9hTnohFGavhFt6LVbWtuEWaYB7jz/g3I7VWDDB&#10;9MPShNnzlyfMiEqKDvlZdsEvedb/81oXdXWuRYmx+ZmZy4Z6jl3G8yHg/MWTqCsswp4DR2lFfUFx&#10;cRxGGMtg8qwolLf14yXJ4Mnzu0jNz8CRM+eHxTuENzg7sAdx032G/L3sO/NXzNP7qYeb6Ts+bMIY&#10;8w9qY/wgmboFM3vv4sb7b/j89hO5Sa9w+cEtrO1rw7Q59mhaqYUXtWMQoSIIflEpCGrqgEVYDNIj&#10;nMFvZAoGD3PfJaOKVwymLk7gojThdyErQcl2CrjkDIaFzDYMF2I5Sn9T+6nnY/59/mw3pQBHg05H&#10;PWlMHDcSRcWr0NV7Au/efMPHJx9x/cpDfH7/Bm20kmtK0/D522ekr94Ak+QShG4aROf1z7h8+Tke&#10;3nqKi9urEWyjjMDJri/nhPg8SZkfNunnPMM/fI23i4OJqbrUJQ8nJ5wcvIIPX4GX7z/g1avva/P6&#10;2V6EjrfBFC8vxJbWo/3creHfP3pxC5fvX8enj5+pMHwXUlNnY7S7KywdvYYsHDw3BAYGiv21h2Om&#10;AsPJIAv3d++0mzgBogvXw7HhNA6/GsIQqcJvb7/iw5sPGLh7HT7Z82HtKY1T62xxa7k+ZhOBqpwQ&#10;Wcs6xhA0sIWQqiHEzQjXpaYzLFQJbX2o2Vp/B8kzBcpK18pZgENCbfh3zH2ZhZ39E6ntVLr+J5MO&#10;1XmxonqqSusVVPRQXLMFz559wodnX/H20Wt8efIGn1/R89KzXj7Qik1ZcXj/5DpaDvZizJxkTCAj&#10;dPvFzzh29gHu3HmMG11bMdvdElKEBh0/1uZAV9d3V+yffvh5e1qpa6je5NY2R/qq9cMCfPf5K96R&#10;sL+8eoKSjDQE+UxGU9MWFLUN4iTTGmJuS0PvaPV+waVzZ1FaVIjSTZuQ33MCzqmF4FRRA5+CQlpK&#10;V9dfRLw0lJSM1dRU0oz1FE5PDvaHYUwpFCtOoOjC2+Et4A/HV4purevtgHKAB/RHyeNkhROOLzBE&#10;gp0dwicGQEHLFGqmozAlaAasJk6FpMUosIrJQcVhAgxdvaBmNBJc3NLEEsQFTl458AqTkJnqmvZl&#10;VmZxGxvraxpcZu74JxEk/vNSnINmL3y4/dBJPHr6CZ+ffsTHZ6/wgbaTj0/fYOg57S8PX6KD+LeP&#10;tdTh3r1b8Iuch3FL6rDxwiecob38+ePn2N1QD/+AQJh4eWJGfOD6jo75/xrSGvdF6Zb6EfOuu5c3&#10;IWZlCa5dvkF2BamiL59w4cgezPRzxfrVBdjT1oytB0/gOVm732gCvHr3Du9o//784RO+fPqM1/S7&#10;Q69fwmPZYoiZaN1WdraNSPkzmiUDFf7JVPXP7MY2JCfDDwf/UOgvWA1Lslw3HL+GU6fOYKDnALau&#10;LsGCED+YWpuAIc4/vELTJ+liY7gRFvh5wkjPGNY2tlBVo75QDo4wHuUAaTsnKBIjAaeiGgTVtKFj&#10;7wkOdmlysTigSRSOU/z8IC38vXKCSRE1bGmzsN6jf9v+1EqiicfZevBYdNPuAy97TlzFwYFzOHbm&#10;Mi5ce4h7t1/jzYMvGHryBbcONmNdehQu0uSMjonCpOQybDrxDlevv8WjK3eojKcWdRt3Ir4gFSuK&#10;0rac7Sr9u6JnP/W8f/H39DUNlrPWbb3e9Pgt2o6cwLEjp/DxPa3RD+9w/dxBlK2chZbGFVi/thwn&#10;Llwl04pW+GcS7Bfamd/dxZfHZ/D40kGcbN+EkqLFnxcl+FeFZs4dQZf9f6vYy1F6kjQ/6w1mDwlt&#10;qoCwoMoHXQEhKMuoQUNVD2M09eBFsWhPORm4iPLARUgIevzfQe7M011XGlVxE6k2WQNG1tRYhAhi&#10;FAhP7eLjDXVDM4hpGECRhM0gjJaq/WgIazLbGTDhtyzQIoZddwL4edmpQlWSGRD5TjFBgmZSTDTR&#10;v3+yAP3FhyGVe09enHpEqvkCrdp9xy9gy96j6Oq/iIuXH+MV7c9vbp3HuoxYMlrN4UT7d9CyUuw6&#10;Rfv2jW+4dvouuvccx8DBTjSsThiqrFuZt3v3L8Oh/WLh/uEDG+vKrFt2bbv14tMHfCCX5d3bIbx/&#10;S8bt6y9kNb7DqSPbMCdiIpZmrMQ72n+HSMxfvz3H5+eHcaU1Dt0VvthTGY09VJ7SuSbz4oP+jv/f&#10;B6WAR9aSYO/JznrD8FljFlbUa2ijVUMLDYTsKKcsU7aUPLJEpFEoJokiCREsJR83SEYRJkJy0CAD&#10;y83DGYGeo2BnpEGVh9xQVDeCOallKU0DmDi6w2ysK5TIx5eg0CMrNz+0x3pAUIV4vSiOLcDHDxUd&#10;DcyY4UQcnT7ICB9HjEIcf/ShOYbrkjfSeMj/1UF02c114MABi+vXTp+9evkUzpDrePPxU1y5fg97&#10;ug5hW8d+HDt9Fa9pj74xeBSFyxLgOskDNiFR2HfjLW48HkL/iXs4fOQ0rh/egr3VkVd31KX8Yhza&#10;3y3k/W3NWpvrawbPnjgJkMr9Rqr3w2sSOAl72PA6Q74zVRjUbGkhAdNe/IX++/U9NlC90aIIR+wn&#10;fFVLyxbs3LkVTRvXvU5Jid8TPSekPHfFMiegi33VqkSLVcUJlxOiXKEgKQIzMWHMIVTHEmVRzJUV&#10;xQx5GQSRTztdUxWxxAmyaKw68Xe5oHpBFKqWLkIK+eA+0wIxYuRIaOsYQluP6Q+bQkRJHZrWNlST&#10;zAx6MOuhvlvTglIK0LB0hbiGNTSMzbA4bh4iZ4RhTU02vj1qw/kdC+DvQMaamARERUlTMGuSh9U3&#10;G9N//v9WtKKiooiEoZ231LhZVbbTM7omxRS/nzQzHQszq5BXuQ4Xz5xF89b18KItxHdWBJp7Bpgu&#10;NN4+fI2szFxI2Tih8fA5XCOVPnjqFk6f6EHLumXYVh6fOzhYyeQG/dcdzU0NiTs2rsOLR0+AT2Qt&#10;vnuNT2/IeXr/FddPdWNO1DRS5YPM2AS+fSQhk0G2IMAT1qNGY+PePly8+xKXH7/HzYePsHHzGtor&#10;aSX6ud/ZvbOiJCJk2trcFSlDu7dlYlVOCMqzZ6EiJQi1y0NQnByCVcvnoITChMWZURQeTSRukMXI&#10;yYpHqK8nnG3MqFSV9lhxOXKFKMvEwywt5Sa+D1aqKeaEv7crgQX0hoWrbTQCQrKaEKXT0HIceMTI&#10;+CNBLo0OREb8TLTvaKCnf4C+zfMwwU4J49094OU9gSlc+jwxDpBa5+QR2Mgjqv7jipbSNtSXEhA+&#10;LmftDp20fbDPO4bl2y5jd+81NDa1o6JkDYJCImE5egxktVShZGGJde2HceP+EHa0HoLttEgUbt6L&#10;Kzee4sTZa9i9pQL1pfMv9XRu+NkRt19tFhzav1tt67rVO4/39377RkL++uEt3r2ilN67L7hzqR/z&#10;YoNx7Pp9fKKVTnocXdvWIHCKO6bHxuPRu2HR4/CxI2g7sA81DVWQUxAj40gaWUuiYWXlOiSp7QxF&#10;A1NM8rXG1ImGGKWviJGmWrCz0IW1oQoVmQlAQYpZq0R8Hn9WwMYUoAIx/ohJyw0L08pUHmpkjJnS&#10;6jegdgVqtBIJAgITWyc4+ISBT0gedvaOpIK/q+Sc+BAc27UWhzq2kDP/Ak3VC7Fk3iREU2WjFkXZ&#10;2HnkwSOkAw5BFaJsFAWLpNkmEY+UP6xoFj1bJz8TT//HliXtCN9zGwdoHbz88A2vyYbZ03kFSaXt&#10;KN7ej4joOAhTwkSPMl07Tz/D5kOX4Tw7BSXNvTh94/lwPKEmZwnKM+c0XB4a+kmL/lcT7p/eqK2l&#10;0a63o/HWO8rVviLj4jX5qu/JW7p18RJSkxfg7tNX5Oh/w9Nbp5G1eDZGUkRsR2ffd3fq8zts79iM&#10;4NQ0WE8NgneQJ8aMUoHn+PFQc10ILv9qsHmtgOokP3gFmMB9lNIw7RJTCDyUTbIcaQNO/u8loyOM&#10;jTHFiaogyPpm/ltIgjqs9vZhsv9U6Cqw4VD9VASMUYMscYXY6xD9k+PY4SI3I2pK0rCthThBVOE4&#10;djStZisoq6ujcdVK3DrWj7OHe/HhxW1072rA81uHkJsWBUUy+DiFzcGj4EJBlZkUVAmBgGkQBC2C&#10;mzUDir2Y/nxf3w71msrsi4tIQKFZ+ajuOIABUtOP7r9Az/EnSNtxFul7zmL/yauoW7MNDt6zkNd8&#10;BNtOPsf4rA3I77qK49de4vSZ41idvehdVUHKvMlNPz+s+qsKu3V7iUFbc96lJ4+v49mbL3j85ive&#10;fPyKB7fuUK53O96+eo8h8p2OdO/EeEpK5KxuJF+ZtuevTAPtI15+HsJ+muUJO/dj/FzyBe21IeYw&#10;FWJJ7eDNPg2+9AGIL10HURKWS/BYxM22h5QIG6TklXH0xDnEzYscFmpZVQle3OhA6gx7UH0L+LgF&#10;sL/7AObT3jrOQAAPOwKwLNgcEvQ3R10DjDK0hCJxdUnw88LXbyqUJCQhIS2BBSnJmOozAd7jRiM3&#10;NRltzQ0ozU+hkOtM8lV9iBXfgph1ZcGtPJ78ek+IWoRCemIBRDzzIOOdBSHHmKfWAfOTdu9uztjV&#10;WPF+WVoiYpLTsGZ7O05fuIGXFBR5+Bg48wDYTf/Ze+IGrt56g5b9p1HRfBibjj5E6OZjWHbgJgav&#10;vcDZc8dRnJd6Picn5d/X+eZge73R9k1Zl65dPYE3pIFfvP2G9x8/UvjuFV49o7A8GVxf3z5DSUE2&#10;MgtK8IYMDObx9StdR9dffwY03fyGuTs6YThpLBkjDhALSANX0S2wl1wFX8Ex8GTuAmdkOvhNLWBv&#10;q4C4YBsI87EhOCScmACmDAvZ0cMFp49sweC+OhRlLoGOoREZWxpQJIyXhiQ3loUaYIq5FGjjhL0y&#10;+ckGZjCTlx1ua2BnPwb6Kqrf92iyqCeOdYSksBB4ebmho6FAlBGykFKhexnaQ9aYLHADX4g7p0LM&#10;PQU8Bn7gNo4Av0s+eH3rIRpSSwmTmA+LVuR93LChDgfJZXpG2u3j5+f49uEGvry4iNePLuHZ46t4&#10;8PQBjpHPPHjlKS7c+4D2IxdRt68P87b1I6H9EracuEuargXR8eFn5ifN0f1VV+cvudmhQ4cEtqxb&#10;Ud53qH3o9Ruyv16R8F5+wPMXb/Ca9uYvnz7i/tWjaFy3FtdvPsLrh/dw/+ZtXLv1BBcevEP/nfco&#10;6b0Ah/ilEFOUxjgbPcj4Z0Kw6jm4y66CO6UV/PMqIO6fCE5ZS3Dxa8DNRhuz/QwhIMQOzmG3hhVG&#10;ViNw5/b3ePgrMgKSy2sgoESEqD+07/Ma74KsCFfo8zBgLSMHL2srKAh/V+0TqBNcz65dMFJWHv63&#10;ABsfhCkAIqtCxeVa5lAgHJjaiPFQNSUBa0yEjG8V+H1qwTW5GoqhVeDTmgyG3lzwTmkE18wWCIZX&#10;I2n1ZmxuaR5+nvdvH+BozyqcOJCKBmrvuzLVC3WrY9E/uANtvf3YRRGxgasP0dLfh/W7m5C5YTNm&#10;r2nFku17sbw4C35BHhfT0hb+LETKL5HdL7q2eWP19I6dm768f/4abx+8xpNHL/Dw2Ts8fUGpv3cv&#10;8fnJVTy+OICbpw+jZ3cz/CbPpmBEHNLrmrGssoFizF5goT1WUIgfFiNHQ3ZGHrhzusG5uAm88xsg&#10;HlMO/jER4NKbBmn9cIiK6yBgkjEmuWj96LeOcPXArafPhweV6bLtu3QNY+JmgYf4t5iCK1qVhvf9&#10;SZigzoAIGVfKpM5HUNEbOwU3RMWUcfbgeWTMT/qjH0yf0TA2gfwIQpyYhEF5NG0lo1zBym8Aac8K&#10;8E/bCnZv2kbCm6CR0gJRrxTwOi0Bf0A1+GeUY1ZRHarXlOHI8V0op14YMf6khQxksGT+TLQ0r8eR&#10;gU4MnOhH77HjqCbkSMqKPFRs24wtu+pRVL0ScTlLMTMtjrY4O/gHee3MLs3+97L1DnR16DesWXXs&#10;1rVzePbkOQn3DQVHvpDB8gpfn17D2fYN6NpQgtqiTNjbuUNSPwRCEzIgF7EUwQmLICEhPEzvYGim&#10;C6XxgVCekQI2u0kQnBwJmVnpYHOIBLtvBrin5kPYvRBi1vMgp0VYsFAjqEnzERCPi9SoJRqPX/6e&#10;uiQpPyJrP2lzI9QmECKTgxeTfOzx5uAszHYUGTbeDCTk4ENAPT5OZnSLC3NmED1yXglkJcWJKYCb&#10;NAQXdEwNoGbvAWHrYOg4+cLG2RcMLn2IWs+FSPhm8Ea0gUGr17ToOOYeuALLWclgN/UDv2cqnKJS&#10;ER4dASMSrIO9GkXoNKCs5I5FKXU4NnABX4a9i+/HPWLuDSKbIyAuAoWVCYie54ngGZ7w8HaEhpbc&#10;y9CYqX5/bdU1NHSJL8+pUskqaFSOTK5VmDHjl/rRglzq/JZKXjKjlSfYLVoyIXNHFxNM9hcQFAyC&#10;Y8OawrotuzZia18vLl67hMunL1Js9iEO76yDl5EaURkKDVM1MBjCELKKh/jiTghmbYctqemAYD8Y&#10;66pDZfQ4qM9eCgFKEjAHnt/GA5z2fuANWQHOtDZwJO+CUHI3BELqIWTtiRHmYvCwUaX9UxjqI0Zh&#10;WsEa0BY/LGSm17b71EmMJAgQi5YRRIXZcbE9CelRY4ZXKy0LUMPkYQwY899Kytpoa+/Gji1bMNFl&#10;LE1GO9g4jYa2pSWBB0TgNnUaLKfMJwRKMKFHRkPAtwh80a3gimqH4NwWuFa0wto/ZDh7JTkyArLO&#10;0zHOxxcRwVOhTpkvWZNIKI4tgciIRCjYzIYdYb5jclejbs8B9B05hsTkeKjoS8LZncKsijxQofpm&#10;cSkJaBoZbW0+tOAvusLuOgiR6GV1kwOiM7ZZuYUO2IzxGRg1yrndUEPn5/vSNEYcMuL8uQxe7pcc&#10;stwvxWz1XoyPi+wpb92TvbO73/vU5TvyQ3/it23bVjM1fOmCp8EZy7CjpR4dWxtx6nA/StISoPgH&#10;+iMaTFYGdX/RnAyhudvAl38Ywkm1MCMIkarNOGhHFUNsFBlSbCJgV7eF+KxSSCRug2jZMbDmkvpe&#10;cRDs+SfBlbwDQm7BsBtjTJklc6rs54D9hIkYOXUmLj1gZq1JyENDeEg++6SVuZCjbBhTkJPdzDDZ&#10;fRTxfujDUkkI/nbGsNelQAi/wPC+Pnd+Cj6T9pnuZDc8IcWVVKFnNwoSirJIzk6DwuQFEA9cBV6T&#10;QHCYhoMziFRzxhEIrjwGsRllEDVzpcCLGHjkjaE4YRb4NExhYWIBMaXRkPIoJBW/HVyB28EI3AqO&#10;WTvANrMefOHFmJzTiPmZaeDhJkJ1Ctaws3EMn4Ii4tAf7VIf131GYXJdl3Rw9i7p2SuabH2XrE11&#10;jyvaYjQx8tlIvxgia4+GgoIuJHlZX7uaqnj87L12doCtVVyw8zUZIkThGe0I++XLEUNpw5K9PWjv&#10;P/F44MyFnoFz53KPHDvmsre/bXTNppown6jpt8e62yKV+KXXZk5HQ3YcUudMh5bMcGcXEh4TSckF&#10;Xkl7iI+nWb24D3yL94Hhkwml6VkQGxsCFlkLcJpOAG9ABg1eLwRr74Jz1Xlw5B0E34r94F7RC5FF&#10;myHmEYzVW+vJ0h4FI3Vh6FlbYBploHZ2dAwL+cvQV3z6NoTSzi4YhkWAU1oGIgriKKmowH0C2gdO&#10;NMNMb30qPFeHrAg/1RRzg5ebG421q9FRXwd18e/PLG5gjgmJiZg8fw7kPWZD2icLgua+YFEmI2zm&#10;BvCUXwXXim6Iz10DMaeZEFA0gJ6JHeWmx0N50ixS397gNJgFIf8N4JjRBva4A2DPOA3W/MvgK7kC&#10;3dUXMKflGOZlZ/5oD3BTAoaTmw98wlLQcp7yxCwut8c4vqjLIKG20yZh1WWf9A1YtPoASnceQ0vP&#10;ORwdOIuyrDSM0pN6Nj/U7eejVwpyF0yNDpvwzm9mKDyyqrH1wVccpg3vIp0PX3zF42cfcOnG3aEz&#10;Vy8+Pnrm6MMtOzc+W0TGgoWrGdElscBcgQce5kqY5moDX+K5HFbVrExqQ+YeKA4B3QhITd8JkTm7&#10;IBhUBg67YHCZu4DXJgAiQZmQTt8F4YqL4Ky9D9baOxCqOAq+gCXg9l4B2emFUKe9+9y1C4gL9YCi&#10;NM9w/4ikhBBkVJWB3G5S10wsEHD44hVI2LghILUIu/Z3YCOpY+bRs3ctHMxEKVRJ7HuyfLBWFB22&#10;C6ZQ2JIC7dhQkgceDvZh8L2UniHkjM1hOWEG+NUcwCmqRTCiEeCdWgzu6ptgpa2EMWYOWFVHgcFH&#10;6BNeSYwe7QZF87FQmTSXbIwKiMxuBltkB9iWDICz8jo4aq5DfM1F2G8cwJKdOwm5aQYuYuRlp0QJ&#10;uxBBlJStwWU9EeoBcbCanweHjI2I3HgC1UcfY+/Ft+g78wrnrrzDHYqKvXlwA1UU0p1gq30rOcKN&#10;SXvx04f9/Bz9BQW5e6fPDh/yjYjB1LgUQi0c+75CPn7DEI3fpw9fyM/9ilfk795+8orSiYPY0teE&#10;8QnToGpHWR+O7/udJD8r5k2bABMNxR9mKpNBhxU8koTKsF4EhvUMihR5QXSEE3gNRoLDNhBSYYVg&#10;n7gcHEv3gKvmJjjX3odQbjtYdUdQgp8mjLYnwlILcGD/XuQujYeqvCTVA7MiYpY/5pRUo+8HgMKL&#10;J48Qn0TRtMAErD79hAT/Ddsb1+HGjRv0Jp+RRobOWC1RTBupjtHE5GMiJQ5+im/XlJTSn19iMgVE&#10;hjUQnZz8ROM0OYTQGUyMGA+snCaQPxwBiVxS1xXnIRtdS8ADX4qFG1MrXzk4j3FCSEgILMe4gsdo&#10;HFjs54BnSgFEF22HRE4bjNYcxPiN3fDKLYTBaIIhMe0DHn5wUNWHoKEXpAKzYJDeCM+cjYipacX8&#10;NfuxppcqQC68x+Xrr3Dp4n1cOXuHJutBtG9vgsvYEfD18jzUtv/gT8KnGFlZCcrOUyd22EXNR872&#10;/VhZWILZ0TMQNH0qNqypxRtKRnz5Shknyi++fv8OL8iKvXX/Ha5dP49jV9tQvLcMlrFToe1oBnnp&#10;74071JWUEBnuAy0iTGHyRH8fOH7wShjBNTgMYcuXQdFmJFjEZCE4igbPOhxc41eCY8UhsK46A8Hy&#10;M+CNLACDQpUMNgnwa4zCzsNnsKp8Ffo6mhEZ9H3PNaN6pmXr9xE+6jlOnjmDlOXZqNm8CxVHbyJq&#10;z4XhFX7t2CF0bqqjifoNj69eI2pkLYwzFMFkWxNMtbOBCEXBBAX4sSorFWty0jDWzAj8TCA+3V+H&#10;qiD9fMmNU1TGqPFuMHSZBKGJiyCdeQjCM9dB2y8OMSmL4EfpwpFjR8LanbY5Tw+4eQdC39gODCHK&#10;fFFXWHZNbUgaGkJiOADzx2IADh5xcidDYOafDJXgJfCv3YnS9jOo23sC9Z0Xsbn3GfYce4ETV56g&#10;t+8EGmo3I2HBUsxNyML0uJWYOi/9nU/04mMegZFLZ81P0afX/b9x2tlLZs2zdbb8OjIhDzspEvWS&#10;MK4vyf8dJJ9uTX0V+ihU+IVQHV8/DVGc+jOevfqMx88pVPfiPfqe3EPakX2YvbEBLrNnQMVUB4Z2&#10;VlRuQryWqrywdtHFaE9LKJFbYWyji4z0BVS2UoRZc2dB0tIWnHqWZKxQIl+XIko+1eDOPgPWwlPg&#10;L+4Cx/T5YMgSXFZUHcGLCnHv9XvkFeTg3t2L2NFUTaUurOCm1ZaUXYbEwhrEZhag9+ipYe0z8OIz&#10;Ippp73pObsvbR9hTW4BLg5QipWNzdSFFxDgIOiwFdSpOFyLXiSlQpuVtp6gAF0M9wmmLQYoAf0x1&#10;rm9lBdsJkzB9TgyiY+MgqWkGdh03cJsHEJzXnFr7ysKSSn0WL4unVdeHWQlRGGljCW+PcQiYSvs0&#10;2QVM2sfvE50dWiOmYP6CTOSn5yN90TIET4vAvAUr4bMwE6NTspBC2amBx7SQng7h2p0vhCp5j+Pn&#10;7+H0uZvo2XcSgwdP4yRFxk5efIX9feexumEnRjh6Dulbjzrp5O60JCDEx2l65PQ/ljCVJCRMnB/u&#10;f0PBhISxsh7rLrzCvWef8fEHENVXUnGvSOBMENpbSim+eEcWLEUuzz8hUN6VNwTFuYqw2lo4kHo3&#10;8o9GSG4l5pTVwDV2FsZEBcA7xgeLFrphxfIozIkPQ2DEJOSmL0MaqSxtp/Fgl2FGnNgp4KAPqXEp&#10;kF7YBr6EFjBm5UMylHxTAxPYT56Fa4SwePLqFbKyc/Do8T08u30KJqrfgx4W48YjtbQWVwhLNXwM&#10;fcYjkm1+5w1spMH4Rnv1ncEubF2zCv3d7Uim/DM/teRlfpY5+DJ0unFyYzlBd3MIlJBAyE4fPj4Y&#10;UUpRgE42fmH4zUnE+SvXcfzQQUwiIKOYBD03KxlqFClj3seQmnMnpcbj5bcXBHB8h92tO0nQI+Hn&#10;44ZAn+8uHNMAlScDrf3sbYLjPkHNuiYUVNSgY+8+LElKxwTfcAQtJl87Kw+L1jaj+84bPKAFd/fh&#10;V0pBvsT5q09w8dxT3Dj/CFfOP8GVSy9x69Iz3Lv1GI07OyBNOXRqo/DVxsbqQ9Ds6VOHN2nm0t6U&#10;MLM2hGYdg0pGDFPzUXj0Mq7ef01A9U94zww6M/13Ejg993Cc+hF96b7j11G4rRtr9p1HTHoJPELC&#10;kEboxM1nn6CLnNbTdM1JQnH2PriLzR3ryUAIRBF1c5lLK11eTxdN/eewensLJNVpoNh/YLxjp6S8&#10;tAUYGm5gWARDPZA4Ltv7UVXfhItXbw/L7u6DB1iWkYOXD+/i+pE22JtoIGh2PAZu3sVTejaag5T9&#10;omn55S1eU5iz7cwjrDl+G8zQ+eOrpzB1ijPU1OV/8N2/2w/atB8nikqgW00Xd7QM8JygRQ8JxTmo&#10;rYOV8nIwGgbzcaJyy3cLflhL7N+PAP8g6FKNM78gFc/xUEhUUgJGI61w8fa1H6/rP3MJpib6sNMV&#10;wxhbW9iMmQCqmED15nqKuzuDS1IG+i7jUb59O3b204rcsAdLE1OQlZyIibELMTmvGmVth3D10TPc&#10;ppXFFPTpE7dom3yKW/de4QFtmfdvPMO1K1ewZXcbDK1GQZiTDzaWlkdmJ89X+tES60ydOTNjssMj&#10;KWLHsY5PQungRVwnAX8gY+sDgcIvn7mGw10nh0OWTABe9bZWJOWXIyUnG2PH+yF2ST5OEfDsGaFD&#10;KCFFGOtX2NmyA+s3r0ZeJiErqDoiO2c5nhIumrmSBImaeMq8JBQVpSN0mjMmRwRhzJRJMHfxgp7L&#10;FIwInI2EonW4QrP4z4+HT55gefZKPLsxgJXRQfCiaoiO7v7hy+49JhvhMdkNZBh++0yah4zDA5df&#10;oLTvMnYe6sbMEB+4TpmKvZ0HkJ6wgKon2KBM6j6P9shThOa8pmqAS8qauKysjosUvz5D0bXjZFDl&#10;qiiCShgwn1Kjf3o8uXUFtavKMXtmHMZ5hcBwpAdc3SfgwpkTeHDvLq7euIhTt87CwEgT5mSn7Kha&#10;jYc3biE9ZQk0CWfGyyZAAR0JxCbPR2XjemRs70TrxTe4SKu0MmM5xnu7wNiZAIc02dY25OPliwd4&#10;/uA92iips6G5GV2HD+DK1ZO4fY+wYpvWYipl1UZa2AzZWo4+Oslz0qj/z9S+kRLMXbAownXCBIcm&#10;7+ApWJqbgcN7N+FSxxqsLS2nljtZqN7Ygmfv3qO3uwU2dmYYFxCEWUtTkZCZh6cUyhzWkITaZC77&#10;6yeOwXbsJIK9mkDJUh9NNEu/H99wtL0JkYTQ4OfjgqG8EKY7WiBqygSEeLhiMiEpPck6nTZ+IhJm&#10;z0Fm1FxkRoQjgQysODqjfSfC180Vft5+ONPegEDqApOwIAn7KHLEPB49eovzNAjvKOX5PfZFBWcD&#10;x+AWFApJEUo80Ir093BDWmg4Zo+2hyYx9ZjSGSgkjBgeAczj4kc0abNIXj7M4efHPDqjSWWHionB&#10;jHx9BxUVzCeDar6bM+JcqGLE0x1JhAMPsLSBo6o+HBS0MUXfAP4W5vAigIGrrgbMCQHCVJhCBDda&#10;S9sTPrwieBFFz5iWuswIqAqrYnpMINp6tqJufzd2URryzkPaFu8+QfrixXB0diRW3nCkxHnj8IH1&#10;eP6UEJ8PXuBA90Ha673h4WL7obAk+3zYzNDTvr5TBgOmTUuLiYkx/Ku+VNW6Ivn5sREZq5aE1+wq&#10;nrcvdeb4z65TAlHXfRZPKWb4+v01zA5xRXxsJOGWMpBeXYPbz56S1f2JrFZC8318jAtdLZg8wRuC&#10;WiPApkGVeUYmmJNRgLfvmQqTJsO3Dxhs2QotwjKHCgsiRUgQ86nl3hQhPviKiyFaUhqJBMOJFhVC&#10;PKEvU2jwEyi9GMfLQScXZlCUyl/NAGVxMxE0bgRqq2tJkN8NrY+U2ntCAAbm8eL5PTSUF8DXVB8T&#10;yGpeQBjr5WKKSBcTRTYJNZO+O1teArlSUlgmL44UVepXoSaEPC0prNJUQKGaOlbommKJnhGW6Rhg&#10;lZ4JKhRUUCIri2BeXgTQPZh7d4mkHMrI6q5WVccaQo/WKMhhFYENCylFmUcghVFcAtBT0CJK5Vlo&#10;paDSgbbd1K2dCexngbqAHjQUbKBERl3yyoVUgbIdV0g7vCDM3CdSYvduPsamDdtRSPvzvBBvanU0&#10;Fhcu7cfZm/doIrzBAUr6LI6b0Z+0JGlkVHiU5srCQg169Z+u26KLWJkteNbkLvC0trV6ahEZh2JK&#10;iR2kYPr6+hT4eBEfZdwCAqlPQVd3Kxljdyin9pBM8etoyo3BBHszBETFwcTHD1zSCsOGhqSuNXbs&#10;7f1R0w20t8KRixs9qjr4qKaPy4TGLFBXwaqR+thipoR2DVnUK0rgAIUXH9Pfn6lp4YmaHp6p0p5J&#10;+eByVW0EW5siJiIUe3cfQOfgue/3JkDCnUsnsT5/CQIJg+3Dx4EKOaqm0NHBDXVVPNRTwW0dJdwi&#10;KNENOy1cd1DAA1dl3PdRw/0ITdyP0sXzAH08cNTDISPCbNPEmEUGWJaoOPZKyeK+hi5uqWmigCbF&#10;MmLFvaquhVcq+nhESM8HzGekEtgn9PeLWvpopMlaLSODaQISWB6zcDgr945YD+qr6yHIJzEcM2Bn&#10;o4J4PirfkTTAaNJOJWVpWLIonKz3KLTt72HGZvDm1RecOHIVJfmVcCcS9uXLglFRW4OyNRuxeV05&#10;ogPc9rm7u/9JrfNPx0N+vMJuebazmL7BEwYJQ91pHPzmkQCnumNqQADNRG1ERU5D64YyPL9KqpIS&#10;4rVLZkGacraRUTNRunEb1Mjv49Z3A48mWZVCspiZlfW98pCOYwd2wpks225FdXxW1Md9FWM00uDs&#10;nmmAq4VjkWshhNmGwqgeqY1uWSm8kFPBC3lN+qmBO8QSUConATWKoiWScXLi1CBqNm3A7r07ETMz&#10;DKNVpTCFVnyVrBxOkfF0V1MX1zTlcWeCLJBhhsuBiliuyYt6Tyl8XWMObDUCVhvgQ4Euni3Txd0w&#10;Ixx3N8diQoU6U4PObAFBHJKSw3VCpDyk1XmaYLzrjAXR7KeJQT1JXCHmggdqynhEbtcrJRXcJA1Q&#10;RowHwbTXtylqYLagHLKWZf3w5l9QlkMgAy5mHIHy4SzkP7OSe8irROD+iTCjSg9eMvrEdbTQSlWQ&#10;H76+JkgVua1kUN699wIxcyNhqiONUG+nIRtjHegRqEFdRmL/RCcnyV8g2j9eGppf4a5jP+oVPz24&#10;sbvnmxHeU/akZqW3OE+Z8k2UGmzEUJSpPC+LkuKdyEhZCJ7hYAcXRMlClR83EbwjpoI/pASqCRvA&#10;MKTsTvRsgvx8F/PJnhY4kyD2UQbovooJTmlYYq20IhqmSWJPGqlKFw7kh8tjMD8IdeSrPpBVJQGr&#10;4gnBajvlxFE6Vh7zKf4c7k9NQuaMh62dPOZMFYWzLgvcVLhRbKCGcwaGeKGoibvkv553kcS3Mldc&#10;mKWJbgtBZCgKYoOvMlojxDGYpIRLSRq4lGCA/YE6WEod4cJoqwglJoINtN2c1NbEFdIy59TkcYqE&#10;etxcEit1ONAQrox7sZo4YsWPPmIVuk+a5pqSGvZry6CE2A2SSJ2fIRU/i08eGcvyf9RijZW1EOWT&#10;pTSoFFilqL2vNm1teuMhYDAWrDJ64FA1Rnz2ciKpycG7h4NkQH4kRPN3uPOmxhpiZOAe8hylv2WK&#10;y8jsUaa6g9b6GtG6urp/X/1ybFaW0ezk5AH36Dknxk6fOdE9MUskNLdsUeDCuCEuITZ4TxmP0rJS&#10;LFi0hPoU20LN3IKwzXrgtXQE+2gCA5h4QSx9H6QK+8FwnA6P5KXDSX3mcZb8VBeKMO1WUMdOYVnU&#10;UG+HTeOkkO3BhbNV5jifJoeTBVLYHiiNOgIUPKI97RWt5luqqmhU58HaaBVszRqFGG8RLJqjgZ4G&#10;F7zocsTVjTbYtdQKc+X5sZVa+jxS0qCBl8ONWBP0L7CmVcmGU8pkMRN9xJUZRNq2gPZbWU5Uqwmg&#10;wVgUidRP2YcyQrFqrFhjLk/fJY3jThp4MssGN8IM8CLJFsibiLZAIyRaceBhgTU+Vzhgtx4vuiii&#10;1U6kcG0ucljjQNuPiCguG+ghglcKpbk1w+/98MFjrKlopPwyxb/VXSDlRjGBCSvBazsTXAak8QQU&#10;IKJrRWiRS7g2sAF9G5eRoXaPaa/S8YkAkgQeFGQdUlCQm0u/YJ/lM06raM6cvx/JCWKxCU7LMkvM&#10;zR2u/Dddud3ONm/bnRXbmwlKKkgNpkUwPdwfzhMnof1gN7oO7YM+oStlg2MpmzQWDDFViEetgmJ6&#10;M7gnzKT8LjXhWl2Hk6dP4gxd605u1F5SvVso3ls2yQCPOxyIyEUSZ6rIdmg1ADrNcThEGj3Umuep&#10;ghpeKmjgMA36/ilyuL/JBjUx6giw4sX+cmv0ZutiXZQUrtdp41alERaNkkYmHyduKtHeq66J7aMU&#10;EasnjkjaIjoofdhNqviAmxjOrTTDApoQxbIi2GYqjS1OShicb4WrqZbYN10LYZKsKHdQwtlE2tMX&#10;0MSYqYkTkzSwyUQOi/hZ0GgnhHe15rgUr07BE1bsCzLBrQwPlOkKoJlsgdv6upgtLIrpU4ORlroS&#10;o0Z7Q1WDEDCarpRfppSk63JIMpM0o2eCw2I82OSJ3EaempiU1RFe/TVBg8vw6i7tzV+fYVVZKqSo&#10;uIDBwj3EyS0y/+9Sz3/rQzknH/DZ5m5cLZ++BbGHL2NkyLRht4BJ5hK/5A8r9CumLEiDclAcZWWY&#10;dUXcYJM1gYhTIHjcAiA8KQQSjhNgRtUN4fOiMVaYD90qWripoUdqUQTdC7TQW6yNSzVk3JSqY3uM&#10;PmKkubBLSQEvyah5Kq+BzTr8uFbpjDfrrXBrvSraMmRxusoCG6KUEefAg0P5Cji4gNSjFh92SMvj&#10;MUFo75CRVk8WdaoBD7pTTdAdpYRqNyXM0+PGEntRuIlzodpbB6cWjMK5mZYYnKSF3SYy2K0rhc1U&#10;9tpEW1OPqhBO0Wo/qyCIE6Saj0nL4iJNvBPyUjg6WRCf6x2QZyWMWTqKKB6hhVpKYd4lG+MplcdG&#10;i4gRV4kw2DklKU9sAx4ePeIpUaOV6w12yxCIBheBh9KYnFbTqIbaAywS1hDWG4NJsxZiUdoyLM1K&#10;QhC5WOJM5iJuUWolqDREAIX4X13IcTu7xE0WlndIpO6C/saLcKjaCT7F75X7q2vWDquiwaNHYEjC&#10;FPJfAsHZK8BQMRo2Lrg07SE9Ox8CsylvSiuLW5vQEuajYElAvB5lDbwl9Xma7rVMjIGk0SzYmSyO&#10;G8WqiNJmYKGREKlSIVxWof2PLNkKbT6UhpGqjpTBpUoVXFirgdwpHDhRaYw7u53xZLc9lavKYD1B&#10;g25rGuM5TYxHilq4Rp/t1ZPASS9l3Ig0x6EAM5QZiGCduQpKdeRRIMeGjTQxNivx0qSik/pLdOhI&#10;4hj1f7pATbQvasjgiqosHihp4oa8Fu7IqeMRkctcI6Nrvws/vta7oWuqEoLI566QIW2koY6nSjp4&#10;pKyHWWLymDKJcGLqVsSYr0mQJerALqpLmbgwsFj50TkZsv7LIOI8l2yXALCNpp+josE2PpF+FwJh&#10;CshwiRG4gV0AfDya1IdKm4Qs9usLOXDtXjHloOWtQlF1YM86BImiHkhErQAbFZL5U0hxR1sXHN29&#10;wapgBLGgVChnbocUYbR4NKyIgMUA4hFFkCnYDRZ94sjSsYS8mRPsCezer66B9wqauKdgiEpaHUn2&#10;wtiZroL3mzXxqF4DLzaboStcGg0K/NhjJIHeKH1sTlTA1nhp5PmJY0UoGWtpVjhYooVcfxEcqyZV&#10;W6iFStpne2iPvKpKAlZWJAFJ0SqUwiClJvcpcmKXFgda9HmG99LjNmIYHCmA/tF8ODFBBnfDTXAv&#10;wQEnok3wIN4cnxOp4HKpIy556WEP8XVemWSO2xPU8WyKNq5NVMI6DylcWjERqxT5sY3crBv6erhH&#10;29A9RW3cIGNsqrAMVlc3om5lBYVQmZknatnLpw6J0fMg6klbm0MQuMaGgi8oB9yxayFFY6tcegSq&#10;Kbsh6TWP9mmmJU4pWj4taGl4gItLfYiVXf7XF7JsYKaYGglZOJBWY2QJ+LL3gq/oCAQytkAuJAnS&#10;5mOIDIYSBRwC4JbVoBVrAZngTOgs3QA2ZYqJaxOkZ/F6cNiHQmlcIAJmL8QEYREcISG/JSHfUjTC&#10;FlUlFLjIozXdGPdohX5sVwX2y2OoxQDrfcVRFSyN5+0jgX5dfGzVR4QDNdQkl22ClSTaUrUQP4oH&#10;viZC2JljjuaFIxAnyYtmKog7bC+Fw7T/Hp8kiavTFXFhjhzOxyvg9EIVnF+kgYcryTVrUMGb3eRi&#10;devgdoUe1gapotBXDRsidLCDto2e+SZYMVIGE1WEcWCpPq4XkKtUYIj+uZoIkBfAbFrRlQTZuahh&#10;hPu0Vd1V1MEDpgbR0IQ3oT1yi8vw/tVbBHkxI11MQYuAW4sEZjcTIqEFkFm6DYKLNkKwaD9EaDGI&#10;zSsGP6FNhMjiFtI2Ajv52txcapBXGkWqXnFISMzwnyBkr0wxrdCcVqkZhWC4zASn/1IIFfSDu/Qk&#10;5Mmw4jD4Y5L9D8l2Hr1x0IgjCKs7QXCIaIXNcx44XKKwoHwDDu7rgC+B8A5TjPgVqbR9QtIoFeND&#10;p48e2ucYothPBJcqFMj4UgEOGqEuVp2EKoTj6zTw5YACnm3QokpDbviR+k3zFcPlXHKZcrRQNFUY&#10;JTOVsGXpKBT4iqBvmSFuk2F2r4aCLs2UZu02AXqNgb0meNtghsZQSeyIl8DnLjL2DonSKYFnTbSv&#10;hvAi1pkDy8ezINqKC25kcYfRhJpHHkGmODtWqHEhhLaXKfS7hVSP1UR1V6epdms9+eZNorSa1Q3w&#10;UolWMv2cROWw6bnZw1vay8fESjSPcug6zmDI2dK4+UDALhSiHnPAPy4M7M4BEPCeSenWWZCZEgm5&#10;iREQYXorIhQ8YaMqTBZKe3JLDilrjPn1hawdWCKmEJC5W35mGbjcaM9QoUqGwGWQqDoB/vgKCFrZ&#10;Q9XcHLIUzJcibJSy+Wio2Y0HQ4cS5qYEm7Fxhyit4MTabcPQ2UsHdmMqnwCOKuriBblH58gCbjZU&#10;QrEVJ9aGKOJg3ljsT1PD8UJlHK80wJZ0S9QvMsGJBhucqVdBdTgrlk6TwNFGT9wnt+nbFh2gxRhX&#10;i/SxwlsUhcEiuLNZF+1LBJHjx4ILjSJ4TSu1O10YWxbz40adKJ5tksT1JgXc3alNq1ib0moaeLNN&#10;Fo+3G+JeqznedI7A443mOFXpjvIgXSQosaNRWwMdFHErUFdCNBmBqSNkUKoihu1k9VeoiyBUjhNx&#10;hCPfTUwFLRTxOiSthqkCFDbNWPGD8/g9nn6MylKTC+sxKzkP0+cugZLZaMg4+5GR6kfCjYVgYBqE&#10;ZpFr5R0DDi1L2pc1wUox9OEFxMY+xCvwT1DXFolrxaTGJ7bLTkqBgPsi8Og5gVVaB8JBiyE5MxG8&#10;VrZkTNlihG8obOPS4JpRDu0poZi4JA0Lq6l8pakFvZeu/xj1OdOxDf58QhhQ1KM9WRvXyXoukhbC&#10;qvFy2JNhSIISR36AEAqCBBBLanipBy9qYzSRMVUKGYF8WJ8kjFPVNAnydLB6mgAO58rhVYMhmsME&#10;sTlOG5frdPClwwC31hngQL4R3tPq/dqhgV2xIqicKYWr1SZ4tFEHF+sVcGq9LHpXKWKwSAU9mRSZ&#10;s+HCjqVCtFWo43qhDJGfk6u3XBkDWSrIMxfA1jHSaJ+hTJwkVri2yhyr6PqWUB00xpsRBJkfocq8&#10;yDWVwVzqR9FDhloIRbxWrCj5MRjy/NldKmPdgNnz5sLLy4cSEFRXpU18JRZTwD2OVnRMPURWEpo1&#10;sx2cU+ZB2smdKkKUKddOBfNczFJcNtqT/wnWtX1KHbeMXegyaSv/D8Lm08FtOAHCxvYUjqO2tTbj&#10;Ie8SSNV+KoTvEoCoIZWX+EfQnhwFt4VLsWL1evQfP/vjSzLB0Wc7d1FcmRd9ZF2/o7DmeVkdpPMI&#10;o4Da2i7T5kRdhAoeb7PFrlRl9JWY4s5aI2T7yWDdfGusmyOPG1soJVipjCOZWkgYK4uESTIYqLZF&#10;ZbAEGiM00Jcgj/pAQWR6SWH/Cl28222GF01KuFuvjc4YCryMkUWtpTiilTlRMFMONUnqSB7PhyNV&#10;xmjOpNh2I20VexXxeoMcOuKEcLVSEhRIx4cWTbxu1sWNJjW83qcFtKvg3To1XMpWwK6FasiO1MGh&#10;1XZY5SaPckKqnicqqSBiPygqXj38/ieO9sObMNoCzJg+J3NvJqtZmFKOlhQMCVsD1pR94Cw6Q2jO&#10;c+BesgF8/nPArUs8KBKahBT1Jy1JmDE2/iFWTslf309m+mTGYyJtNIw978ibB4LVdjrEZqaAi4lf&#10;4iZGO8sJkLX2JlXyvcaIQak6fk0r8o/p4SdEQ3FKFMIyinH+9v3hl724vxUBAry0J5PBQ6HHh3Re&#10;Ig6P7UTSkkVkp+d8LXBxmi6WjuLE4CYXXC+xJMNKGhsWjiP16YR92ZrYt0QAt+sscKjQBgVRamhM&#10;o74SPjxY4saNpzVWFOHSQFOQFs6kGOJIsh79Pw22iTBqhXjQIyWDBi1JlAfI4mU3Wc6rKF8bKIW1&#10;c/VwrnocXtSZUkxbk1D6akR+QKq8h4R+UA7PtqghlbRKshcLnrTR3/uV8a1FFK/XSeNuuSKebBuB&#10;uigN+MuzI0NPGMmUYbOmyVtNbual82dgQaABBisTjULNSEQ0wec0FwJhFZBZ0gL+zE6w5B8De/EJ&#10;8Ga2gjtsCXhcw8BqTVhvr+XgnbGBImRx4BBWHeJTsp73q/vJwxGvUeF22saud5WNJ4Gd/DjBxLXg&#10;m7kIHARZZQjKgk/dmoqyBX5AXHCCU9cDIik7wUOWOHtELliMvOA0I5bY5m7jOvF4BfDzYVCNVjK5&#10;Oo8VVXBEyxBFWgooNpFAu54YdkuLI1mRHUtcxJGgz4C3BgOLvXlxKE8Pu1NoFedSHHu5CirniCGJ&#10;9ucdGWQ5b6CVVEyBjVxz5FpzYJ2jIlabCiBTngdpkqLEOaKEc+Q/PyKAwGoqiquINETdbFm0Bgni&#10;5gozNIQqI2+cMJaNYkGdjxDOLlHFs2oKqNRSZqlSH82xaphGe/M88t8bghVxNE0FzxsN8GqLLY6k&#10;K+NEjjqFZZ3RnuqKJGIkzKLU6XhCfmSsWImQsFnfkxLDECA+wnX7Qm3OanKdCsHqVwDu9B7wlBwH&#10;5/IWcEdlk2s1BRzusRBNIU8m8yj4iy5ANn4zBZiswa5s28A/NffXpWLs6gK7pKTGCm4e8U+CSiPB&#10;aTSdapWqIZFWB1mqaRIdQYJmcl4RdQP1KyZ8sjqU56+GBAHIeVedhviCTaR2PCnUqYiYxQtwcEMN&#10;wigSdFRFBx8IiXGakiCRxA0yd7wiBlY74VS8FtbosCBXnQOrHCTQTPHpjcsNsIGpSjcb40yRMlZP&#10;50XrMhX0rbbAqiRVnFlHK65PA593GyPbhkAA7DzIp8xRArlqySKsqDWQwDYzKTSp8mELsfRlqnMh&#10;3UseS13EUDeZFzezNXA7TwUP6wyRNIEf0+j6CApVZqsIIU2Ji7YRsrgJ+DdPgB250tLIJxailVTS&#10;UuQmgURHMaS4UASPkiv1UXKIMhPCAgleHDE1QySFba1tRkOcMm0MNp7vmDIWCSKJ8wG/mT8YVuEQ&#10;jN4E8ao74M3YAw5Ca3I7TwOv3WTwzFsLzopL4Ky6Ap6665DIPwEB5wXgljP6xKdskqWkZP+T5HE/&#10;e8U7OrpYS8rJX2LSEHJScEOUMicijvMhuWgdxBNzoRFDK5u4OtiZdUyUJGfl4IEIYZFlqb6Yf0k7&#10;+CYuA6vA9/JQOUMN+LiPwVRyLY7TfnyXAACrlYWwmIIK2wqUgeP2uLVaGb3pZD3nqeP5NnMMdZui&#10;KVkWEaM50F+pTvurPLoy+PGmYyT6ySAqCtFFKe3VL3tG4PYqFUoz8uAkqf8uQmYsNpNGNvm9RREK&#10;KCODaVsyhSZLyVeu08D59ep416aDt7tk8amZhFwkj6frDVAfKYl4awIaKHJjBbl26wi71UrUDwfJ&#10;ADpFqcRjBNFtIx9/DWHKQ5Q5sCFFAbcb1fG4Whktc3mwOkwD+Y4aSKbo1xheUeLjliBflxkh5CIQ&#10;Pf2b2HkZAlTUbp8Ioaw+8K+5BoGq8wQ/zoWEPaFmpFWp9nkSGWC9YKFKDc6aK2Cvuwih7F4IuC6g&#10;eymAR0B8H7+M5q+zmkP9Qs2trWx7OIj6iLlaBYQNCH7qRCvTC7LheVSlOBMKvkTd4O0JKXVKgNN+&#10;M6ySOHnBY+YG3vFUmWjgCBbmS0pSlZ/dWEzznUJIEGEc0TBEI830zImKeHHEHl97jXCrWgyPN6hj&#10;S6I8coPF0ZIqTCtUGW87lHF3izTe79PBm1Z1vN2viK/dZtgZK4jUCdzwMebG2kRz1LvJokNUDBeI&#10;MbBUnR8HSmzwqtcPXWVGWLdEDg9JqHdaTHB2M4ED2rXIChcky1uArGk9bAsTQ4QxP3J8KfpVYIzO&#10;+RSJc9XEGsJn3VTXpUAHpS41tVCnIIpNRLHcEKiBDfNkcXeXJT7sNcLLjbrYTP/eFmuJ4pEalMQQ&#10;gqOwNOXfR0KfAhvi8oYQUtABl7wluB0XQyrnJPjqboK3nlZqXgd4JkdAjgrteGS1wT16IaTSj4M7&#10;7xQ4i6myMI9Ki8KKKLZtRvs6kcix8jwkG8jrZ6/Uv3bhNPdpIhM9fTbpUF+HYcFRTS8rsdZx8WmC&#10;k2qFOZSswC1PZZ7O7ojIXI7pyclk6hPbLCtlS4ap/6lYnCCu4gR+N/CbBYcZiaje0orThE/yJ6Nk&#10;v6YmVlLV47IpGnjdaokjKyXQlSaBoQ4L7F6kinLK995ssqIImCq+9MjidacMrV5TtC5Sx45MUVza&#10;Yol8CpycWz8G8VZ8COBhQZmsIK6T391JzPOpWkIkLHMcy9fHYicG2paJ4ctuPeRNYMUyTxYcKZbC&#10;mx0yuFfHg2vlkji0TBUlgbJoT1fAi50jsG2mPDJJ6E0SEnhIwY0HFHs/ROnLJF0ZRPopY2OmJN52&#10;GWHjXF4sGcfAAIVU9+VYIZ4mXBElMvoMjeElJIHMlatw9fJ9lFevgySxDTG0PSgNexiCVDbDnttH&#10;Ua4uCKWuBYeTJ3h1NCkbpQcer2xIx+2mOqp1YE2mKkram/k9qPKEQbloKlBgsFNwhJV76T8s5Aj/&#10;CBkHR5deEYrJMoXMJkAs71SOyUN54D9EtljZ+SFrZov8xo1ILaum8k1/CI2aAS5KfnOLy4CN8sW8&#10;VJIq500AgNauYev6JiEng6nLeKcmZZso0J+jJIPtjjIUSuTCmZ02GMgntTpbAedrtPF1vy1Wu4ri&#10;KEXAqpMlsXXRCFRNVMGs0VxInCBHQQke1HjrIpfaztdwcKNfVhH3KKjfS2q1nITTYE4NOBM1sLds&#10;DPblUqqwXAt7EjXRlqSMJy322JOsgv1kwB0pJPW+TBGvdpjiSLYirq5xRN14sgVEOGlL0cYTOV08&#10;VtInz0ofM4TFMd2aAiy91njYqotOMgI3JdCqnyWKpnnqqHYhzBcV2p3QN8JkwqkVlVUOv/fasgzq&#10;40h10D4rwE8VIjwZPWDMWA2WYEKLzKTgB8F1udXVKAahDJ4xsyDmsxScHgvAGboK3NFrqCA/Dnwi&#10;TPuHBEwQYW5B0SX/sJBDQ0MFzJ3cyvQdXD5rE3uP8AhrKFCmiUuSKv1ZCXAuTIYEfZkIIRU9YpLg&#10;vagEckmNVPPTAg63KeDTGw0JQ5fhAi52txA4R8biw5fPuNHfi0AC1zGDBfcoC3WeYDobCFTXEiOF&#10;M82jscROBEmSDBxP0caxpWooIsOnggycBSMEkKQtiWLqETFFgAOLCf5SJiaCArrXcWLiu0Or7D6B&#10;6h4TIesDAtVd1jVGDe2jaZMUMLDFFznTFeChQuFJdSFkUbpxc8ZohOsTkNBBFXOtJbDCQRS3N9tj&#10;gQUnUkfKocBSAf0EVnhCQZuHlNF6QkmHiyra2EHfk6okgAOF5qhdrIlNZIXf3GaPPLr/QkUuLCdW&#10;2+XcvBhU18Y0QQmsqi4jfNcFmKuRlpMwh1jsNgikdYM9KBfcEavBG70TXJOywWE0FsL6huQmKYBd&#10;UBPs8lYQMXMHq4o5dQmgemkRXYjJmIGHvBluAbFvgqKyyf+wkJk3GBEaqjRm5swIt6S4covwyNdC&#10;Y8LAPyIQbKom4BzlRElvqt31nE2dV/xgsrAIEmW9EG86A7GEdIgQQkTPOxJCk2KITyMFsl5TsIXc&#10;p5uHD1HES4BcKF28oYDIMwK+dVD+tdSeVh4RuayxpPizigS2mkiiyVgYLQQcqCZrdZ2qPNYRd/Vx&#10;SuVtkpVBn44RYa60cEyG9kpVMzwjZMpTEu4TSg68VKK8NLlKFQQrytMlhCZZx9nK/EgjqsZaJUUs&#10;EudGvKIQUmhyJVDp6loik8mjlGKqpiCKqbxnOWHQV8qI4CqlRh/Sfe9SXvoW7ck3ye27YGSJbFFh&#10;JOkLIM9ICgt1yZp2lcJSazlsJBqLoxTebSND7RLlyoNIk9XWVqJ/dx2EqbKTxyiAhEyp2pjNYHeJ&#10;AR8VuIlG1ELIIR5clKjhlFQk0jjqdsNOfTVItYvQxGLaQsOak50PMuQCmox226NraR8ro6ht+qsI&#10;+Q838VoYbangFXxLJLqCUom0RzhTOWdwPEwrOyE1jwDznlSPnFoFgeIeSK0/A4mElZCbEg6DsDhI&#10;hy+ENNVYcUyagohlyTi1bw8cqOykWEEV/ZSp6SCDrYiSFbNowGcRg3wWAQVqVeWQR750Da3Mjep6&#10;aCYVvJe2ih4NY/QTL+ZBbV0comqHI2pGGFAzwREVU/TTFtGtZog++v8+ZVNspORHNsFoi8kXr1VR&#10;QiMVnLVTbH0twWfTCPZbSHydRYQbWyunjAbCcy0QEEciGUo19P+ZVISXRZ/dTBOxhwzEDuLl3EOT&#10;sY0QmxUERpghJIUgsieKCQk6g55RjgQxiQy+QpqAzcQNtpc+V0Uh21Ek5KLifJQsng8+YlsQIR4S&#10;Lq88Gjsqah8dBu4R3mAz9oSIGlV3UusEDgFiEyQjlYXKYPlIi3CSdc4EYLAwy4hIa/JJyD118Qli&#10;Nh/59Q+dwOmOXF5RD4RzdkGq9AC5RTFkzgdAwicKfJ6hECTKQKmoPIhl7oX8qh7w+1KtkXcs1CKX&#10;QituMRVrp4OD+iuYBwVhY80aKAmLHxnDy7u4Q1s3qUBBLTlSUjw5UJI3ebo0f3KYLH/yYvqZzcuf&#10;nM7Nm1wjq5S808giebeOUfI+DYPkPWoGyZ1aBsk9OnrJR7R0ks+p6NFpkHxUxSh5l4pFco+aGf3d&#10;KHkhv2ByHH0+ju6TKy2e3GhkkLxOzyg5XlA4OYr+FsX8Gzd/8kL6+1xObrqONzmeVzB5Dv1uLv0u&#10;is5FouLJB/TMknfR/Q7omSRvUtNKDqZrPelaL/q7myBvshEvd7IGN3eyET938mj6WaAgmbxFxTDJ&#10;Vlh6qZSwxLH4xDiE+E6AAJcsJA2mgc8xAYJeSeA3cCZiHEWwiKuDW4gEzK0EQTH1L1xEAckmpvyZ&#10;W1alTUBY5g4bOzOnTDEIsn84uIVarZ2dqS7vVz507e35pcxHlgnajf8qHlMCoTmFEBjvD/XJ02hm&#10;joSMgwtMQkPJdw6CJNUYiy0sBT8JlNU1EtIx5PstWEGGRQrN3mjouDggMyEGdsaG+b/yY/7mbke2&#10;FquNif6q4MDJ8KCSV06C4grIE3DCJhDcll5UyDeCSnp5KR5NJws3WJkd5wRVdwgoGq4SVTHMZvDy&#10;SotJqAWKS6k/5OFmEr8yVzT3DnV1S+Kl+5UPM3sPcWk9070c1LCDIUVOvNkkikeH37OeG79Ky2XC&#10;YUsfn+NTYqMuSuiZg0VKGzwWdhALnwHeSbMhMjMNHHMzIb6sFpIR86lu1xbLIifAdbRxwa/8mL+5&#10;2zGFrK+tUTbJazymBPr94IbygI0YBdgktKh1kT04hKhtEbvUcKCEyVbELiC1gPk5H2uf4S6wzL6P&#10;Kip64XKyOtfFxBRfcXKKrLX8ZwhZ08xeXMXIrF2CiL8ltGwhYu75UNZnxnTdlBROt8ULdcanJKpP&#10;S5g/38DC7BvzubiIxlCUiFUkJwVTlX0k+BcWQiR/KwQCZ8LKThuBYzSgryhY2PRzSjp+c6L7+Q9U&#10;WTnIIS+vXB5IDILLM1Iprs80oJjxaw5w8EtCipgIeKVtqC6McFyEw2bSbjDYOP6vyc+qKKFlo6tl&#10;7iknoWFET/Cz+kb+/CelK6kpJLeAkkaIhKFtgZTxmDzlMd5TGH/WoHJmynxda0eHszySspSBInS/&#10;u/tZfd+Ax4I+EdAo3gHBdIL/uPlAUUMOFtoUBdKQ/V9YySzicuqlcxMWYz9VeYpTapaXYDwsbOJg&#10;5eGBIrlF0orEciCqAx4uUsdsvK8ZrLzBNOT/+o5uf5gRpEaoLvD/pipISbFnHzt52iz50W4vNcdP&#10;/mgdPnOi5bTAajXCNekkVkF41nJi/pmMES6jYTvCANYW6jl0Pw7Rmsu6cmWD1kpFg9ZSZQOUb/q/&#10;76+bcpZTqOyciWjpUSvR4j5LKfopU3bMjLHp9k82txYoGNCSzOuyFs3rthTM67MUyOm34s0/b8pI&#10;ufGTAX6x3EFtybzD9Nk+S9Ec+m46GbmDPytm3FRZKcQlo7M1elE6bl+9Ajsqf5Hgkaa2gkw8HDdG&#10;OXh2eHgEl8lK6b5nsBDui0++hZ9fmrhef8OHfUoXu4F/WLiB97TY4K4u7lEhIQYqdq5dIjYeQ7wO&#10;k1C0twt9h6mFXaAb5NUVOlVz9qbLVZw/IVd+8qZ8weGb8iVHTioUH1mmtOrILJWKwSipksNREkUD&#10;UaqZ+2bJ5R3KESk5dkGcrhMvHbguserITanSgUtyxT2lMiV94fzVx3RkUgZ5pXI6+GQqB3n5i45L&#10;SOT3+siu7FgsnnvgsERu1y3RgiPX+UuOXRcoOHqTL+/YRaHCgSLevL4wgcweTZmUnbxm9DmxlYcE&#10;hAqPOajkdkfJr+xaLJ7XPyBWcOSmQOHAdf7c3hsiOQM3hFf0bhTOORwtUHBsBMWfh7+P+XnRosOC&#10;gss6x0kt2RUjtqh5lubMtHIOFYvXwfHpeEPV8VnR5IUwWxOxUBCJU/CxgckIByKrEZZTMtnLyid/&#10;jNTliN+weP/6o0UtWzbOyGPSg+Wbt2G4edCLK0jxo+Q5tcCVWrlnSHDLS3BtfAqBBjrrbkOo7PSQ&#10;bPnRL0oF+78oZ+/9Ip3d80Ws4PAX/uqL4FlzG1z198DVcAfsa26Co/YG+CvOQry0/5NM8cHDsiWH&#10;10sUDm6QKBxYL1F0qEW4sP85b9HxIe7K8+CuJXql2tv0uTtgI44wDkrtcRNPmGB290fJ9NZe0bS2&#10;9aKZ3Q1KuT2b5HJ6bkjmD37lzj81xFV+GWzl18BObETslZeJW4z4u4opY5Qz+FUos+eCUMbeDUL0&#10;Of7lnQ2Si9uaRJd03OZP7vzGtaz7C8+C9RSndiYaijQ8ePwFx3bvxjgjfUKZCsBMx7AuZXLKcA0T&#10;O4+clYCY+d/sbvebFD5TFe/o6fJY17Fr/d6Tp5itFoaPZxcOI9DRAGJGRASTQ/xWzW/A2PwCLE3P&#10;wdL4iHgc74F73VUI1F6AYA2x5a6+Ac6GW+DYeB8sdLJuIgGtJ4FXnwBX+WkwKi6ApfoCeCrPQLTq&#10;DISKT0KIEBZ8RUcJZXEMDILSMErOglFO162+CnYSNmPVBTCK6Pe5x8GRcxC8RLrGSXFkjtwB8JUR&#10;13YBsf8VXgBbxXXi3roAdsrpctXSs1U+BGvlFTAqL4Gl9DK4C05T9qgffDlELpd9hP7/BDjos4wC&#10;gvAQjEd8yRYwFIgcJiweN4jA5C5RQWzIWoVpRlaYNcapOXVGzPSytCKCkILFQ1dXUUNW0pGK1/41&#10;bYH+nlnTRL2SsyLdVUsXBumtWDxXJ3JJZnzOuh2PT1K/CWYXuM9Um/uNSjF7OxswY6ojzIgmgT9t&#10;E1h3kIC3PCFBPwJj0wOw0E/WLQ9JoLeGhc5gCr3pEoQaT0O4rguq5asxoTAF2btasOv2c6w89QjB&#10;+2/Dvfkk7Bt7MW7zcYTtvIzEzntI7X2MZf3PEdd9H0arB2gFDhD31lGYru3FtF1nMKfzKmbuOguX&#10;9YdhWD1AxXnHKLU3QFG7o5Ap7IFC6ibIUUxAZsk6iNCEFCzoBX8ZTYCqi2ArvQSOVSRwWtXsxLDH&#10;Tkx7jOKLYJTRhKJJxVdMQk6klSxtBPfAudSv8isu3/uG+8RxfXBrB5JmLRiK8wv7tHBK8ClnI9PV&#10;RsqKp6UlxI5oaCj+rKbjf4+M/uHPrJgzUT47atLWWC/by8rKymf17Jze5BEXFbNZ5tOHz7B+/Xpi&#10;bz+JDbXJSEuYgdFjxkBgYQ04ml+SgB/TSmYKl4Ta9JCE/YiE/QCMjQ/A3Ug0hQklkHIPhmmgJ3LW&#10;h6BrjROeHlxF2N7DuHNoP85cvoWB2w/Qdp16Pjx6icG7r9FNtAzdp25j855BtB+7iJ3Erz1tQz8y&#10;Tz7Fhgu3sYMYi3ovPyGu6avEsnsVOT3nkbzvAeK7n2Bu501UnnqIRTklRNtkDjVi4pW0sIWwlRv4&#10;/TIgVnISrKUXwFF6hc7L4CIhcxZfBisxCTLKz4Jl1WUIrLoIYeLrZpExQkRyIdouvsaFu9+I4OYJ&#10;7lO/3Vs33uH8oatYmZACearc5GJnY3arOW5lpKX8Dwvjn3WDlBkevLnR3ssWTLL5qkY5XZUxjihv&#10;7abmkhdRv2Y1qjbvJNalCyhfFoD2jTWYOn4SeEKJ33rTc7A2PgHbJlKFTQ/AuvkJ/fsZCfsxGFuf&#10;Q7zhHCSdvDGNYsk5tvy432qLj7st8KUvHWeyF6BhnC16yquxb3sPNm3vQy016tjdcw2b955E1da9&#10;1GqwEfHLqrCv/zRa2vbg2tV72E4tgaur9lIH1COo3NBH1EhHUbWemO+2HcX6DqI43NKDwUOnsHN5&#10;MvWbEkCoijimiHBjKuG1jG1DIJu+n7aJSyToS2DLPQa2IhJ6+XkwVl8i1X6VBH+TMFlnITYrC1zq&#10;pkip3YEcYqQ/duUD9nafwqbWA0T0/hoPHnxDR+dhqFJMnYWF87WEmHS8kpLST1r8/ywZ/qz7MgWd&#10;N8dn3rI5vkdmBDp9Sg11/1qzMAwLqcT1/E3CXX8+iaL5E3CmbQdSo4lk1CcJvOsegG39E1LNtHI3&#10;3Qdb0zOwNdL+zFThm55Ccd15KDlORCRF22psRHG/wZSgsQb4eCIdF+vykEyY7baCamxafwD5td0o&#10;Jor/9sO3cajvJqrq2rF8VQumx5di5/7DaG/djvNHTmLvLqKc2HQGjXvuYU3bJWxqOY9NW06juqGf&#10;zkPIKOtA+67DaCFqx5kS3FisI0eMARyIEZPBKMtAqGd0kfF2FYzqSyRssgtKz9DPa3QSCKD8BlhL&#10;rkOw9DTEJsdDhor7ctoGMKfhKLaeeEqtlIglMK0ES6vXUzedHqwqKSbkiP5bKQmFhKKif6DW+GdJ&#10;6Fe8qKGhTrshP31GY2rk3IIor871pSn4NkTs8u/akDFzJHaXFaNseSIYBDkVqr8BrvUk4PqbYNlw&#10;C6xMA2sD/bvxHu3Hj6BSfx7KTl6YLiqDSmtxXK8gnq06XbzqzsKTwX7sXFmFA7QSm7cew4r8HShd&#10;ux9tO4+gdzetyNLtyMrfjEXUZ3krqe2drbtwilT3rtbT2Lr7Mpr2ExcHNflo7r2JPX0PiSrqPrHb&#10;3UfDflL/x66gPWMe4gwk4SfDhwncrAgjQvRR9uFQIygOax09K1ncrDUkXFLPrKSyuauugYsomxnZ&#10;xyBYfAicdhMxxtMHlb3nMSa3Dct7HmDX5VfIX78dll7er128xt/0951yedIkr6Q5/0gx+a8ou7/r&#10;VhuqktK6W6vw/M0DPL2zETUZ3ihZOBvbawimO9bnLU/liX3C1ae28JX07uQvPXyXv/Y02NeSQbPu&#10;Ggn8GRTWXyZ6Ck/MlJLGemcZKm+xwfNSHSp7WYmHJy9ga207qd52Wp2niVnnHA5Sy53TPZdxjlby&#10;wbYzyFm2Fr7B2SgkMtKWHTtwrGM3dhTWoa1+DzY0HSC1fhwbaNXWNR1CI3Vzado6gKyq3Th3nvbx&#10;tOmYqSMEOzEWjOJlIJBqni0cwqBIfN2Mquukrq8SVpos9fzzpLZPQDD3ILVWaB7iSWkekshoAoPA&#10;FEmLFmHN7k4ibU/H+MYjSO85iYW5ufAKDK6dOH68dUp6iumf8of/XYP87/5Qx+blzg0FC+93Hz2K&#10;Q8d3ID8tCHMm2qK1vgBGbu7H5ZLWGEo0neWXr+4T5a0+5iJYcmgtf3H/TY7ivvss5WfvKJXtuaM4&#10;xvl9LFExbRxHLAP1lnicr4JXHZl4cOISdlV3o2FtF7Zv7Mfu5uPYTMLa13EB7UScunMb7cvZ7dRo&#10;q4r23i60bqqnOqs4NDjaYkdsGmoqdpOge9FI5Kv5uRtRXk6Uyeu7kVHchHNEuNacGoxphPw0JYop&#10;Y2L/DSSCGMsxwVBNbx+2wrmyegkv3Qu+lP1DnMs6T/Fk7E3nXtEZJ57fEasQtTyXVVLxccO6ehRm&#10;p4OXSNSFw+fBidgEx0yaSAR3y2L+3bL51b7/wYMOvuLspdXzo/wxIWA89U0kxCZ1Hc9ZMg/T/Cbe&#10;CPG2+f9auIs0XRPiz+8cKZzXY89f2W+rUrbdLshQr6FAjlh3LGVxKYOoJ1Zp4m13PjHfXkBGKjHZ&#10;5e7G6vqT2LrtLPbtPY8jR+9gT/8NNLVfQ0XdKUTMX4vq9XtxsGUbdi2ag3Lq8bQ7pRjrt1CDrU1H&#10;qMnHaeTk70RVVQ8aNw0gvbIVXQcOYufSSKK94IQJFcxbUOJlJqFMxoz1fWG0ZON+0SW7WvmXtbZx&#10;pO7t4Fncupwvo+f/I0jTlRdUVzOzOLVx6w4EBvlQGJMiXYL8ECYbYoS7e1PVjh0qv9og/xZuVFFR&#10;oTZnuud2c1VhIiMlDmk6R2grw9raDBPc7PO6/o/m2H/63AVSfGllVP1QoS2My6k6eFZK8J59ubh7&#10;/TFWlO9DRt1RFJEfnb+6E41kGfeSW7S36yxyylupFusgFhN3dD2xyB7Zux/X9vWgraSGEgZHUE6W&#10;9cbW49i29yJa9t5GSyv1Rzx4C6nlu7G/6zC2U9tbZ8KxjRUXxChq/xcqpwhHe69Og5X7tQwSd4lo&#10;5u4U58/YLcGgcO6fj7PZSOOgcZ7jXqbm5lELIsKcU9EBB2HSRSWlN01IjlP4LcjlV3+GTEpHzvMe&#10;sTrE2fCev4sFxlnqwphYeKyNdeoo4vM3WeSWiQtlFiooIleVBVcyqUC9xhBP9q7EywdPkZVRTWx2&#10;a1FLq7FsyxFym3qI2e4CdVx/hN3tJ5BTvZcMr1q0Uju9A+1dOEZGUFldCzbuO4ctnRewb4CIRztP&#10;Y9eBa9hI+/GaXbSSazuIN5usbmpgbSfAAm8qTw2QEUIYTbQY29G7g43shf/WANH7sGtoy2+2sDGC&#10;tZ1FFwu3wD5FLb1uWXmVSiMro9+uH/xrSL2+PocvcY6PS7TfuPTpE51S54SHdBtq6hwgoO5frIQ/&#10;/b5kcYHMdOKkLjDixZVCqnhYo4tHXStxp78Va6KnYldpMbr2XUBBA63OXSdw6PQDMpyeomnzAMrW&#10;Hsbi3O3Ul3Ev9u/rxOFDZ7CLGmLubCc3quMYmqlp9daDp7D3MK3mPcewYe8xLKFJ0NNHzbnSIzBO&#10;kg1TiZIxgri/wgnLNc9yZPscY+O/mSkKiJ1ppKkkcctmjM0qFX19qYkTJ0r6R/jLzJ8f8K9pV/9r&#10;COvXusd0d2cjTxfH+x4TJkz7W/dMEuPLXEQdU6uIJvHGaks8qyQaiv4VVOaSheXqglhD/RSPHbqE&#10;hvbr2NB1i/gp3+PY4RvYsf0UVq0+hKTMbWju6EfnnhZcOHIYJ3f34Oyhc9h74Ax2EEH4ll2HsIVa&#10;2h7quYCarb1II4v97OnzaF4SDFtqs+BEvrKnKBt8ZZUQrGPe7qOu/jeF7OJsO8PGWOult5X+Xycy&#10;/bUG8T/hPsbaGjXmJibb5+fk/NVZnkLqOplYbtd5EC3iWgc8r9bGh8PZeNO/B8dW5OBkcxt6SEUf&#10;Ov2cemZcxuHDN3GZwoj7e+9g7Y7TWEzdTLe37EV/axMGaspQGTUPnY27cOvWW6JFJreLQprd+8ma&#10;bu7HKur5kFW1D6cHz2LHsnCMEmBgtCALxhDj4ATqtu5PQp6u/tdXMtGe8o61s6uKj4v7/OzyYPH1&#10;lpqgwcqUn5V//k+Q19/1jD6jR80fYWj0aqzt2L/aeHKZJF9mmpg4Gt2JymmNKx5X6VF9UxFeXLuP&#10;9voD2LLxEBqaj2Jb12nsoU7ih/pvom/gPtZRa51sEtri7HrqXdyJvk2V2BkRgmTzEahJzcX1G6/R&#10;se8MursvYBdFpZp2HkZVw0EcufiE+k6+xbaloTAnvhBHIpmZLMGHyQTdna5v9TeFnJyc7KhtZH5n&#10;697u4S53l3IiPlyPcSobqp//9/Ff/l2j+hv7UHVSkpSJiuJJN1ubOX/t0VbKyaStILD6aidNXKsb&#10;jydV1nh3bC0xtj9GZVk7sqnxdB3txdv7rmAHqdz9tJI7D10nS3sA5fU9WFGxE92Dh7F/fQHOrViO&#10;g9GxOL52K3F3n0HLzn6s29iFtZt6sJGiX6X1+7Gr+zzuUcy9MWEqyAzGSOLl9pDihx9Z15HGVu0z&#10;/ko1ITNlaGE1qtSRurneff4SDw/twvVZTrg61fLzg+VTpv/Ghv5f9zjMgYma6rdPw9T2heaC1YFS&#10;+Qf15Ar7DVVW9Rtq5bUamKzZZ2hj61azUEEZVfZyxC7ghifFFvh8op7ys49QVkmJBfJ317WcprDk&#10;dRzsvYGaHX3YRuq7rrEHNRQkKW86QomBQbRt3oh7Zy6jj9ynPdsOYxtFvJq2HEReNUXNtg+intyp&#10;qi2HUEk+9YVe8pmTAggQT93UiZnPkYcVwVRyM2fE6N0zVM2Efhwhen7Zxeu0tBbWGkyMTbcWl1ba&#10;k56VS53hH2Jg6zo8o54bF+zVhy5Ot4n9143qb/CbcrJyxuqb2rwVmTjvpVxx73mpgr4LsgU9F+RX&#10;7rmgU9B6QcYt8OVMGXlUE5fl5SJT3F+uj/eHanCJmnWk5ezAmh3H0H7oBrbuPInm9vNoJGHvP/eS&#10;VuRNsq57saKmE4eOXqGup+T/Dl5BNYU/O448xv6eq9hKk6H1KGWmDlxGQ8sA1m6jTFbTQVw/cxrr&#10;U0OHfXpVSgWOJBL2IJpoBvaTzytntMzVzekIllixN1hy8dYlkku2DKon1V8SsXa/pGTk+P7m/Se4&#10;c6KHqjf34l1OOk7qyn4956Tz3xPh+nvmENX8cbi6TirgGEEUR6WD4Ku9Al5CeXCvvgiZmjOQpm5p&#10;s6gEtm4kP67kGuBBkgE+7avBIDWXXkSRqsrmAezsvowN+y5SP6Xz2DLwCC10Nu25RHvsAHIbKeR5&#10;5DQ2bd5ELW0vkEq/ir7TL6iH8WXUUEqypf8aOvuuoqPrPHbsPkkpx0HqI3EOa1LCmA48+AkqS9gc&#10;BNKerOUUDpmsvZ/4Mg59ZM/q+cCT2fOVO/swxBIJACFvhOX5VcONQfsb1xL56TV8WJWH01pKX08a&#10;a/xvC5k5MYTiq4w5dV1PicdUgnfTHTDWUCqPWt6JVZ6DivcixMtrYy3VCp9ZoI0XC/Twub0MZ85c&#10;xfr9F7GFQpkNuy5SdxtymciQKm3ajfyaRuqbsQMV61uwuvUEDp65hY2bmwiG8xgHqI/Slm0H0bz7&#10;IO3f53H0zBO099HfqTNO7boeFK/txMmjJOx44rZk9o+gVgLUcx6hRFyj4xwGibwegv8QnKiQ8F9F&#10;F8FHECAW70SomIzB4/v3cYlaCh3f1UpZtyf4QNzVZ3XUv54cZfy7kIc1gNpIPW67wIdSlZSIX0eC&#10;Xn2LOq+egeykZERT5WKVNjvOJ2rjcTKRsx1bhwuXb6OgZi+BAHrQvHEPVlCvi8hwaoAywQ4RY6ii&#10;0FodU20MEEZ0zesq67CmqhxlJZlwdbTDCCMDOJibwc91LFKTFqKuYROp9yOo3dCMum17cOoEAQrm&#10;+cGChw2K7CzQpbBmCPGb6FB6VJqgQawVlCkru0zYsksQI5gQQ9MCudVrhlfv0e2b8e7BIxLyUzxc&#10;EIlj6nJfTztY/G8L+cGafL3zhanLcWK7MEPLMU8sJJt4NG6BQehKkcrjkKTWtlFUIbiKGIAuE7fl&#10;syxL3GldgaMHu7CmdA1KFydhoZcjvLUl4KXCgoWUd84dq4DVLipEnCaFFENZ+BtowFRRGqPUeTGO&#10;ylgnU/uDGZTwCDERg6sGP6yUxTDWWAERnkSK7u+GpHAPhI1Sh6soD8j3gTwhzoOJ/lhrPHWlKx0A&#10;S+VNAgmco+frA7t7KFz8gvGU2hn179iAj7dOU1+OBwC1NbofNQm33YjYLcDtf9PwUmIwpM0ZjAVz&#10;tLV3dCfP/fylYokDw2icMpfhhFciy/dRXvkWxCj5IDt1DrHRa1PJKDuuLrfHoZnG8KFQozXVDzvL&#10;8WAGsc6nknuV76mLch9trHRSxQqid6oZp4jWMbpodTTCLKpxZu6r3sStXTCJmOVd5ZHnRN1lbBWR&#10;NEoBMaNlqRhdGuVeGqj00UfyGEKDmFA4U0cCesShSV3CEUZC1hwfDZGyE2CpvUeI0XMQis8nMlRT&#10;dFNC403/ITzv24Vnp3fjamvFi1ebi25cj59y6+5C3+tXQ8eG/D32yn/8Zyx5OYwMWRnXbIgneqKo&#10;8LdYc/2V9sEp3Kx67vME3GM/y5afICGfgvS0WMSQ0bNKkwf1ISaYKEvNT5iuDTcbYrWJu5JIyMs8&#10;9VHjZYjysbpItVJDnK0qkkaoItNAFRFU9xxGXc/yqIh8sqgAMpxVkOMsi2gTUXioMVcyNybT/0eN&#10;VkW2qyEynYij014VTS46ODbbBuunGcJXhBfB1G5Qy3UOpKlRKOfqmxDI2Usc1aMRNHM2Pt+5jut5&#10;CWgKm4hp2vKfsqY4pL/bWWlxt2LJiFMpwdYXZ3j8d0e90DSZ7WG1n9SFlX6y5/MjZLoXRchcrU+R&#10;TJ80epwpO/tNM0Iq2lL3lRFcbKfHMxgqEim7pHn1xx0WmZ4H+dWnIOk3jygSVZEgygE3PgbGEpWF&#10;M3V5GS9MIDsidYtUkEYws5GYrDC16BHGBEFxjKFi8nFUKD6RmAlMmN3OJWRQZzUSEyREMYX6JgdT&#10;I04nWWmMVBSHgSBNGuocI08GFqWIQIlejCLmvkgVaSyglZxMkyZSXpSyUCpQdI6EBLHxCK46Cob7&#10;TIjpj8SV69dwo2U95hABOmkmkIZ6byUl4vsfvwp/yQv0J/kZ7g6x2LIr1LznWu3czr78uZ1HixL2&#10;LRhjNKjIYHxWYw4qtbG15OG+RFbscFBfxG3mFHZL79sqqU0QDk6BgZo17NVMoS5rAGNFC2KCHwFj&#10;GY0HTqKi7WOklfbaqJk8tSFKKQsqq7UYFYTRXgvg4D4PtroOsKD+TjZEBTmWOrbZELWUq7IR9NTH&#10;QdnED/IW3pC3pJ8m3pDTd4W8FpOKyeSiJLdkmzk7o8OIwdGmzip20JhP6p2mhDp4XeZBLL8TXLOI&#10;+5sacmZXNgwXDWxLnk3NOxnQoFOcheWLriDvUmbK8UX9cpXeELtxp0OsnNpCRow7QFbhvZQU3l8y&#10;fv8R1x4I9fFc46j6+vxSV+KUJsbY44142FyCbYTkdJQTGw4dWlCbPCNungu0in7M3MiNmZAn5OgH&#10;qUX1kJhfD+k5xOxOp+Kc6pcak+Iumk6Z55/CzxCPkeSTMvZb7KPutXCbTmzdQ92sPU80stqfKi1r&#10;OWoyLTNjtO7YpWYKGql2YlKpgRp6qb6jpy41Sj+Qpb9833G1lZ1PVZa3P1ZPa3uqu6jpmmliY77h&#10;kmYrbVkLMR9phoSDrKzY8knTlKbYTQjnGBGcz5ew8YRk0uoPDGITdJ8WTA1ACVj++RMqpnkNo0dM&#10;iBhVgixxCRbG3Vg70+Jr5SmdD/NmPXlYMOPx1dRJT3pmONzuivSOp0Yuf1+bn9+ixJ/O8Rc8FOa9&#10;unq0xrdTUY54tSIE5+a44EFuFAl7G+51VGPBSJ1hQauxsF0YLyn8o5Dd52foy5jYdo2el4HZbReP&#10;S8ZvaJeKqlmvsnCDj4HpxL8gRZFmSEvoRBY7mmS2uxjSqZO//693B6dwpEHaHgPd7C4X9eRtzprZ&#10;e10MC/qtzAYHOf7WOKZdGtLRc53Yo06q/+T1m99rfz6/w+rw6bChbWEEFy+pfYp3E49XW0YMnu/M&#10;xbf6RDxb7oNLEcY4H+uJ3rlBe17nVv737NEP5gdIdkz36Gr1G4fTQW7Y4WCI69kJuLsqBT0JAUTq&#10;1YPXfU2YZa4DN3mRC0cXRxn86SCbO7nrG1jZXZ0Vv2iYfkIxseHva1n3K6wAZn3XNA+PeAM9/Sc7&#10;u7qH5ft1uNvVN6J5SoEe7emqdPpr6eBMaQY+dtbgaJQnjrga4zgZdUfHKOLWgnCcSoxuf537KxOg&#10;/grv93ff4uT8AP2NfrYn9gU643TweHRO9wX1h8VzIjbvoF7G92pX4NG+dXiyax3Wz/A5f4DqqP78&#10;y+ZGzyx3sLf55OPu9M9hvfkZb8eEzXp4eC5WVVR6X7mmfljAzF6zPzY027kV+gTWm0SQpsebG3Bm&#10;aQy6Iyfic20F9cFwxm4y+M5aUnebhXPwoCCn7b9KyHvmuCXsmG7/7WiSN9425uJocgwe7dqMs7Op&#10;qmKaBwaC3NFJgYd3e7bg0c51z/ckzYz48zHv7e2QDPHz7bY2Nr5tomtC3tO/9pAn/g4LG9tkCXH+&#10;t0uo5ySzryuz0cAQs/PacMeBb3jU14Y0FyuczJtL/NyJuJKfhp3OtnheUo7XmYXYQ+yDfcZKuDM/&#10;GDezFrbd+29ayeXuJlnlzibIHmeOXQTDvV6/GtdX5eJq1DRcmki0xx6OuDc/DINLIihCNEjkpuvv&#10;XVydH/jnYmRW7U92deky1lS/bWioPdx17l9xMFdwcVntYgUF2fdxRPv86dtwT73vrfV+qMd9e/82&#10;KuNn41RDOd7s2YSmiWNwZ8UiPKhYgd2uTjg+zReXIv1wlPo99020x6UlMW2vK/+L9uRYXfmM8WRx&#10;Ugk9PIgnI9LQEKc3b8Cb7XU4MnEsBikceTF5DrXCC8OhhbOI1n4QN1rX3huozPwLQeemxImPtTan&#10;RLPWZVtb2396iecNgHt2TNwiUwvzN/PiF+HdH4qsv5CEv35vGvL+8V2sWRiJhnlBuNtcTeifc3jc&#10;VINWN1ucmB+Ofb5uOBrmjoeZgdTvcSyuzp5E7Yqmt12kd/lXTNJ/yXe483CtIPQ8xjBTddR3Yvj/&#10;FRVxZvdGvNpQiIE5k/Flay0GA3xxfmYobhZl4NvlPpxuLLx/Zm3OXwg6MTJSxG3U2ANGmno3XRyp&#10;FOKvcIz8oy9H9+X2mjJtsaig4Puo2ES8+/x9BTP34KEfVPS7p1dRnjgLzWkx6FoSgg0TLfCqbwNw&#10;ZxDn4iKxx9cLz6tW4BZ5EjuoYVg+BVaKrTSxK9it4/Kc6b9tbpBfMoBjGQw/Jw72h7bsbJ8t2Fg/&#10;GnFyfJRlMD7OGWP16V3vZtzOTcQhbxfcLM3Bo4zF6KEm3PdqqS38pUPorUi/N1CcEvDn31dJqm6S&#10;58SD5uZmH2eEB8aldJzUN85uDrJeviHYObNenbg/OJhEMsyfTA4Q3rwDbuKFu8OUSreFipd1+PGs&#10;PiTLqKzkYP6dQVwf3Ct32yum1YYbp+aFGawosz7x4oWwb2Bwoqqa+puU9JWkor9raHz78n0LHl7B&#10;T9C4ZCGaCtLw5uYxvOlrJdvCD9u8bXGnbBlOzJuJLy0N2LdgOuKliSpZnNr1kibTJDfLiE+oba+X&#10;ttgvGcff9LUuxEJGq9jNgZdrhiYra5ghL1fYBFmpkHgzrZmd5an737bX4z5VKtxKiqG2tLZ4UZaJ&#10;p2tLcbMqH2+O7MWOnMX3u1Ym/sWKbm/vEw0PD+uwtrZ+YeA29ZZBWsN75ZW730tl7eqRKdxTIVh4&#10;oFqmcH+FQn5rI3VNeyBc3PpJtKT5o3jJ7teixTvbhFe1VnBX7K0SKdi+RmzFpmsSGRs+qa2s/2QQ&#10;v/yclP7ILcq6Rq/K16z7cfsdYi7f70sYj6+dw9ZlCehIjcWptVl4da4DeECZp8E92OPnjq2ONnja&#10;uBrNC+ZiHMXXA6QIIyZMjb05iFuTRfChFoM3BPaMv4k1/00L9Zc83Kbl0WMPrMl88HJPDc6EuuMN&#10;rYA3betxPmsJtnp5UHSsEx+OdmJfeea9XVkJf7Giabz5Xcd7e/ApmPbxjqbOrmlbiCic6CAqj0Ki&#10;vB+SxQchvOoI0T8MgrX6CNjWHAVbdS+4aogFnk7uigPgqegC/2qi/S/aC4GoHDCocabpuCnY0zs4&#10;LFCmm0S9yH9Yv59w/vAerFsciTM5CThP/YxPLQnHawIwDF1qAa63UeORYirKq8RAY/WHrIig1rGc&#10;7PUmnFwNEgy2RgU23g16HAJBTNrbXzJO/9HXYnAnb/uKuOyehsIvb3aX4d6aFNwuWIRO57E4FD4L&#10;15ctxu3iNLw91YWT6wvvHy5KCR3aVvIXak4zKMaQxcC5lcPU9Y3gzCwIlx4iIZ6kTNFpInT5gcil&#10;5iw4158A65oBsNaeAgf1dOBZc46K4AfAU9AKxsQoMKjjnP+cJbj1+MUPQmWGOr7r6k8vHqJnPRXJ&#10;LZqBI0VLcHXZfHRQg5VBvwl4WrEU56vn4smBEnw434Kju+s+XercmHX5eI9EV0owd4CUFN98Q0O+&#10;ACnG/14FBXOGYleZSFfpssKTTWVfXrUU4Szhqq4mxlIe2AFnliXi/IpYHJvvj48bivBgfcmL7hVJ&#10;285vrfiLkCZPySFZ3jG+Mzj17W7yUks86WXVkGk4RpRQFyn3S6w/a4jNp/Y4CZhywWuIuYcYhkRX&#10;04qOpkSD5iho201AFYH03/4g3h+jHJ9eUB+rzVifEIaOxVHU+dUXuyKm4u7WZtxcWYTtZsa4MTcY&#10;/bH+uNdUgd1r8j6f3FeTPTR0+NcnOf1PXtK0mQk1Z8UV9FYs/4Iz+3FqxRK0T6YASfsGnEifi7Mx&#10;03ElezFwoR+viAzm3NoVA8cS/ePOlib+RWBEYUmJE7f12FoOC/t7iuGJkM5sJGDgADhqjhNhSz/Y&#10;ak5BqHoQ/IlrwLD1haC+LeYuycHtB0/+IF6mhYWhtw9xZ6ANLVlzsGGmAy7kx+Hk8sVocXVGi7cH&#10;vlw4RpvzfVxYvBAtXqPxajN1ea9a/bGrtmDl0NAhKt78/fiLEcD2FOGNS2ILO1eXfP1wdB+eE9P7&#10;MQrwX8tKxgHfyXg7sB/fmJCaJ5fxdu9qPNy+8uvZ2qV9fSujYwcqUyii0vVHv5NizAwH39EsxqPz&#10;uU3HXOGYugB8cZWEstxBZK5VYDiGQFB3NPwiFqL3zJU/Ee4HvHpyFyf3bkZDcjB1hhmPm5szcad8&#10;LgYT/PG4cR0+9vSi1W8SemKC8P58D2HN2vBkSwX6yrK/XKtZRSt46HcB/635jRNdwntyl+Wfa17z&#10;6Ovto7RH56DFYzQ6okPw7dl5EsYjvD6+Fz0UB79dloAX7eW4317+6ey2nIfdxYnbelbOX3qtaqXd&#10;0KYUUexKFKEPsDImzFTmV9RbKKFm8EJA2wpCmroImk21UAOnf9DIX/HpCdVO9e/A4Pps7EuPRVNS&#10;BI6UUWiybAHOZkfjffVy8uen4WnrRtqcn+AZCXvjCCvcqM3C26Pb0Z6f/OBIaTqt4N9V9M/SX0yL&#10;uTd3sUdvbUHn6/NdeHVyF15f6qTBZXZtvYXz5UnYYU+ZrIpcnM1IwIUls/C0i0pmujbgBgVXTjTk&#10;XzlTn7P3ZGF81+mC+FV90ZNGDsy10UoJHHco2F4Xa7MW4iFphY+Hd+PmplUYKE/DwbIk9BRH4V5z&#10;Dh6sWECx5WRcbSjBldKlaCey19NjRqHd1AD7gzzx5Wo/3h8/gLtrinFzazm6ClI7+kqXu9DD/fcB&#10;AX6WxP6BizalLTTYVpXZefnoLvJjbgFvrpIKr0GblxU6I6ZQw60dwNmz6CeqhmPLZqO3cDGeHSas&#10;89OzGGptwNCejbjTVovLrZWPLm0tvXd6S+7bS7sKcWFbHs41ZONmfSberEvDi3XLcLcyiXhIYik7&#10;RPSISRRHnzoeTzeuxpdje3F37gw8SZyPG5lp6Jg2EY931uDb7UFc273+/b7cpbsOrFj8F1mzf+C1&#10;//c+eqZ9o9Ha5Ys2HWisevrt/GHqXl6FwTA/EkA1vpw5io/dnWid6IqDSeSrXjuJbw+v43D2EuyJ&#10;isBgSiK+kM/9qr0KJ1an41zTKrwj1XpzLYHdK5fhelU6jiYE4fmGlTg+0wefSvMxEBqAa6Sqj463&#10;x92EaDL86nGzcAl2xlDe+9opfD1/DLdb69G3JudaV0XmrKGu3YQP+P34h0fg9MFdIrur8iaeWZm8&#10;6XHr5qefj/fh+oa1uJydjJ4ZftgVMAldKxKHQxYvu/dhw5gRuH9gP/U8LsR5SoD0jLfDhY3luN3R&#10;hB6iIj5KTT9eHzmAJ9vX40DYVMoateD8ghh8IZaew5k5GEiOx9mQqbg8MxAn02Nwt7GIej7V4vGB&#10;HR/71xU/2FOe2Xiudb3rP/xiv9/gL0dgL6UaB5clTDy7tnrT0/aWJ6+7mql/4yacLc9CK8WHhx6d&#10;w4vuFmxzc8Dbw904sjweBwlW1O1kjs9XB0jdE/HLFDfq2LoSeHkTX/Y2Uqx5Eq6tpxZ78yNwYUYA&#10;jheuxOXNa3CpNItctng83leHW52bPj48sKNrsGHV7J2FSxxudFEBwO/HP3cEbpU1iNwuzvC6urZ4&#10;0+39258+7ac9+/g+4D6FIe8eweWKldiXshDbY0PxqDwdHZMccSR/Gc5VZePwwnB0RfvjNKnggaRQ&#10;NAcTYGFJJB5XLMPVYtqX9zXg8/l+XO/aNnRha+Wrw83lBw405M3uXV9KKNvfj3/5CFy7dk3oYN6y&#10;iacbqzff2rP5xM2uzZceHNlOQYo+POztxGOKeX+5Moin2zfiUu5y2oNz8enAVtwtS8el/KV4uKsB&#10;tylLdHfPVrw/24l7J3eTy1vz4OC60iPtlSsy9ucsnvSgv1/5X/5iv3/hX47A0PnzYsfqS9WvdW+y&#10;vH5gc+bJxqqKSwc6ui717f96ldT26T27cKWtCdfaN+Nq2xbc3N2ES3s243hH08ejrRvbuqpyV3VU&#10;pFed3ttY2ru5zKOjPkdlkJmC/P34bY/A0Ps3/t8+vXv36cMHPHn8AA/v3cCjuzfw5O5NPLl/F08e&#10;3cf9q+d29G8olGK+CTNoQue/r4PLP3k4/x9Um0mowzMZbwAAAABJRU5ErkJgglBLAQItABQABgAI&#10;AAAAIQCxgme2CgEAABMCAAATAAAAAAAAAAAAAAAAAAAAAABbQ29udGVudF9UeXBlc10ueG1sUEsB&#10;Ai0AFAAGAAgAAAAhADj9If/WAAAAlAEAAAsAAAAAAAAAAAAAAAAAOwEAAF9yZWxzLy5yZWxzUEsB&#10;Ai0AFAAGAAgAAAAhAFvTIuX7BQAA9BgAAA4AAAAAAAAAAAAAAAAAOgIAAGRycy9lMm9Eb2MueG1s&#10;UEsBAi0AFAAGAAgAAAAhAKomDr68AAAAIQEAABkAAAAAAAAAAAAAAAAAYQgAAGRycy9fcmVscy9l&#10;Mm9Eb2MueG1sLnJlbHNQSwECLQAUAAYACAAAACEAYXhNfOIAAAAKAQAADwAAAAAAAAAAAAAAAABU&#10;CQAAZHJzL2Rvd25yZXYueG1sUEsBAi0ACgAAAAAAAAAhAEfeuCk5iwAAOYsAABQAAAAAAAAAAAAA&#10;AAAAYwoAAGRycy9tZWRpYS9pbWFnZTEucG5nUEsFBgAAAAAGAAYAfAEAAM6V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3461;top:382;width:6007;height: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WUsIA&#10;AADbAAAADwAAAGRycy9kb3ducmV2LnhtbESPT4vCMBTE74LfITzBm6YqqFSjiLCwB8G/eH42z7bY&#10;vJQk2rqffrOw4HGYmd8wy3VrKvEi50vLCkbDBARxZnXJuYLL+WswB+EDssbKMil4k4f1qttZYqpt&#10;w0d6nUIuIoR9igqKEOpUSp8VZNAPbU0cvbt1BkOULpfaYRPhppLjJJlKgyXHhQJr2haUPU5Po+B6&#10;mz0PjZscjo+felrZjd/vgleq32s3CxCB2vAJ/7e/tYLxBP6+xB8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Q1ZSwgAAANsAAAAPAAAAAAAAAAAAAAAAAJgCAABkcnMvZG93&#10;bnJldi54bWxQSwUGAAAAAAQABAD1AAAAhwMAAAAA&#10;" filled="f" stroked="f" strokecolor="black [0]" insetpen="t">
              <v:textbox inset="2.88pt,2.88pt,2.88pt,2.88pt">
                <w:txbxContent>
                  <w:p w:rsidR="000E0888" w:rsidRPr="003936E3" w:rsidRDefault="000E0888" w:rsidP="000E0888">
                    <w:pPr>
                      <w:widowControl w:val="0"/>
                      <w:spacing w:after="0"/>
                      <w:jc w:val="center"/>
                      <w:rPr>
                        <w:rFonts w:ascii="Lucida Calligraphy" w:hAnsi="Lucida Calligraphy"/>
                        <w:b/>
                        <w:bCs/>
                        <w:color w:val="FF0000"/>
                        <w:sz w:val="22"/>
                        <w:szCs w:val="28"/>
                      </w:rPr>
                    </w:pPr>
                    <w:r w:rsidRPr="003936E3">
                      <w:rPr>
                        <w:rFonts w:ascii="Lucida Calligraphy" w:hAnsi="Lucida Calligraphy"/>
                        <w:b/>
                        <w:bCs/>
                        <w:color w:val="FF0000"/>
                        <w:sz w:val="40"/>
                        <w:szCs w:val="48"/>
                      </w:rPr>
                      <w:t>C</w:t>
                    </w:r>
                    <w:r w:rsidRPr="003936E3">
                      <w:rPr>
                        <w:rFonts w:ascii="Lucida Calligraphy" w:hAnsi="Lucida Calligraphy"/>
                        <w:b/>
                        <w:bCs/>
                        <w:color w:val="FF0000"/>
                        <w:sz w:val="22"/>
                        <w:szCs w:val="28"/>
                      </w:rPr>
                      <w:t xml:space="preserve">aribbean </w:t>
                    </w:r>
                    <w:r w:rsidRPr="003936E3">
                      <w:rPr>
                        <w:rFonts w:ascii="Lucida Calligraphy" w:hAnsi="Lucida Calligraphy"/>
                        <w:b/>
                        <w:bCs/>
                        <w:color w:val="FF0000"/>
                        <w:sz w:val="40"/>
                        <w:szCs w:val="48"/>
                      </w:rPr>
                      <w:t>C</w:t>
                    </w:r>
                    <w:r w:rsidRPr="003936E3">
                      <w:rPr>
                        <w:rFonts w:ascii="Lucida Calligraphy" w:hAnsi="Lucida Calligraphy"/>
                        <w:b/>
                        <w:bCs/>
                        <w:color w:val="FF0000"/>
                        <w:sz w:val="22"/>
                        <w:szCs w:val="28"/>
                      </w:rPr>
                      <w:t xml:space="preserve">entre </w:t>
                    </w:r>
                    <w:r w:rsidRPr="005E1B94">
                      <w:rPr>
                        <w:rFonts w:ascii="Lucida Calligraphy" w:hAnsi="Lucida Calligraphy"/>
                        <w:b/>
                        <w:bCs/>
                        <w:color w:val="FF0000"/>
                        <w:sz w:val="36"/>
                        <w:szCs w:val="44"/>
                      </w:rPr>
                      <w:t>f</w:t>
                    </w:r>
                    <w:r w:rsidRPr="003936E3">
                      <w:rPr>
                        <w:rFonts w:ascii="Lucida Calligraphy" w:hAnsi="Lucida Calligraphy"/>
                        <w:b/>
                        <w:bCs/>
                        <w:color w:val="FF0000"/>
                        <w:sz w:val="22"/>
                        <w:szCs w:val="28"/>
                      </w:rPr>
                      <w:t xml:space="preserve">or </w:t>
                    </w:r>
                    <w:r w:rsidRPr="003936E3">
                      <w:rPr>
                        <w:rFonts w:ascii="Lucida Calligraphy" w:hAnsi="Lucida Calligraphy"/>
                        <w:b/>
                        <w:bCs/>
                        <w:color w:val="FF0000"/>
                        <w:sz w:val="40"/>
                        <w:szCs w:val="48"/>
                      </w:rPr>
                      <w:t>C</w:t>
                    </w:r>
                    <w:r w:rsidRPr="003936E3">
                      <w:rPr>
                        <w:rFonts w:ascii="Lucida Calligraphy" w:hAnsi="Lucida Calligraphy"/>
                        <w:b/>
                        <w:bCs/>
                        <w:color w:val="FF0000"/>
                        <w:sz w:val="22"/>
                        <w:szCs w:val="28"/>
                      </w:rPr>
                      <w:t xml:space="preserve">ompetitiveness </w:t>
                    </w:r>
                  </w:p>
                </w:txbxContent>
              </v:textbox>
            </v:shape>
            <v:shape id="_x0000_s1028" type="#_x0000_t202" style="position:absolute;left:3117;top:972;width:7466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rOJsMA&#10;AADbAAAADwAAAGRycy9kb3ducmV2LnhtbESPT4vCMBTE78J+h/AW9qbpuuJKNYosCB4E/6x4fjbP&#10;tti8lCTa6qc3guBxmJnfMJNZaypxJedLywq+ewkI4szqknMF+/9FdwTCB2SNlWVScCMPs+lHZ4Kp&#10;tg1v6boLuYgQ9ikqKEKoUyl9VpBB37M1cfRO1hkMUbpcaodNhJtK9pNkKA2WHBcKrOmvoOy8uxgF&#10;h+PvZdO4n832fK+HlZ379Sp4pb4+2/kYRKA2vMOv9lIr6A/g+SX+A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rOJsMAAADbAAAADwAAAAAAAAAAAAAAAACYAgAAZHJzL2Rv&#10;d25yZXYueG1sUEsFBgAAAAAEAAQA9QAAAIgDAAAAAA==&#10;" filled="f" stroked="f" strokecolor="black [0]" insetpen="t">
              <v:textbox inset="2.88pt,2.88pt,2.88pt,2.88pt">
                <w:txbxContent>
                  <w:p w:rsidR="000E0888" w:rsidRDefault="000E0888" w:rsidP="007C0F0E">
                    <w:pPr>
                      <w:widowControl w:val="0"/>
                      <w:spacing w:line="240" w:lineRule="auto"/>
                      <w:jc w:val="center"/>
                      <w:rPr>
                        <w:rFonts w:ascii="Cambria" w:hAnsi="Cambria"/>
                        <w:b/>
                        <w:bCs/>
                        <w:i/>
                        <w:iCs/>
                        <w:color w:val="17375E"/>
                        <w:sz w:val="24"/>
                        <w:szCs w:val="24"/>
                      </w:rPr>
                    </w:pPr>
                    <w:r w:rsidRPr="00B93045">
                      <w:rPr>
                        <w:rFonts w:ascii="Cambria" w:hAnsi="Cambria"/>
                        <w:b/>
                        <w:bCs/>
                        <w:color w:val="17375E"/>
                        <w:sz w:val="16"/>
                        <w:szCs w:val="16"/>
                      </w:rPr>
                      <w:t>2</w:t>
                    </w:r>
                    <w:r>
                      <w:rPr>
                        <w:rFonts w:ascii="Cambria" w:hAnsi="Cambria"/>
                        <w:b/>
                        <w:bCs/>
                        <w:color w:val="17375E"/>
                        <w:sz w:val="16"/>
                        <w:szCs w:val="16"/>
                        <w:vertAlign w:val="superscript"/>
                      </w:rPr>
                      <w:t xml:space="preserve">nd </w:t>
                    </w:r>
                    <w:r>
                      <w:rPr>
                        <w:rFonts w:ascii="Cambria" w:hAnsi="Cambria"/>
                        <w:b/>
                        <w:bCs/>
                        <w:smallCaps/>
                        <w:color w:val="17375E"/>
                        <w:sz w:val="24"/>
                        <w:szCs w:val="24"/>
                      </w:rPr>
                      <w:t>Caribbean Competitiveness Forum</w:t>
                    </w:r>
                    <w:r>
                      <w:rPr>
                        <w:rFonts w:ascii="Cambria" w:hAnsi="Cambria"/>
                        <w:b/>
                        <w:bCs/>
                        <w:i/>
                        <w:iCs/>
                        <w:color w:val="17375E"/>
                        <w:sz w:val="24"/>
                        <w:szCs w:val="24"/>
                      </w:rPr>
                      <w:t xml:space="preserve"> </w:t>
                    </w:r>
                  </w:p>
                  <w:p w:rsidR="000E0888" w:rsidRPr="00637EF3" w:rsidRDefault="000E0888" w:rsidP="000E0888">
                    <w:pPr>
                      <w:widowControl w:val="0"/>
                      <w:spacing w:after="0" w:line="240" w:lineRule="auto"/>
                      <w:jc w:val="center"/>
                      <w:rPr>
                        <w:rFonts w:ascii="Cambria" w:hAnsi="Cambria"/>
                        <w:b/>
                        <w:bCs/>
                        <w:i/>
                        <w:iCs/>
                        <w:color w:val="17375E"/>
                        <w:sz w:val="24"/>
                        <w:szCs w:val="28"/>
                      </w:rPr>
                    </w:pPr>
                    <w:r w:rsidRPr="00637EF3">
                      <w:rPr>
                        <w:rFonts w:ascii="Cambria" w:hAnsi="Cambria"/>
                        <w:b/>
                        <w:bCs/>
                        <w:i/>
                        <w:iCs/>
                        <w:color w:val="17375E"/>
                        <w:sz w:val="24"/>
                        <w:szCs w:val="28"/>
                      </w:rPr>
                      <w:t>“</w:t>
                    </w:r>
                    <w:r w:rsidR="007C0F0E">
                      <w:rPr>
                        <w:rFonts w:ascii="Cambria" w:hAnsi="Cambria"/>
                        <w:b/>
                        <w:bCs/>
                        <w:i/>
                        <w:iCs/>
                        <w:color w:val="17375E"/>
                        <w:sz w:val="24"/>
                        <w:szCs w:val="28"/>
                      </w:rPr>
                      <w:t xml:space="preserve">A New Innings: </w:t>
                    </w:r>
                    <w:r>
                      <w:rPr>
                        <w:rFonts w:ascii="Cambria" w:hAnsi="Cambria"/>
                        <w:b/>
                        <w:bCs/>
                        <w:i/>
                        <w:iCs/>
                        <w:color w:val="17375E"/>
                        <w:sz w:val="24"/>
                        <w:szCs w:val="28"/>
                      </w:rPr>
                      <w:t>Competitiveness through Global Value</w:t>
                    </w:r>
                    <w:r w:rsidRPr="00DE165A">
                      <w:rPr>
                        <w:rFonts w:ascii="Cambria" w:hAnsi="Cambria"/>
                        <w:b/>
                        <w:bCs/>
                        <w:i/>
                        <w:iCs/>
                        <w:color w:val="17375E"/>
                        <w:sz w:val="24"/>
                        <w:szCs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bCs/>
                        <w:i/>
                        <w:iCs/>
                        <w:color w:val="17375E"/>
                        <w:sz w:val="24"/>
                        <w:szCs w:val="28"/>
                      </w:rPr>
                      <w:t>Chains, Clustering and Innovation</w:t>
                    </w:r>
                    <w:r w:rsidRPr="00637EF3">
                      <w:rPr>
                        <w:rFonts w:ascii="Cambria" w:hAnsi="Cambria"/>
                        <w:b/>
                        <w:bCs/>
                        <w:i/>
                        <w:iCs/>
                        <w:color w:val="17375E"/>
                        <w:sz w:val="24"/>
                        <w:szCs w:val="28"/>
                      </w:rPr>
                      <w:t>”</w:t>
                    </w:r>
                  </w:p>
                </w:txbxContent>
              </v:textbox>
            </v:shape>
            <v:shape id="Text Box 14" o:spid="_x0000_s1029" type="#_x0000_t202" style="position:absolute;left:2194;top:2195;width:8406;height:3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0oocEA&#10;AADbAAAADwAAAGRycy9kb3ducmV2LnhtbESPQYvCMBSE7wv+h/AWvG3TFarSNYoIwt7U6sHjo3nb&#10;FJuX0sTa9dcbQfA4zMw3zGI12Eb01PnasYLvJAVBXDpdc6XgdNx+zUH4gKyxcUwK/snDajn6WGCu&#10;3Y0P1BehEhHCPkcFJoQ2l9KXhiz6xLXE0ftzncUQZVdJ3eEtwm0jJ2k6lRZrjgsGW9oYKi/F1Sq4&#10;9vuQHdbHS4/3c1vsNpTNDCk1/hzWPyACDeEdfrV/tYJJBs8v8Q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dKKHBAAAA2wAAAA8AAAAAAAAAAAAAAAAAmAIAAGRycy9kb3du&#10;cmV2LnhtbFBLBQYAAAAABAAEAPUAAACGAwAAAAA=&#10;" strokecolor="#95b4d8" strokeweight="1pt" insetpen="t">
              <v:fill color2="#b9cde5" focus="100%" type="gradient"/>
              <v:shadow on="t" color="#27415f" opacity=".5" offset="1pt"/>
              <v:textbox inset="2.88pt,2.88pt,2.88pt,2.88pt">
                <w:txbxContent>
                  <w:p w:rsidR="000E0888" w:rsidRPr="00AF6792" w:rsidRDefault="000E0888" w:rsidP="000E0888">
                    <w:pPr>
                      <w:widowControl w:val="0"/>
                      <w:spacing w:after="0"/>
                      <w:jc w:val="center"/>
                      <w:rPr>
                        <w:rFonts w:ascii="Cambria" w:hAnsi="Cambria"/>
                        <w:b/>
                        <w:bCs/>
                        <w:szCs w:val="21"/>
                        <w:lang w:val="en-US"/>
                      </w:rPr>
                    </w:pPr>
                    <w:r w:rsidRPr="00AF6792">
                      <w:rPr>
                        <w:rFonts w:ascii="Cambria" w:hAnsi="Cambria"/>
                        <w:b/>
                        <w:bCs/>
                        <w:szCs w:val="21"/>
                        <w:lang w:val="en-US"/>
                      </w:rPr>
                      <w:t xml:space="preserve">Priority Sectors: Services | </w:t>
                    </w:r>
                    <w:r w:rsidR="00FB1176">
                      <w:rPr>
                        <w:rFonts w:ascii="Cambria" w:hAnsi="Cambria"/>
                        <w:b/>
                        <w:bCs/>
                        <w:szCs w:val="21"/>
                        <w:lang w:val="en-US"/>
                      </w:rPr>
                      <w:t>Caribbean Cuisine</w:t>
                    </w:r>
                    <w:r w:rsidRPr="00AF6792">
                      <w:rPr>
                        <w:rFonts w:ascii="Cambria" w:hAnsi="Cambria"/>
                        <w:b/>
                        <w:bCs/>
                        <w:szCs w:val="21"/>
                        <w:lang w:val="en-US"/>
                      </w:rPr>
                      <w:t xml:space="preserve"> |Manufacturing |Emerging Industries</w:t>
                    </w:r>
                  </w:p>
                  <w:p w:rsidR="000E0888" w:rsidRPr="00AF6792" w:rsidRDefault="000E0888" w:rsidP="000E0888">
                    <w:pPr>
                      <w:widowControl w:val="0"/>
                      <w:spacing w:after="0"/>
                      <w:jc w:val="center"/>
                      <w:rPr>
                        <w:rFonts w:ascii="Cambria" w:hAnsi="Cambria"/>
                        <w:b/>
                        <w:bCs/>
                        <w:sz w:val="18"/>
                        <w:szCs w:val="22"/>
                        <w:lang w:val="en-US"/>
                      </w:rPr>
                    </w:pPr>
                  </w:p>
                </w:txbxContent>
              </v:textbox>
            </v:shape>
            <v:shape id="Text Box 2" o:spid="_x0000_s1030" type="#_x0000_t202" style="position:absolute;left:2287;top:1577;width:1045;height: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kTT8MA&#10;AADbAAAADwAAAGRycy9kb3ducmV2LnhtbESPT2sCMRTE7wW/Q3iCt5qoIGU1igrC0ov1z8XbY/PM&#10;Lm5e1k3qrt++KRR6HGbmN8xy3btaPKkNlWcNk7ECQVx4U7HVcDnv3z9AhIhssPZMGl4UYL0avC0x&#10;M77jIz1P0YoE4ZChhjLGJpMyFCU5DGPfECfv5luHMcnWStNil+CullOl5tJhxWmhxIZ2JRX307fT&#10;UF8/86hmdmLzw/XI6vEld9tO69Gw3yxAROrjf/ivnRsN0zn8fkk/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kTT8MAAADbAAAADwAAAAAAAAAAAAAAAACYAgAAZHJzL2Rv&#10;d25yZXYueG1sUEsFBgAAAAAEAAQA9QAAAIgDAAAAAA==&#10;" stroked="f" strokeweight=".5pt">
              <v:fill opacity="0"/>
              <v:textbox>
                <w:txbxContent>
                  <w:p w:rsidR="000E0888" w:rsidRDefault="000E0888" w:rsidP="000E0888">
                    <w:pPr>
                      <w:widowControl w:val="0"/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  <w:t>UWI</w:t>
                    </w:r>
                  </w:p>
                  <w:p w:rsidR="000E0888" w:rsidRPr="00677F48" w:rsidRDefault="000E0888" w:rsidP="000E0888">
                    <w:pPr>
                      <w:widowControl w:val="0"/>
                      <w:spacing w:after="200" w:line="240" w:lineRule="auto"/>
                      <w:jc w:val="center"/>
                      <w:rPr>
                        <w:rFonts w:ascii="Times New Roman" w:hAnsi="Times New Roman" w:cs="Times New Roman"/>
                        <w:sz w:val="10"/>
                        <w:szCs w:val="10"/>
                      </w:rPr>
                    </w:pPr>
                    <w:r w:rsidRPr="00677F48">
                      <w:rPr>
                        <w:rFonts w:ascii="Times New Roman" w:hAnsi="Times New Roman" w:cs="Times New Roman"/>
                        <w:sz w:val="10"/>
                        <w:szCs w:val="10"/>
                      </w:rPr>
                      <w:t xml:space="preserve">ST. AUGUSTINE CAMPUS 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6" o:spid="_x0000_s1031" type="#_x0000_t75" style="position:absolute;left:2306;top:293;width:1036;height:1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KuvnCAAAA2wAAAA8AAABkcnMvZG93bnJldi54bWxEj8FqwzAQRO+F/oPYQm+NHB/SxokSTMAk&#10;UCjYbe6LtLFMrJWxFMf9+6pQ6HGYmTfMdj+7Xkw0hs6zguUiA0Gsvem4VfD1Wb28gQgR2WDvmRR8&#10;U4D97vFhi4Xxd65pamIrEoRDgQpsjEMhZdCWHIaFH4iTd/Gjw5jk2Eoz4j3BXS/zLFtJhx2nBYsD&#10;HSzpa3NzCsyHtlWuy+x6qbrzkd7tyaxrpZ6f5nIDItIc/8N/7ZNRkL/C75f0A+Tu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irr5wgAAANsAAAAPAAAAAAAAAAAAAAAAAJ8C&#10;AABkcnMvZG93bnJldi54bWxQSwUGAAAAAAQABAD3AAAAjgMAAAAA&#10;" strokecolor="black [0]" insetpen="t">
              <v:imagedata r:id="rId6" o:title=""/>
            </v:shape>
            <w10:wrap type="square" anchorx="margin" anchory="margin"/>
          </v:group>
        </w:pict>
      </w:r>
    </w:p>
    <w:p w:rsidR="00F7477B" w:rsidRDefault="00F7477B" w:rsidP="00F7477B"/>
    <w:p w:rsidR="00760C0E" w:rsidRDefault="006B37EF" w:rsidP="006B37EF">
      <w:pPr>
        <w:tabs>
          <w:tab w:val="left" w:pos="4208"/>
        </w:tabs>
        <w:spacing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</w:p>
    <w:p w:rsidR="00F7477B" w:rsidRPr="006B37EF" w:rsidRDefault="00BF7024" w:rsidP="00F7477B">
      <w:pPr>
        <w:tabs>
          <w:tab w:val="left" w:pos="4678"/>
        </w:tabs>
        <w:jc w:val="center"/>
        <w:rPr>
          <w:rFonts w:asciiTheme="majorHAnsi" w:hAnsiTheme="majorHAnsi"/>
          <w:b/>
          <w:spacing w:val="40"/>
          <w:sz w:val="28"/>
          <w:szCs w:val="24"/>
        </w:rPr>
      </w:pPr>
      <w:r w:rsidRPr="00BF7024">
        <w:rPr>
          <w:rFonts w:asciiTheme="majorHAnsi" w:hAnsiTheme="majorHAnsi"/>
          <w:noProof/>
          <w:spacing w:val="40"/>
          <w:sz w:val="24"/>
          <w:szCs w:val="24"/>
        </w:rPr>
        <w:pict>
          <v:shape id="Text Box 11" o:spid="_x0000_s1032" type="#_x0000_t202" style="position:absolute;left:0;text-align:left;margin-left:-11.8pt;margin-top:21.25pt;width:513.35pt;height:3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7tQqgIAAN8FAAAOAAAAZHJzL2Uyb0RvYy54bWysVFtP2zAUfp+0/2D5fSSBpoOKFHUgpkkM&#10;0GDi2XXsNsL28Wy3Tffrd+wkbWG8MO0lsc/5fC7fuZxftFqRtXC+AVPR4iinRBgOdWMWFf35eP3p&#10;lBIfmKmZAiMquhWeXkw/fjjf2Ik4hiWoWjiCRoyfbGxFlyHYSZZ5vhSa+SOwwqBSgtMs4NUtstqx&#10;DVrXKjvO83G2AVdbB1x4j9KrTkmnyb6Ugoc7Kb0IRFUUYwvp69J3Hr/Z9JxNFo7ZZcP7MNg/RKFZ&#10;Y9DpztQVC4ysXPOXKd1wBx5kOOKgM5Cy4SLlgNkU+atsHpbMipQLkuPtjib//8zy2/W9I02NtSso&#10;MUxjjR5FG8gXaAmKkJ+N9ROEPVgEhhbliB3kHoUx7VY6Hf+YEEE9Mr3dsRutcRSOy+LspCwp4agb&#10;FeX4ZBzNZPvX1vnwVYAm8VBRh9VLpLL1jQ8ddIBEZx5UU183SqVL7BhxqRxZM6z1fFGkp2qlv0Pd&#10;yU7LPE8VR5epwSI8BfDCkjJkg9GelHmy8EIX3e99KMaf+xQOUGhdmRiSSP3Xhx5Z7NhKp7BVImKU&#10;+SEk8p9IeyMPxrkwIfGd7CI6oiRm/Z6HPX4f1Xsed3kMnsGE3WPdGHAdSy/pr5+HkGWHR5oP8o7H&#10;0M7b1HijoZnmUG+xxxx0U+otv26Q7xvmwz1zOJbYVrhqwh1+pAIsEvQnSpbgfr8lj3icFtRSssEx&#10;r6j/tWJOUKK+GZyjs2I0inshXUbl52O8uEPN/FBjVvoSsLtwVDC6dIz4oIajdKCfcCPNoldUMcPR&#10;d0XDcLwM3fLBjcbFbJZAuAksCzfmwfJoOhYp9tlj+8Sc7Wch4BTdwrAQ2OTVSHTY+NLAbBVANmle&#10;Is8dqz3/uEVSw/cbL66pw3tC7ffy9A8AAAD//wMAUEsDBBQABgAIAAAAIQCI5xJB3wAAAAsBAAAP&#10;AAAAZHJzL2Rvd25yZXYueG1sTI/BSsQwEIbvgu8QRvCy7CZtdSm16SKCpxXBVdBjthnbsM2kJNlt&#10;fXvTk95mmI9/vr/ezXZgF/TBOJKQbQQwpNZpQ52Ej/fndQksREVaDY5Qwg8G2DXXV7WqtJvoDS+H&#10;2LEUQqFSEvoYx4rz0PZoVdi4ESndvp23KqbVd1x7NaVwO/BciC23ylD60KsRn3psT4ezlWBQnMzk&#10;X+zn6jUri5Xb+6+9l/L2Zn58ABZxjn8wLPpJHZrkdHRn0oENEtZ5sU2ohLv8HtgCCFFkwI7LVArg&#10;Tc3/d2h+AQAA//8DAFBLAQItABQABgAIAAAAIQC2gziS/gAAAOEBAAATAAAAAAAAAAAAAAAAAAAA&#10;AABbQ29udGVudF9UeXBlc10ueG1sUEsBAi0AFAAGAAgAAAAhADj9If/WAAAAlAEAAAsAAAAAAAAA&#10;AAAAAAAALwEAAF9yZWxzLy5yZWxzUEsBAi0AFAAGAAgAAAAhAPgPu1CqAgAA3wUAAA4AAAAAAAAA&#10;AAAAAAAALgIAAGRycy9lMm9Eb2MueG1sUEsBAi0AFAAGAAgAAAAhAIjnEkHfAAAACwEAAA8AAAAA&#10;AAAAAAAAAAAABAUAAGRycy9kb3ducmV2LnhtbFBLBQYAAAAABAAEAPMAAAAQBgAAAAA=&#10;" fillcolor="#d8d8d8 [2732]" strokeweight=".5pt">
            <v:textbox>
              <w:txbxContent>
                <w:p w:rsidR="00823009" w:rsidRPr="009E6DED" w:rsidRDefault="00823009" w:rsidP="00823009">
                  <w:pPr>
                    <w:spacing w:after="0"/>
                    <w:jc w:val="center"/>
                    <w:rPr>
                      <w:rFonts w:asciiTheme="majorHAnsi" w:hAnsiTheme="majorHAnsi"/>
                      <w:b/>
                    </w:rPr>
                  </w:pPr>
                  <w:r w:rsidRPr="009E6DED">
                    <w:rPr>
                      <w:rFonts w:asciiTheme="majorHAnsi" w:hAnsiTheme="majorHAnsi"/>
                      <w:b/>
                    </w:rPr>
                    <w:t>RETURN C</w:t>
                  </w:r>
                  <w:r w:rsidR="008C1103" w:rsidRPr="009E6DED">
                    <w:rPr>
                      <w:rFonts w:asciiTheme="majorHAnsi" w:hAnsiTheme="majorHAnsi"/>
                      <w:b/>
                    </w:rPr>
                    <w:t xml:space="preserve">OMPLETED REGISTRATION FORMS TO: </w:t>
                  </w:r>
                  <w:r w:rsidRPr="009E6DED">
                    <w:rPr>
                      <w:rFonts w:asciiTheme="majorHAnsi" w:hAnsiTheme="majorHAnsi"/>
                      <w:b/>
                    </w:rPr>
                    <w:t xml:space="preserve"> </w:t>
                  </w:r>
                </w:p>
                <w:p w:rsidR="00823009" w:rsidRPr="009E6DED" w:rsidRDefault="00823009" w:rsidP="00823009">
                  <w:pPr>
                    <w:jc w:val="center"/>
                    <w:rPr>
                      <w:rFonts w:asciiTheme="majorHAnsi" w:hAnsiTheme="majorHAnsi"/>
                      <w:b/>
                    </w:rPr>
                  </w:pPr>
                  <w:r w:rsidRPr="009E6DED">
                    <w:rPr>
                      <w:rFonts w:asciiTheme="majorHAnsi" w:hAnsiTheme="majorHAnsi"/>
                      <w:b/>
                    </w:rPr>
                    <w:t xml:space="preserve">EMAIL: </w:t>
                  </w:r>
                  <w:hyperlink r:id="rId7" w:history="1">
                    <w:r w:rsidRPr="009E6DED">
                      <w:rPr>
                        <w:rStyle w:val="Hyperlink"/>
                        <w:rFonts w:asciiTheme="majorHAnsi" w:hAnsiTheme="majorHAnsi"/>
                        <w:b/>
                      </w:rPr>
                      <w:t>ccfc@sta.uwi.edu</w:t>
                    </w:r>
                  </w:hyperlink>
                  <w:r w:rsidR="000E0888">
                    <w:rPr>
                      <w:rFonts w:asciiTheme="majorHAnsi" w:hAnsiTheme="majorHAnsi"/>
                      <w:b/>
                    </w:rPr>
                    <w:t xml:space="preserve"> | Fax: (868) 645-1523</w:t>
                  </w:r>
                </w:p>
              </w:txbxContent>
            </v:textbox>
          </v:shape>
        </w:pict>
      </w:r>
      <w:r w:rsidR="006B37EF" w:rsidRPr="006B37EF">
        <w:rPr>
          <w:rFonts w:asciiTheme="majorHAnsi" w:hAnsiTheme="majorHAnsi"/>
          <w:b/>
          <w:spacing w:val="40"/>
          <w:sz w:val="28"/>
          <w:szCs w:val="24"/>
        </w:rPr>
        <w:t xml:space="preserve">FORUM </w:t>
      </w:r>
      <w:r w:rsidR="004E0091" w:rsidRPr="006B37EF">
        <w:rPr>
          <w:rFonts w:asciiTheme="majorHAnsi" w:hAnsiTheme="majorHAnsi"/>
          <w:b/>
          <w:spacing w:val="40"/>
          <w:sz w:val="28"/>
          <w:szCs w:val="24"/>
        </w:rPr>
        <w:t>REGISTRATION FORM</w:t>
      </w:r>
    </w:p>
    <w:p w:rsidR="00F7477B" w:rsidRDefault="00F7477B" w:rsidP="00F7477B">
      <w:pPr>
        <w:tabs>
          <w:tab w:val="left" w:pos="4678"/>
        </w:tabs>
        <w:jc w:val="center"/>
        <w:rPr>
          <w:rFonts w:asciiTheme="majorHAnsi" w:hAnsiTheme="majorHAnsi"/>
          <w:sz w:val="24"/>
          <w:szCs w:val="24"/>
        </w:rPr>
      </w:pPr>
    </w:p>
    <w:p w:rsidR="006B37EF" w:rsidRPr="006B37EF" w:rsidRDefault="006B37EF" w:rsidP="006B37EF">
      <w:pPr>
        <w:spacing w:before="240" w:line="240" w:lineRule="auto"/>
        <w:rPr>
          <w:rFonts w:asciiTheme="majorHAnsi" w:hAnsiTheme="majorHAnsi"/>
          <w:sz w:val="8"/>
          <w:szCs w:val="8"/>
        </w:rPr>
      </w:pPr>
    </w:p>
    <w:p w:rsidR="00A16192" w:rsidRDefault="005A3196" w:rsidP="006B37EF">
      <w:pPr>
        <w:spacing w:before="240" w:line="240" w:lineRule="auto"/>
        <w:rPr>
          <w:rFonts w:ascii="Cambria Math" w:hAnsi="Cambria Math" w:cs="Cambria Math"/>
          <w:sz w:val="24"/>
          <w:szCs w:val="24"/>
        </w:rPr>
      </w:pPr>
      <w:r>
        <w:rPr>
          <w:rFonts w:ascii="Cambria Math" w:hAnsi="Cambria Math" w:cs="Cambria Math"/>
          <w:sz w:val="24"/>
          <w:szCs w:val="24"/>
        </w:rPr>
        <w:t>⧠</w:t>
      </w:r>
      <w:r w:rsidR="006B37EF">
        <w:rPr>
          <w:rFonts w:ascii="Cambria Math" w:hAnsi="Cambria Math" w:cs="Cambria Math"/>
          <w:sz w:val="24"/>
          <w:szCs w:val="24"/>
        </w:rPr>
        <w:t xml:space="preserve"> </w:t>
      </w:r>
      <w:r>
        <w:rPr>
          <w:rFonts w:ascii="Cambria Math" w:hAnsi="Cambria Math" w:cs="Cambria Math"/>
          <w:sz w:val="24"/>
          <w:szCs w:val="24"/>
        </w:rPr>
        <w:t>Mr</w:t>
      </w:r>
      <w:r w:rsidR="00A16192">
        <w:rPr>
          <w:rFonts w:ascii="Cambria Math" w:hAnsi="Cambria Math" w:cs="Cambria Math"/>
          <w:sz w:val="24"/>
          <w:szCs w:val="24"/>
        </w:rPr>
        <w:t xml:space="preserve">  </w:t>
      </w:r>
      <w:r w:rsidR="006B37EF">
        <w:rPr>
          <w:rFonts w:ascii="Cambria Math" w:hAnsi="Cambria Math" w:cs="Cambria Math"/>
          <w:sz w:val="24"/>
          <w:szCs w:val="24"/>
        </w:rPr>
        <w:tab/>
        <w:t xml:space="preserve">  </w:t>
      </w:r>
      <w:r>
        <w:rPr>
          <w:rFonts w:ascii="Cambria Math" w:hAnsi="Cambria Math" w:cs="Cambria Math"/>
          <w:sz w:val="24"/>
          <w:szCs w:val="24"/>
        </w:rPr>
        <w:t>⧠</w:t>
      </w:r>
      <w:r w:rsidR="006B37EF">
        <w:rPr>
          <w:rFonts w:ascii="Cambria Math" w:hAnsi="Cambria Math" w:cs="Cambria Math"/>
          <w:sz w:val="24"/>
          <w:szCs w:val="24"/>
        </w:rPr>
        <w:t xml:space="preserve"> </w:t>
      </w:r>
      <w:r>
        <w:rPr>
          <w:rFonts w:ascii="Cambria Math" w:hAnsi="Cambria Math" w:cs="Cambria Math"/>
          <w:sz w:val="24"/>
          <w:szCs w:val="24"/>
        </w:rPr>
        <w:t xml:space="preserve">Ms </w:t>
      </w:r>
      <w:r w:rsidR="00A16192">
        <w:rPr>
          <w:rFonts w:ascii="Cambria Math" w:hAnsi="Cambria Math" w:cs="Cambria Math"/>
          <w:sz w:val="24"/>
          <w:szCs w:val="24"/>
        </w:rPr>
        <w:t xml:space="preserve"> </w:t>
      </w:r>
      <w:r w:rsidR="006B37EF">
        <w:rPr>
          <w:rFonts w:ascii="Cambria Math" w:hAnsi="Cambria Math" w:cs="Cambria Math"/>
          <w:sz w:val="24"/>
          <w:szCs w:val="24"/>
        </w:rPr>
        <w:t xml:space="preserve">    </w:t>
      </w:r>
      <w:r>
        <w:rPr>
          <w:rFonts w:ascii="Cambria Math" w:hAnsi="Cambria Math" w:cs="Cambria Math"/>
          <w:sz w:val="24"/>
          <w:szCs w:val="24"/>
        </w:rPr>
        <w:t>⧠</w:t>
      </w:r>
      <w:r w:rsidR="006B37EF">
        <w:rPr>
          <w:rFonts w:ascii="Cambria Math" w:hAnsi="Cambria Math" w:cs="Cambria Math"/>
          <w:sz w:val="24"/>
          <w:szCs w:val="24"/>
        </w:rPr>
        <w:t xml:space="preserve"> </w:t>
      </w:r>
      <w:r>
        <w:rPr>
          <w:rFonts w:ascii="Cambria Math" w:hAnsi="Cambria Math" w:cs="Cambria Math"/>
          <w:sz w:val="24"/>
          <w:szCs w:val="24"/>
        </w:rPr>
        <w:t xml:space="preserve">Mrs </w:t>
      </w:r>
      <w:r w:rsidR="00A16192">
        <w:rPr>
          <w:rFonts w:ascii="Cambria Math" w:hAnsi="Cambria Math" w:cs="Cambria Math"/>
          <w:sz w:val="24"/>
          <w:szCs w:val="24"/>
        </w:rPr>
        <w:t xml:space="preserve"> </w:t>
      </w:r>
      <w:r w:rsidR="006B37EF">
        <w:rPr>
          <w:rFonts w:ascii="Cambria Math" w:hAnsi="Cambria Math" w:cs="Cambria Math"/>
          <w:sz w:val="24"/>
          <w:szCs w:val="24"/>
        </w:rPr>
        <w:t xml:space="preserve">   </w:t>
      </w:r>
      <w:r>
        <w:rPr>
          <w:rFonts w:ascii="Cambria Math" w:hAnsi="Cambria Math" w:cs="Cambria Math"/>
          <w:sz w:val="24"/>
          <w:szCs w:val="24"/>
        </w:rPr>
        <w:t xml:space="preserve"> ⧠</w:t>
      </w:r>
      <w:r w:rsidR="006B37EF">
        <w:rPr>
          <w:rFonts w:ascii="Cambria Math" w:hAnsi="Cambria Math" w:cs="Cambria Math"/>
          <w:sz w:val="24"/>
          <w:szCs w:val="24"/>
        </w:rPr>
        <w:t xml:space="preserve"> </w:t>
      </w:r>
      <w:r>
        <w:rPr>
          <w:rFonts w:ascii="Cambria Math" w:hAnsi="Cambria Math" w:cs="Cambria Math"/>
          <w:sz w:val="24"/>
          <w:szCs w:val="24"/>
        </w:rPr>
        <w:t>Dr</w:t>
      </w:r>
      <w:r w:rsidR="006B37EF">
        <w:rPr>
          <w:rFonts w:ascii="Cambria Math" w:hAnsi="Cambria Math" w:cs="Cambria Math"/>
          <w:sz w:val="24"/>
          <w:szCs w:val="24"/>
        </w:rPr>
        <w:t xml:space="preserve">      ⧠ Prof</w:t>
      </w:r>
    </w:p>
    <w:p w:rsidR="006B37EF" w:rsidRPr="006B37EF" w:rsidRDefault="006B37EF" w:rsidP="005B71C4">
      <w:pPr>
        <w:tabs>
          <w:tab w:val="left" w:pos="4678"/>
        </w:tabs>
        <w:spacing w:before="240" w:line="240" w:lineRule="auto"/>
        <w:rPr>
          <w:rFonts w:ascii="Cambria Math" w:hAnsi="Cambria Math" w:cs="Cambria Math"/>
          <w:sz w:val="8"/>
          <w:szCs w:val="8"/>
        </w:rPr>
      </w:pPr>
    </w:p>
    <w:p w:rsidR="007E248C" w:rsidRDefault="00BF7024" w:rsidP="005B71C4">
      <w:pPr>
        <w:tabs>
          <w:tab w:val="left" w:pos="4678"/>
        </w:tabs>
        <w:spacing w:before="240" w:line="240" w:lineRule="auto"/>
        <w:rPr>
          <w:rFonts w:ascii="Cambria Math" w:hAnsi="Cambria Math" w:cs="Cambria Math"/>
          <w:sz w:val="24"/>
          <w:szCs w:val="24"/>
        </w:rPr>
      </w:pPr>
      <w:r w:rsidRPr="00BF7024">
        <w:rPr>
          <w:rFonts w:ascii="Cambria Math" w:hAnsi="Cambria Math" w:cs="Cambria Math"/>
          <w:noProof/>
          <w:sz w:val="24"/>
          <w:szCs w:val="24"/>
        </w:rPr>
        <w:pict>
          <v:shape id="Text Box 12" o:spid="_x0000_s1033" type="#_x0000_t202" style="position:absolute;margin-left:-5.3pt;margin-top:14.75pt;width:164.55pt;height:2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oWzgQIAAGsFAAAOAAAAZHJzL2Uyb0RvYy54bWysVE1PGzEQvVfqf7B8L5sEwkfEBqUgqkoI&#10;UKHi7HhtsqrX49pOsumv59mbDSnthaqX3fHM83jmzcf5RdsYtlI+1GRLPjwYcKaspKq2zyX//nj9&#10;6ZSzEIWthCGrSr5RgV9MP344X7uJGtGCTKU8gxMbJmtX8kWMblIUQS5UI8IBOWVh1OQbEXH0z0Xl&#10;xRreG1OMBoPjYk2+cp6kCgHaq87Ip9m/1krGO62DisyUHLHF/PX5O0/fYnouJs9euEUtt2GIf4ii&#10;EbXFoztXVyIKtvT1H66aWnoKpOOBpKYgrWupcg7IZjh4k83DQjiVcwE5we1oCv/Prbxd3XtWV6jd&#10;iDMrGtToUbWRfaaWQQV+1i5MAHtwAMYWemB7fYAypd1q36Q/EmKwg+nNjt3kTUI5GpyenZyOOZOw&#10;jU4OB+NMf/F62/kQvyhqWBJK7lG9TKpY3YSISADtIekxS9e1MbmCxrJ1yY8P4fI3C24YmzQq98LW&#10;TcqoizxLcWNUwhj7TWlwkRNIityF6tJ4thLoHyGlsjHnnv0CnVAaQbzn4hb/GtV7Lnd59C+TjbvL&#10;TW3J5+zfhF396EPWHR5E7uWdxNjO29wE476wc6o2qLenbmKCk9c1inIjQrwXHiOCEmPs4x0+2hDI&#10;p63E2YL8r7/pEx6dCytna4xcycPPpfCKM/PVoqfPhkdHaUbz4Wh8MsLB71vm+xa7bC4JVRliwTiZ&#10;xYSPphe1p+YJ22GWXoVJWIm3Sx578TJ2iwDbRarZLIMwlU7EG/vgZHKdipRa7rF9Et5t+zKio2+p&#10;H04xedOeHTbdtDRbRtJ17t3Ec8fqln9MdG7p7fZJK2P/nFGvO3L6AgAA//8DAFBLAwQUAAYACAAA&#10;ACEAg+trUeEAAAAJAQAADwAAAGRycy9kb3ducmV2LnhtbEyPwU6DQBCG7ya+w2ZMvLULGCoiS9OQ&#10;NCZGD629eBvYKRDZWWS3Lfr0rie9zWS+/PP9xXo2gzjT5HrLCuJlBIK4sbrnVsHhbbvIQDiPrHGw&#10;TAq+yMG6vL4qMNf2wjs6730rQgi7HBV03o+5lK7pyKBb2pE43I52MujDOrVST3gJ4WaQSRStpMGe&#10;w4cOR6o6aj72J6Pgudq+4q5OTPY9VE8vx834eXhPlbq9mTePIDzN/g+GX/2gDmVwqu2JtRODgkUc&#10;rQKqIHlIQQTgLs7CUCu4T1KQZSH/Nyh/AAAA//8DAFBLAQItABQABgAIAAAAIQC2gziS/gAAAOEB&#10;AAATAAAAAAAAAAAAAAAAAAAAAABbQ29udGVudF9UeXBlc10ueG1sUEsBAi0AFAAGAAgAAAAhADj9&#10;If/WAAAAlAEAAAsAAAAAAAAAAAAAAAAALwEAAF9yZWxzLy5yZWxzUEsBAi0AFAAGAAgAAAAhAPTC&#10;hbOBAgAAawUAAA4AAAAAAAAAAAAAAAAALgIAAGRycy9lMm9Eb2MueG1sUEsBAi0AFAAGAAgAAAAh&#10;AIPra1HhAAAACQEAAA8AAAAAAAAAAAAAAAAA2wQAAGRycy9kb3ducmV2LnhtbFBLBQYAAAAABAAE&#10;APMAAADpBQAAAAA=&#10;" filled="f" stroked="f" strokeweight=".5pt">
            <v:textbox>
              <w:txbxContent>
                <w:p w:rsidR="00A16192" w:rsidRPr="006B37EF" w:rsidRDefault="00A16192" w:rsidP="00AC0702">
                  <w:pPr>
                    <w:rPr>
                      <w:rFonts w:asciiTheme="majorHAnsi" w:hAnsiTheme="majorHAnsi"/>
                      <w:sz w:val="24"/>
                    </w:rPr>
                  </w:pPr>
                  <w:r w:rsidRPr="006B37EF">
                    <w:rPr>
                      <w:rFonts w:asciiTheme="majorHAnsi" w:hAnsiTheme="majorHAnsi"/>
                      <w:sz w:val="24"/>
                    </w:rPr>
                    <w:t>SURNAME</w:t>
                  </w:r>
                  <w:r w:rsidR="006B37EF">
                    <w:rPr>
                      <w:rFonts w:asciiTheme="majorHAnsi" w:hAnsiTheme="majorHAnsi"/>
                      <w:sz w:val="24"/>
                    </w:rPr>
                    <w:t>/FAMILY NAME</w:t>
                  </w:r>
                </w:p>
              </w:txbxContent>
            </v:textbox>
          </v:shape>
        </w:pict>
      </w:r>
      <w:r w:rsidRPr="00BF7024">
        <w:rPr>
          <w:rFonts w:ascii="Cambria Math" w:hAnsi="Cambria Math" w:cs="Cambria Math"/>
          <w:noProof/>
          <w:sz w:val="24"/>
          <w:szCs w:val="24"/>
        </w:rPr>
        <w:pict>
          <v:shape id="Text Box 13" o:spid="_x0000_s1034" type="#_x0000_t202" style="position:absolute;margin-left:245.3pt;margin-top:14.75pt;width:134.6pt;height:2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abOgAIAAGsFAAAOAAAAZHJzL2Uyb0RvYy54bWysVE1PGzEQvVfqf7B8L5uEACVig1IQVSUE&#10;qKHi7HhtsqrX49pOsumv77M3G1LaC1UvXu/Mm/HMm4+Ly7YxbK18qMmWfHg04ExZSVVtn0v+7fHm&#10;w0fOQhS2EoasKvlWBX45ff/uYuMmakRLMpXyDE5smGxcyZcxuklRBLlUjQhH5JSFUpNvRMSvfy4q&#10;Lzbw3phiNBicFhvylfMkVQiQXndKPs3+tVYy3msdVGSm5Igt5tPnc5HOYnohJs9euGUtd2GIf4ii&#10;EbXFo3tX1yIKtvL1H66aWnoKpOORpKYgrWupcg7IZjh4lc18KZzKuYCc4PY0hf/nVt6tHzyrK9Tu&#10;mDMrGtToUbWRfaKWQQR+Ni5MAJs7AGMLObC9PECY0m61b9IXCTHowfR2z27yJpPR2eB8PIJKQjc6&#10;Ox6cZPqLF2vnQ/ysqGHpUnKP6mVSxfo2REQCaA9Jj1m6qY3JFTSWbUp+egyXv2lgYWySqNwLOzcp&#10;oy7yfItboxLG2K9Kg4ucQBLkLlRXxrO1QP8IKZWNOffsF+iE0gjiLYY7/EtUbzHu8uhfJhv3xk1t&#10;yefsX4Vdfe9D1h0eRB7kna6xXbS5CU77wi6o2qLenrqJCU7e1CjKrQjxQXiMCOqIsY/3OLQhkE+7&#10;G2dL8j//Jk94dC60nG0wciUPP1bCK87MF4uePh+Ox2lG88/45Cz1ij/ULA41dtVcEaoyxIJxMl8T&#10;Ppr+qj01T9gOs/QqVMJKvF3y2F+vYrcIsF2kms0yCFPpRLy1cyeT61Sk1HKP7ZPwbteXER19R/1w&#10;ismr9uywydLSbBVJ17l3E88dqzv+MdG5pXfbJ62Mw/+MetmR018AAAD//wMAUEsDBBQABgAIAAAA&#10;IQAhe6TG4QAAAAkBAAAPAAAAZHJzL2Rvd25yZXYueG1sTI/BTsMwDIbvSLxDZCRuLKWiY+2aTlOl&#10;CQnBYWMXbm6TtdUapzTZVnh6zGncbPnT7+/PV5PtxdmMvnOk4HEWgTBUO91Ro2D/sXlYgPABSWPv&#10;yCj4Nh5Wxe1Njpl2F9qa8y40gkPIZ6igDWHIpPR1ayz6mRsM8e3gRouB17GResQLh9texlE0lxY7&#10;4g8tDqZsTX3cnayC13Lzjtsqtoufvnx5O6yHr/1notT93bRegghmClcY/vRZHQp2qtyJtBe9gqc0&#10;mjOqIE4TEAw8Jyl3qXiIE5BFLv83KH4BAAD//wMAUEsBAi0AFAAGAAgAAAAhALaDOJL+AAAA4QEA&#10;ABMAAAAAAAAAAAAAAAAAAAAAAFtDb250ZW50X1R5cGVzXS54bWxQSwECLQAUAAYACAAAACEAOP0h&#10;/9YAAACUAQAACwAAAAAAAAAAAAAAAAAvAQAAX3JlbHMvLnJlbHNQSwECLQAUAAYACAAAACEABBGm&#10;zoACAABrBQAADgAAAAAAAAAAAAAAAAAuAgAAZHJzL2Uyb0RvYy54bWxQSwECLQAUAAYACAAAACEA&#10;IXukxuEAAAAJAQAADwAAAAAAAAAAAAAAAADaBAAAZHJzL2Rvd25yZXYueG1sUEsFBgAAAAAEAAQA&#10;8wAAAOgFAAAAAA==&#10;" filled="f" stroked="f" strokeweight=".5pt">
            <v:textbox>
              <w:txbxContent>
                <w:p w:rsidR="00A16192" w:rsidRPr="006B37EF" w:rsidRDefault="00A16192" w:rsidP="00AC0702">
                  <w:pPr>
                    <w:jc w:val="both"/>
                    <w:rPr>
                      <w:rFonts w:asciiTheme="majorHAnsi" w:hAnsiTheme="majorHAnsi"/>
                      <w:sz w:val="24"/>
                    </w:rPr>
                  </w:pPr>
                  <w:r w:rsidRPr="006B37EF">
                    <w:rPr>
                      <w:rFonts w:asciiTheme="majorHAnsi" w:hAnsiTheme="majorHAnsi"/>
                      <w:sz w:val="24"/>
                    </w:rPr>
                    <w:t>FIRST/GIVEN NAME</w:t>
                  </w:r>
                </w:p>
              </w:txbxContent>
            </v:textbox>
          </v:shape>
        </w:pict>
      </w:r>
      <w:r w:rsidR="005A3196">
        <w:rPr>
          <w:rFonts w:ascii="Cambria Math" w:hAnsi="Cambria Math" w:cs="Cambria Math"/>
          <w:sz w:val="24"/>
          <w:szCs w:val="24"/>
        </w:rPr>
        <w:t xml:space="preserve"> </w:t>
      </w:r>
      <w:r w:rsidR="005B71C4">
        <w:rPr>
          <w:rFonts w:ascii="Cambria Math" w:hAnsi="Cambria Math" w:cs="Cambria Math"/>
          <w:sz w:val="24"/>
          <w:szCs w:val="24"/>
        </w:rPr>
        <w:t>______________________________________________________</w:t>
      </w:r>
      <w:r w:rsidR="00AC0702">
        <w:rPr>
          <w:rFonts w:ascii="Cambria Math" w:hAnsi="Cambria Math" w:cs="Cambria Math"/>
          <w:sz w:val="24"/>
          <w:szCs w:val="24"/>
        </w:rPr>
        <w:t xml:space="preserve">   </w:t>
      </w:r>
      <w:r w:rsidR="005B71C4">
        <w:rPr>
          <w:rFonts w:ascii="Cambria Math" w:hAnsi="Cambria Math" w:cs="Cambria Math"/>
          <w:sz w:val="24"/>
          <w:szCs w:val="24"/>
        </w:rPr>
        <w:t>_____________</w:t>
      </w:r>
      <w:r w:rsidR="00A16192">
        <w:rPr>
          <w:rFonts w:ascii="Cambria Math" w:hAnsi="Cambria Math" w:cs="Cambria Math"/>
          <w:sz w:val="24"/>
          <w:szCs w:val="24"/>
        </w:rPr>
        <w:t>________________________________________</w:t>
      </w:r>
      <w:r w:rsidR="00F767F1">
        <w:rPr>
          <w:rFonts w:ascii="Cambria Math" w:hAnsi="Cambria Math" w:cs="Cambria Math"/>
          <w:sz w:val="24"/>
          <w:szCs w:val="24"/>
        </w:rPr>
        <w:t>_</w:t>
      </w:r>
      <w:r w:rsidR="005B71C4">
        <w:rPr>
          <w:rFonts w:ascii="Cambria Math" w:hAnsi="Cambria Math" w:cs="Cambria Math"/>
          <w:sz w:val="24"/>
          <w:szCs w:val="24"/>
        </w:rPr>
        <w:t>_</w:t>
      </w:r>
    </w:p>
    <w:p w:rsidR="005B71C4" w:rsidRDefault="005B71C4" w:rsidP="005B71C4">
      <w:pPr>
        <w:tabs>
          <w:tab w:val="left" w:pos="4678"/>
        </w:tabs>
        <w:spacing w:before="240" w:line="240" w:lineRule="auto"/>
        <w:rPr>
          <w:rFonts w:asciiTheme="majorHAnsi" w:hAnsiTheme="majorHAnsi"/>
          <w:sz w:val="24"/>
          <w:szCs w:val="24"/>
        </w:rPr>
      </w:pPr>
    </w:p>
    <w:p w:rsidR="00F7477B" w:rsidRDefault="005A3196" w:rsidP="00F7477B">
      <w:pPr>
        <w:tabs>
          <w:tab w:val="left" w:pos="4678"/>
        </w:tabs>
        <w:spacing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OCCUPATION</w:t>
      </w:r>
      <w:r w:rsidR="00F7477B">
        <w:rPr>
          <w:rFonts w:asciiTheme="majorHAnsi" w:hAnsiTheme="majorHAnsi"/>
          <w:sz w:val="24"/>
          <w:szCs w:val="24"/>
        </w:rPr>
        <w:t>: ________________________________________________________________</w:t>
      </w:r>
      <w:r>
        <w:rPr>
          <w:rFonts w:asciiTheme="majorHAnsi" w:hAnsiTheme="majorHAnsi"/>
          <w:sz w:val="24"/>
          <w:szCs w:val="24"/>
        </w:rPr>
        <w:t>______________________________</w:t>
      </w:r>
    </w:p>
    <w:p w:rsidR="00F7477B" w:rsidRDefault="00F7477B" w:rsidP="00F7477B">
      <w:pPr>
        <w:tabs>
          <w:tab w:val="left" w:pos="4678"/>
        </w:tabs>
        <w:spacing w:line="240" w:lineRule="auto"/>
        <w:rPr>
          <w:rFonts w:asciiTheme="majorHAnsi" w:hAnsiTheme="majorHAnsi"/>
          <w:sz w:val="24"/>
          <w:szCs w:val="24"/>
        </w:rPr>
      </w:pPr>
    </w:p>
    <w:p w:rsidR="005A3196" w:rsidRPr="0012740C" w:rsidRDefault="009E6DED" w:rsidP="00F7477B">
      <w:pPr>
        <w:tabs>
          <w:tab w:val="left" w:pos="4678"/>
        </w:tabs>
        <w:spacing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NAME OF </w:t>
      </w:r>
      <w:r w:rsidR="005A3196">
        <w:rPr>
          <w:rFonts w:asciiTheme="majorHAnsi" w:hAnsiTheme="majorHAnsi"/>
          <w:sz w:val="24"/>
          <w:szCs w:val="24"/>
        </w:rPr>
        <w:t xml:space="preserve">ORGANISATION: </w:t>
      </w:r>
      <w:r>
        <w:rPr>
          <w:rFonts w:asciiTheme="majorHAnsi" w:hAnsiTheme="majorHAnsi"/>
          <w:sz w:val="24"/>
          <w:szCs w:val="24"/>
        </w:rPr>
        <w:t>________________________________________________________________________________</w:t>
      </w:r>
    </w:p>
    <w:p w:rsidR="00F7477B" w:rsidRDefault="00F7477B" w:rsidP="00F7477B">
      <w:pPr>
        <w:tabs>
          <w:tab w:val="left" w:pos="4678"/>
        </w:tabs>
        <w:spacing w:line="240" w:lineRule="auto"/>
        <w:rPr>
          <w:rFonts w:asciiTheme="majorHAnsi" w:hAnsiTheme="majorHAnsi"/>
          <w:b/>
          <w:sz w:val="24"/>
          <w:szCs w:val="24"/>
        </w:rPr>
      </w:pPr>
    </w:p>
    <w:p w:rsidR="00F7477B" w:rsidRDefault="00F7477B" w:rsidP="00F7477B">
      <w:pPr>
        <w:tabs>
          <w:tab w:val="left" w:pos="4678"/>
        </w:tabs>
        <w:spacing w:line="480" w:lineRule="auto"/>
        <w:rPr>
          <w:rFonts w:asciiTheme="majorHAnsi" w:hAnsiTheme="majorHAnsi"/>
          <w:sz w:val="24"/>
          <w:szCs w:val="24"/>
        </w:rPr>
      </w:pPr>
      <w:r w:rsidRPr="0012740C">
        <w:rPr>
          <w:rFonts w:asciiTheme="majorHAnsi" w:hAnsiTheme="majorHAnsi"/>
          <w:sz w:val="24"/>
          <w:szCs w:val="24"/>
        </w:rPr>
        <w:t>ORGANISATION</w:t>
      </w:r>
      <w:r>
        <w:rPr>
          <w:rFonts w:asciiTheme="majorHAnsi" w:hAnsiTheme="majorHAnsi"/>
          <w:sz w:val="24"/>
          <w:szCs w:val="24"/>
        </w:rPr>
        <w:t xml:space="preserve"> </w:t>
      </w:r>
      <w:r w:rsidRPr="0012740C">
        <w:rPr>
          <w:rFonts w:asciiTheme="majorHAnsi" w:hAnsiTheme="majorHAnsi"/>
          <w:sz w:val="24"/>
          <w:szCs w:val="24"/>
        </w:rPr>
        <w:t>ADDRESS:</w:t>
      </w:r>
      <w:r>
        <w:rPr>
          <w:rFonts w:asciiTheme="majorHAnsi" w:hAnsiTheme="majorHAnsi"/>
          <w:sz w:val="24"/>
          <w:szCs w:val="24"/>
        </w:rPr>
        <w:t xml:space="preserve"> ___</w:t>
      </w:r>
      <w:r w:rsidR="005A3196">
        <w:rPr>
          <w:rFonts w:asciiTheme="majorHAnsi" w:hAnsiTheme="majorHAnsi"/>
          <w:sz w:val="24"/>
          <w:szCs w:val="24"/>
        </w:rPr>
        <w:t>_________</w:t>
      </w:r>
      <w:r>
        <w:rPr>
          <w:rFonts w:asciiTheme="majorHAnsi" w:hAnsiTheme="majorHAnsi"/>
          <w:sz w:val="24"/>
          <w:szCs w:val="24"/>
        </w:rPr>
        <w:t>______________________________________________________</w:t>
      </w:r>
      <w:r w:rsidR="009E6DED">
        <w:rPr>
          <w:rFonts w:asciiTheme="majorHAnsi" w:hAnsiTheme="majorHAnsi"/>
          <w:sz w:val="24"/>
          <w:szCs w:val="24"/>
        </w:rPr>
        <w:t>______________</w:t>
      </w:r>
    </w:p>
    <w:p w:rsidR="005B71C4" w:rsidRPr="005B71C4" w:rsidRDefault="005A3196" w:rsidP="005B71C4">
      <w:pPr>
        <w:tabs>
          <w:tab w:val="left" w:pos="4678"/>
        </w:tabs>
        <w:spacing w:line="48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________________________________________________________________________________________________________________</w:t>
      </w:r>
    </w:p>
    <w:p w:rsidR="00F7477B" w:rsidRPr="0012740C" w:rsidRDefault="00280C55" w:rsidP="00F7477B">
      <w:pPr>
        <w:tabs>
          <w:tab w:val="left" w:pos="4678"/>
        </w:tabs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EMAIL</w:t>
      </w:r>
      <w:r w:rsidR="00F7477B" w:rsidRPr="0012740C">
        <w:rPr>
          <w:rFonts w:asciiTheme="majorHAnsi" w:hAnsiTheme="majorHAnsi"/>
          <w:sz w:val="24"/>
          <w:szCs w:val="24"/>
        </w:rPr>
        <w:t>: ______________________</w:t>
      </w:r>
      <w:r w:rsidR="00F7477B">
        <w:rPr>
          <w:rFonts w:asciiTheme="majorHAnsi" w:hAnsiTheme="majorHAnsi"/>
          <w:sz w:val="24"/>
          <w:szCs w:val="24"/>
        </w:rPr>
        <w:t>__________</w:t>
      </w:r>
      <w:r>
        <w:rPr>
          <w:rFonts w:asciiTheme="majorHAnsi" w:hAnsiTheme="majorHAnsi"/>
          <w:sz w:val="24"/>
          <w:szCs w:val="24"/>
        </w:rPr>
        <w:t>_______</w:t>
      </w:r>
      <w:r w:rsidR="009E6DED">
        <w:rPr>
          <w:rFonts w:asciiTheme="majorHAnsi" w:hAnsiTheme="majorHAnsi"/>
          <w:sz w:val="24"/>
          <w:szCs w:val="24"/>
        </w:rPr>
        <w:t>________________________________________________________</w:t>
      </w:r>
      <w:r w:rsidR="007E248C">
        <w:rPr>
          <w:rFonts w:asciiTheme="majorHAnsi" w:hAnsiTheme="majorHAnsi"/>
          <w:sz w:val="24"/>
          <w:szCs w:val="24"/>
        </w:rPr>
        <w:t>_______</w:t>
      </w:r>
      <w:r w:rsidR="009E6DED">
        <w:rPr>
          <w:rFonts w:asciiTheme="majorHAnsi" w:hAnsiTheme="majorHAnsi"/>
          <w:sz w:val="24"/>
          <w:szCs w:val="24"/>
        </w:rPr>
        <w:t>_</w:t>
      </w:r>
    </w:p>
    <w:p w:rsidR="00F7477B" w:rsidRDefault="00BF7024" w:rsidP="00F7477B">
      <w:pPr>
        <w:tabs>
          <w:tab w:val="left" w:pos="4678"/>
        </w:tabs>
        <w:spacing w:line="360" w:lineRule="auto"/>
        <w:rPr>
          <w:rFonts w:asciiTheme="majorHAnsi" w:hAnsiTheme="majorHAnsi"/>
          <w:sz w:val="24"/>
          <w:szCs w:val="24"/>
        </w:rPr>
      </w:pPr>
      <w:r w:rsidRPr="00BF7024">
        <w:rPr>
          <w:rFonts w:asciiTheme="majorHAnsi" w:hAnsiTheme="majorHAnsi"/>
          <w:noProof/>
          <w:sz w:val="24"/>
          <w:szCs w:val="24"/>
        </w:rPr>
        <w:pict>
          <v:shape id="Text Box 1" o:spid="_x0000_s1035" type="#_x0000_t202" style="position:absolute;margin-left:285.15pt;margin-top:1.25pt;width:230.25pt;height:178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0tjTAIAAJUEAAAOAAAAZHJzL2Uyb0RvYy54bWysVMFu2zAMvQ/YPwi6L06MpGmMOEWXrsOA&#10;rhvQ7gMUWY6FSaImKbGzrx8lJZmx3YZdDImkHh/5SK/vBq3IUTgvwdR0NplSIgyHRpp9Tb+9Pr67&#10;pcQHZhqmwIianoSnd5u3b9a9rUQJHahGOIIgxle9rWkXgq2KwvNOaOYnYIVBZwtOs4BXty8ax3pE&#10;16oop9ObogfXWAdceI/Wh+ykm4TftoKHL23rRSCqpsgtpK9L3138Fps1q/aO2U7yMw32Dyw0kwaT&#10;XqEeWGDk4ORfUFpyBx7aMOGgC2hbyUWqAauZTf+o5qVjVqRasDneXtvk/x8sfz5+dUQ2qB0lhmmU&#10;6FUMgbyHgcxid3rrKwx6sRgWBjTHyFipt0/Av3tiYNsxsxf3zkHfCdYgu/SyGD3NOD6C7PrP0GAa&#10;dgiQgIbW6QiIzSCIjiqdrspEKhyN5aqcz5YLSjj6yvJmPp8l7QpWXZ5b58NHAZrEQ00dSp/g2fHJ&#10;BywEQy8hiT4o2TxKpdIljpvYKkeODAeFcS5MyGWqg0a+2Y4DNz2PDJpxsLL59mLGFGlwI1JK6MdJ&#10;lCF9TVeLcpH7N/Zdn2XEMOQOIt44SsuAy6KkrmnKeeYSm/7BNGmUA5Mqn5GMMsgiqhAbnyUIw25I&#10;ci8v4u6gOaEsDvJu4C7joQP3k5Ie96Km/seBOUGJ+mRQ2tVsPo+LlC7zxbLEixt7dmMPMxyhahoo&#10;ycdtyMt3sE7uO8yUu2zgHsehlUmoyDizOtPH2U/tPO9pXK7xPUX9/ptsfgEAAP//AwBQSwMEFAAG&#10;AAgAAAAhANnmDmPgAAAACgEAAA8AAABkcnMvZG93bnJldi54bWxMj81OwzAQhO9IvIO1SFyq1m6j&#10;8BOyqVAlLiBRaEFct/GSBGI7xG4a3r7uCY6jGc18ky9H04qBe984izCfKRBsS6cbWyG8bR+mNyB8&#10;IKupdZYRftnDsjg/yynT7mBfediESsQS6zNCqEPoMil9WbMhP3Md2+h9ut5QiLKvpO7pEMtNKxdK&#10;XUlDjY0LNXW8qrn83uwNwsvPaj15/vii90GN6+qRJk8hMOLlxXh/ByLwGP7CcMKP6FBEpp3bW+1F&#10;i5BeqyRGERYpiJOvEhW/7BCS9HYOssjl/wvFEQAA//8DAFBLAQItABQABgAIAAAAIQC2gziS/gAA&#10;AOEBAAATAAAAAAAAAAAAAAAAAAAAAABbQ29udGVudF9UeXBlc10ueG1sUEsBAi0AFAAGAAgAAAAh&#10;ADj9If/WAAAAlAEAAAsAAAAAAAAAAAAAAAAALwEAAF9yZWxzLy5yZWxzUEsBAi0AFAAGAAgAAAAh&#10;ANOPS2NMAgAAlQQAAA4AAAAAAAAAAAAAAAAALgIAAGRycy9lMm9Eb2MueG1sUEsBAi0AFAAGAAgA&#10;AAAhANnmDmPgAAAACgEAAA8AAAAAAAAAAAAAAAAApgQAAGRycy9kb3ducmV2LnhtbFBLBQYAAAAA&#10;BAAEAPMAAACzBQAAAAA=&#10;" fillcolor="#dbe5f1 [660]" strokecolor="black [3213]">
            <v:textbox>
              <w:txbxContent>
                <w:p w:rsidR="0028214D" w:rsidRPr="00FA338F" w:rsidRDefault="0028214D" w:rsidP="0028214D">
                  <w:pPr>
                    <w:jc w:val="center"/>
                    <w:rPr>
                      <w:rFonts w:ascii="Cambria" w:hAnsi="Cambria"/>
                      <w:b/>
                      <w:u w:val="single"/>
                    </w:rPr>
                  </w:pPr>
                  <w:r>
                    <w:rPr>
                      <w:rFonts w:ascii="Cambria" w:hAnsi="Cambria"/>
                      <w:b/>
                      <w:u w:val="single"/>
                    </w:rPr>
                    <w:t>Registration Fees</w:t>
                  </w:r>
                </w:p>
                <w:tbl>
                  <w:tblPr>
                    <w:tblStyle w:val="TableGrid"/>
                    <w:tblW w:w="0" w:type="auto"/>
                    <w:tblLayout w:type="fixed"/>
                    <w:tblLook w:val="04A0"/>
                  </w:tblPr>
                  <w:tblGrid>
                    <w:gridCol w:w="3794"/>
                    <w:gridCol w:w="709"/>
                  </w:tblGrid>
                  <w:tr w:rsidR="0028214D" w:rsidTr="007E0A4C">
                    <w:tc>
                      <w:tcPr>
                        <w:tcW w:w="37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8214D" w:rsidRPr="007E0A4C" w:rsidRDefault="0028214D" w:rsidP="007E0A4C">
                        <w:pPr>
                          <w:rPr>
                            <w:rFonts w:ascii="Cambria" w:hAnsi="Cambria"/>
                            <w:u w:val="single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28214D" w:rsidRDefault="0028214D" w:rsidP="007E0A4C">
                        <w:pPr>
                          <w:jc w:val="center"/>
                          <w:rPr>
                            <w:rFonts w:ascii="Cambria" w:hAnsi="Cambria"/>
                          </w:rPr>
                        </w:pPr>
                        <w:r>
                          <w:rPr>
                            <w:rFonts w:ascii="Cambria" w:hAnsi="Cambria"/>
                          </w:rPr>
                          <w:t>US$</w:t>
                        </w:r>
                      </w:p>
                    </w:tc>
                  </w:tr>
                  <w:tr w:rsidR="0028214D" w:rsidTr="007E0A4C">
                    <w:tc>
                      <w:tcPr>
                        <w:tcW w:w="37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8214D" w:rsidRDefault="0028214D" w:rsidP="007E0A4C">
                        <w:pPr>
                          <w:rPr>
                            <w:rFonts w:ascii="Cambria" w:hAnsi="Cambria"/>
                          </w:rPr>
                        </w:pPr>
                        <w:r>
                          <w:rPr>
                            <w:rFonts w:ascii="Cambria" w:hAnsi="Cambria"/>
                          </w:rPr>
                          <w:t>1 Person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nil"/>
                        </w:tcBorders>
                      </w:tcPr>
                      <w:p w:rsidR="0028214D" w:rsidRDefault="004412E9" w:rsidP="00810922">
                        <w:pPr>
                          <w:jc w:val="right"/>
                          <w:rPr>
                            <w:rFonts w:ascii="Cambria" w:hAnsi="Cambria"/>
                          </w:rPr>
                        </w:pPr>
                        <w:r>
                          <w:rPr>
                            <w:rFonts w:ascii="Cambria" w:hAnsi="Cambria"/>
                          </w:rPr>
                          <w:t>199</w:t>
                        </w:r>
                      </w:p>
                    </w:tc>
                  </w:tr>
                  <w:tr w:rsidR="0028214D" w:rsidTr="007E0A4C">
                    <w:tc>
                      <w:tcPr>
                        <w:tcW w:w="37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8214D" w:rsidRDefault="0028214D" w:rsidP="007E0A4C">
                        <w:pPr>
                          <w:rPr>
                            <w:rFonts w:ascii="Cambria" w:hAnsi="Cambria"/>
                          </w:rPr>
                        </w:pPr>
                        <w:r>
                          <w:rPr>
                            <w:rFonts w:ascii="Cambria" w:hAnsi="Cambria"/>
                          </w:rPr>
                          <w:t>4 Persons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8214D" w:rsidRDefault="004412E9" w:rsidP="00810922">
                        <w:pPr>
                          <w:jc w:val="right"/>
                          <w:rPr>
                            <w:rFonts w:ascii="Cambria" w:hAnsi="Cambria"/>
                          </w:rPr>
                        </w:pPr>
                        <w:r>
                          <w:rPr>
                            <w:rFonts w:ascii="Cambria" w:hAnsi="Cambria"/>
                          </w:rPr>
                          <w:t>699</w:t>
                        </w:r>
                      </w:p>
                    </w:tc>
                  </w:tr>
                  <w:tr w:rsidR="0028214D" w:rsidTr="007E0A4C">
                    <w:tc>
                      <w:tcPr>
                        <w:tcW w:w="37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8214D" w:rsidRDefault="0028214D" w:rsidP="007E0A4C">
                        <w:pPr>
                          <w:rPr>
                            <w:rFonts w:ascii="Cambria" w:hAnsi="Cambria"/>
                          </w:rPr>
                        </w:pPr>
                        <w:r>
                          <w:rPr>
                            <w:rFonts w:ascii="Cambria" w:hAnsi="Cambria"/>
                          </w:rPr>
                          <w:t>8 Persons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8214D" w:rsidRDefault="004412E9" w:rsidP="00810922">
                        <w:pPr>
                          <w:jc w:val="right"/>
                          <w:rPr>
                            <w:rFonts w:ascii="Cambria" w:hAnsi="Cambria"/>
                          </w:rPr>
                        </w:pPr>
                        <w:r>
                          <w:rPr>
                            <w:rFonts w:ascii="Cambria" w:hAnsi="Cambria"/>
                          </w:rPr>
                          <w:t>1,350</w:t>
                        </w:r>
                      </w:p>
                    </w:tc>
                  </w:tr>
                  <w:tr w:rsidR="0028214D" w:rsidTr="007E0A4C">
                    <w:tc>
                      <w:tcPr>
                        <w:tcW w:w="37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8214D" w:rsidRPr="007E0A4C" w:rsidRDefault="0028214D" w:rsidP="007E0A4C">
                        <w:pPr>
                          <w:rPr>
                            <w:rFonts w:ascii="Cambria" w:hAnsi="Cambria"/>
                            <w:u w:val="single"/>
                          </w:rPr>
                        </w:pPr>
                        <w:r>
                          <w:rPr>
                            <w:rFonts w:ascii="Cambria" w:hAnsi="Cambria"/>
                            <w:u w:val="single"/>
                          </w:rPr>
                          <w:t xml:space="preserve">Qualifying </w:t>
                        </w:r>
                        <w:r w:rsidRPr="009477B4">
                          <w:rPr>
                            <w:rFonts w:ascii="Cambria" w:hAnsi="Cambria"/>
                            <w:u w:val="single"/>
                          </w:rPr>
                          <w:t>Micro Enterprises</w:t>
                        </w:r>
                        <w:r>
                          <w:rPr>
                            <w:rFonts w:ascii="Cambria" w:hAnsi="Cambria"/>
                            <w:u w:val="single"/>
                          </w:rPr>
                          <w:t>, CBOs, NGOs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8214D" w:rsidRDefault="0028214D" w:rsidP="00810922">
                        <w:pPr>
                          <w:jc w:val="right"/>
                          <w:rPr>
                            <w:rFonts w:ascii="Cambria" w:hAnsi="Cambria"/>
                          </w:rPr>
                        </w:pPr>
                      </w:p>
                    </w:tc>
                  </w:tr>
                  <w:tr w:rsidR="0028214D" w:rsidTr="007E0A4C">
                    <w:tc>
                      <w:tcPr>
                        <w:tcW w:w="37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8214D" w:rsidRDefault="0028214D" w:rsidP="007E0A4C">
                        <w:pPr>
                          <w:rPr>
                            <w:rFonts w:ascii="Cambria" w:hAnsi="Cambria"/>
                          </w:rPr>
                        </w:pPr>
                        <w:r>
                          <w:rPr>
                            <w:rFonts w:ascii="Cambria" w:hAnsi="Cambria"/>
                          </w:rPr>
                          <w:t>1 Person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8214D" w:rsidRDefault="004412E9" w:rsidP="00810922">
                        <w:pPr>
                          <w:jc w:val="right"/>
                          <w:rPr>
                            <w:rFonts w:ascii="Cambria" w:hAnsi="Cambria"/>
                          </w:rPr>
                        </w:pPr>
                        <w:r>
                          <w:rPr>
                            <w:rFonts w:ascii="Cambria" w:hAnsi="Cambria"/>
                          </w:rPr>
                          <w:t>10</w:t>
                        </w:r>
                        <w:r w:rsidR="0028214D">
                          <w:rPr>
                            <w:rFonts w:ascii="Cambria" w:hAnsi="Cambria"/>
                          </w:rPr>
                          <w:t>0</w:t>
                        </w:r>
                      </w:p>
                    </w:tc>
                  </w:tr>
                  <w:tr w:rsidR="0028214D" w:rsidTr="007E0A4C">
                    <w:tc>
                      <w:tcPr>
                        <w:tcW w:w="4503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8214D" w:rsidRPr="007E0A4C" w:rsidRDefault="0028214D" w:rsidP="007E0A4C">
                        <w:pPr>
                          <w:rPr>
                            <w:rFonts w:ascii="Cambria" w:hAnsi="Cambria"/>
                            <w:u w:val="single"/>
                          </w:rPr>
                        </w:pPr>
                        <w:r>
                          <w:rPr>
                            <w:rFonts w:ascii="Cambria" w:hAnsi="Cambria"/>
                            <w:u w:val="single"/>
                          </w:rPr>
                          <w:t>Special rate for qualifying students available</w:t>
                        </w:r>
                      </w:p>
                    </w:tc>
                  </w:tr>
                </w:tbl>
                <w:p w:rsidR="0028214D" w:rsidRDefault="0028214D" w:rsidP="0028214D">
                  <w:pPr>
                    <w:rPr>
                      <w:rFonts w:ascii="Cambria" w:hAnsi="Cambria"/>
                    </w:rPr>
                  </w:pPr>
                </w:p>
              </w:txbxContent>
            </v:textbox>
          </v:shape>
        </w:pict>
      </w:r>
      <w:r w:rsidR="009E6DED">
        <w:rPr>
          <w:rFonts w:asciiTheme="majorHAnsi" w:hAnsiTheme="majorHAnsi"/>
          <w:sz w:val="24"/>
          <w:szCs w:val="24"/>
        </w:rPr>
        <w:t>TEL</w:t>
      </w:r>
      <w:r w:rsidR="00F7477B" w:rsidRPr="0012740C">
        <w:rPr>
          <w:rFonts w:asciiTheme="majorHAnsi" w:hAnsiTheme="majorHAnsi"/>
          <w:sz w:val="24"/>
          <w:szCs w:val="24"/>
        </w:rPr>
        <w:t>: ______________________</w:t>
      </w:r>
      <w:r w:rsidR="00F7477B">
        <w:rPr>
          <w:rFonts w:asciiTheme="majorHAnsi" w:hAnsiTheme="majorHAnsi"/>
          <w:sz w:val="24"/>
          <w:szCs w:val="24"/>
        </w:rPr>
        <w:t>__________________</w:t>
      </w:r>
      <w:r w:rsidR="007E248C">
        <w:rPr>
          <w:rFonts w:asciiTheme="majorHAnsi" w:hAnsiTheme="majorHAnsi"/>
          <w:sz w:val="24"/>
          <w:szCs w:val="24"/>
        </w:rPr>
        <w:t>__</w:t>
      </w:r>
      <w:r w:rsidR="00F7477B">
        <w:rPr>
          <w:rFonts w:asciiTheme="majorHAnsi" w:hAnsiTheme="majorHAnsi"/>
          <w:sz w:val="24"/>
          <w:szCs w:val="24"/>
        </w:rPr>
        <w:t>__</w:t>
      </w:r>
    </w:p>
    <w:p w:rsidR="00F7477B" w:rsidRPr="0012740C" w:rsidRDefault="00280C55" w:rsidP="00F7477B">
      <w:pPr>
        <w:tabs>
          <w:tab w:val="left" w:pos="4678"/>
        </w:tabs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FAX</w:t>
      </w:r>
      <w:r w:rsidR="00F7477B">
        <w:rPr>
          <w:rFonts w:asciiTheme="majorHAnsi" w:hAnsiTheme="majorHAnsi"/>
          <w:sz w:val="24"/>
          <w:szCs w:val="24"/>
        </w:rPr>
        <w:t>: ______________________________________</w:t>
      </w:r>
      <w:r w:rsidR="007E248C">
        <w:rPr>
          <w:rFonts w:asciiTheme="majorHAnsi" w:hAnsiTheme="majorHAnsi"/>
          <w:sz w:val="24"/>
          <w:szCs w:val="24"/>
        </w:rPr>
        <w:t>__</w:t>
      </w:r>
      <w:r w:rsidR="00F7477B">
        <w:rPr>
          <w:rFonts w:asciiTheme="majorHAnsi" w:hAnsiTheme="majorHAnsi"/>
          <w:sz w:val="24"/>
          <w:szCs w:val="24"/>
        </w:rPr>
        <w:t>__</w:t>
      </w:r>
      <w:r>
        <w:rPr>
          <w:rFonts w:asciiTheme="majorHAnsi" w:hAnsiTheme="majorHAnsi"/>
          <w:sz w:val="24"/>
          <w:szCs w:val="24"/>
        </w:rPr>
        <w:t>__</w:t>
      </w:r>
    </w:p>
    <w:p w:rsidR="00A931AB" w:rsidRDefault="00A931AB" w:rsidP="00F7477B">
      <w:pPr>
        <w:tabs>
          <w:tab w:val="left" w:pos="4678"/>
        </w:tabs>
        <w:spacing w:line="240" w:lineRule="auto"/>
        <w:rPr>
          <w:rFonts w:asciiTheme="majorHAnsi" w:hAnsiTheme="majorHAnsi"/>
          <w:sz w:val="24"/>
          <w:szCs w:val="24"/>
        </w:rPr>
      </w:pPr>
    </w:p>
    <w:p w:rsidR="00F7477B" w:rsidRPr="00C27201" w:rsidRDefault="00F7477B" w:rsidP="00F7477B">
      <w:pPr>
        <w:tabs>
          <w:tab w:val="left" w:pos="4678"/>
        </w:tabs>
        <w:spacing w:line="240" w:lineRule="auto"/>
        <w:rPr>
          <w:rFonts w:asciiTheme="majorHAnsi" w:hAnsiTheme="majorHAnsi"/>
          <w:sz w:val="24"/>
          <w:szCs w:val="24"/>
        </w:rPr>
      </w:pPr>
      <w:r w:rsidRPr="00C27201">
        <w:rPr>
          <w:rFonts w:asciiTheme="majorHAnsi" w:hAnsiTheme="majorHAnsi"/>
          <w:sz w:val="24"/>
          <w:szCs w:val="24"/>
        </w:rPr>
        <w:t xml:space="preserve">FORM OF PAYMENT: </w:t>
      </w:r>
    </w:p>
    <w:p w:rsidR="00F7477B" w:rsidRPr="0012740C" w:rsidRDefault="005B71C4" w:rsidP="00F7477B">
      <w:pPr>
        <w:tabs>
          <w:tab w:val="left" w:pos="4678"/>
        </w:tabs>
        <w:spacing w:line="240" w:lineRule="auto"/>
        <w:rPr>
          <w:rFonts w:asciiTheme="majorHAnsi" w:hAnsiTheme="majorHAnsi"/>
          <w:sz w:val="24"/>
          <w:szCs w:val="24"/>
        </w:rPr>
      </w:pPr>
      <w:r>
        <w:rPr>
          <w:rFonts w:ascii="Cambria Math" w:hAnsi="Cambria Math" w:cs="Cambria Math"/>
          <w:sz w:val="24"/>
          <w:szCs w:val="24"/>
        </w:rPr>
        <w:t xml:space="preserve">⧠ </w:t>
      </w:r>
      <w:r w:rsidR="00F7477B">
        <w:rPr>
          <w:rFonts w:asciiTheme="majorHAnsi" w:hAnsiTheme="majorHAnsi"/>
          <w:sz w:val="24"/>
          <w:szCs w:val="24"/>
        </w:rPr>
        <w:t>Cash</w:t>
      </w:r>
    </w:p>
    <w:p w:rsidR="00752D4B" w:rsidRDefault="005B71C4" w:rsidP="00F7477B">
      <w:pPr>
        <w:tabs>
          <w:tab w:val="left" w:pos="4678"/>
        </w:tabs>
        <w:spacing w:line="240" w:lineRule="auto"/>
        <w:rPr>
          <w:rFonts w:asciiTheme="majorHAnsi" w:hAnsiTheme="majorHAnsi"/>
          <w:sz w:val="24"/>
          <w:szCs w:val="24"/>
        </w:rPr>
      </w:pPr>
      <w:r>
        <w:rPr>
          <w:rFonts w:ascii="Cambria Math" w:hAnsi="Cambria Math" w:cs="Cambria Math"/>
          <w:sz w:val="24"/>
          <w:szCs w:val="24"/>
        </w:rPr>
        <w:t>⧠</w:t>
      </w:r>
      <w:r w:rsidR="00F7477B">
        <w:rPr>
          <w:rFonts w:asciiTheme="majorHAnsi" w:hAnsiTheme="majorHAnsi"/>
          <w:sz w:val="24"/>
          <w:szCs w:val="24"/>
        </w:rPr>
        <w:t xml:space="preserve"> Cheque</w:t>
      </w:r>
      <w:r w:rsidR="00381E52">
        <w:rPr>
          <w:rFonts w:asciiTheme="majorHAnsi" w:hAnsiTheme="majorHAnsi"/>
          <w:sz w:val="24"/>
          <w:szCs w:val="24"/>
        </w:rPr>
        <w:t>, Money Order, Bank Draft</w:t>
      </w:r>
    </w:p>
    <w:p w:rsidR="00752D4B" w:rsidRPr="00381E52" w:rsidRDefault="00BF7024" w:rsidP="004E0091">
      <w:pPr>
        <w:tabs>
          <w:tab w:val="left" w:pos="4678"/>
        </w:tabs>
        <w:spacing w:line="240" w:lineRule="auto"/>
        <w:rPr>
          <w:rFonts w:asciiTheme="majorHAnsi" w:hAnsiTheme="majorHAnsi"/>
          <w:sz w:val="24"/>
          <w:szCs w:val="24"/>
        </w:rPr>
      </w:pPr>
      <w:r w:rsidRPr="00BF7024">
        <w:rPr>
          <w:rFonts w:asciiTheme="majorHAnsi" w:hAnsiTheme="majorHAnsi"/>
          <w:noProof/>
          <w:sz w:val="22"/>
          <w:szCs w:val="24"/>
          <w:highlight w:val="yellow"/>
        </w:rPr>
        <w:pict>
          <v:shape id="Text Box 10" o:spid="_x0000_s1036" type="#_x0000_t202" style="position:absolute;margin-left:-11.8pt;margin-top:50.45pt;width:537.65pt;height:2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Q03qAIAAN8FAAAOAAAAZHJzL2Uyb0RvYy54bWysVN9P2zAQfp+0/8Hy+0jatSyrSFEHYprE&#10;AK1MPLuO3UazfZ7tNil//c5OUgrjhWkviX333a/Pd3d23mpFdsL5GkxJRyc5JcJwqGqzLunP+6sP&#10;BSU+MFMxBUaUdC88PZ+/f3fW2JkYwwZUJRxBJ8bPGlvSTQh2lmWeb4Rm/gSsMKiU4DQLeHXrrHKs&#10;Qe9aZeM8P80acJV1wIX3KL3slHSe/EspeLiV0otAVEkxt5C+Ln1X8ZvNz9hs7Zjd1LxPg/1DFprV&#10;BoMeXF2ywMjW1X+50jV34EGGEw46AylrLlINWM0of1HNcsOsSLUgOd4eaPL/zy2/2d05Ulf4dkiP&#10;YRrf6F60gXyBlqAI+WmsnyFsaREYWpQjdpB7FMayW+l0/GNBBPXoan9gN3rjKDwtxsVoOqWEo25c&#10;TCZFcp89WVvnw1cBmsRDSR2+XiKV7a59wEwQOkBiMA+qrq5qpdIldoy4UI7sGL71aj1Kpmqrv0PV&#10;yYppng8hU4NFePL6zJMypMFsP07z5OGZ7mDWeQxtYgLzOkLhTZmYkkj916ceWezYSqewVyJilPkh&#10;JPKfSHulDsa5MGGIktARJbHqtxj2+Kes3mLc1YEWKTKYcDDWtQHXsfSc/urXkLLs8EjzUd3xGNpV&#10;mxqvGJppBdUee8xBN6Xe8qsaG+Ga+XDHHI4lthWumnCLH6kAHwn6EyUbcI+vySMepwW1lDQ45iX1&#10;v7fMCUrUN4Nz9Hk0mcS9kC6T6acxXtyxZnWsMVt9AdhdI1xqlqdjxAc1HKUD/YAbaRGjoooZjrFL&#10;GobjReiWD240LhaLBMJNYFm4NkvLo+vIcmzz+/aBOdvPQsApuoFhIbDZi5HosNHSwGIbQNZpXiLP&#10;Has9/7hFUsP3Gy+uqeN7Qj3t5fkfAAAA//8DAFBLAwQUAAYACAAAACEAFkqD5OEAAAAMAQAADwAA&#10;AGRycy9kb3ducmV2LnhtbEyPwU7DMAyG70i8Q2QkbluyQbdRmk4INIkbMMombmlr2orGqZp0LW+P&#10;d4Kbrf/T78/JdrKtOGHvG0caFnMFAqlwZUOVhux9N9uA8MFQaVpHqOEHPWzTy4vExKUb6Q1P+1AJ&#10;LiEfGw11CF0spS9qtMbPXYfE2ZfrrQm89pUsezNyuW3lUqmVtKYhvlCbDh9rLL73g9XwkjUfEx5e&#10;86fdGB0/o2yQx2fU+vpqergHEXAKfzCc9VkdUnbK3UClF62G2fJmxSgHSt2BOBMqWqxB5DzdRmuQ&#10;aSL/P5H+AgAA//8DAFBLAQItABQABgAIAAAAIQC2gziS/gAAAOEBAAATAAAAAAAAAAAAAAAAAAAA&#10;AABbQ29udGVudF9UeXBlc10ueG1sUEsBAi0AFAAGAAgAAAAhADj9If/WAAAAlAEAAAsAAAAAAAAA&#10;AAAAAAAALwEAAF9yZWxzLy5yZWxzUEsBAi0AFAAGAAgAAAAhAHiJDTeoAgAA3wUAAA4AAAAAAAAA&#10;AAAAAAAALgIAAGRycy9lMm9Eb2MueG1sUEsBAi0AFAAGAAgAAAAhABZKg+ThAAAADAEAAA8AAAAA&#10;AAAAAAAAAAAAAgUAAGRycy9kb3ducmV2LnhtbFBLBQYAAAAABAAEAPMAAAAQBgAAAAA=&#10;" fillcolor="#d8d8d8 [2732]" strokecolor="black [3213]" strokeweight=".5pt">
            <v:textbox>
              <w:txbxContent>
                <w:p w:rsidR="00226ECF" w:rsidRPr="009E6DED" w:rsidRDefault="00226ECF" w:rsidP="00823009">
                  <w:pPr>
                    <w:jc w:val="center"/>
                    <w:rPr>
                      <w:rFonts w:asciiTheme="majorHAnsi" w:hAnsiTheme="majorHAnsi"/>
                      <w:b/>
                      <w:sz w:val="22"/>
                    </w:rPr>
                  </w:pPr>
                  <w:r w:rsidRPr="009E6DED">
                    <w:rPr>
                      <w:rFonts w:asciiTheme="majorHAnsi" w:hAnsiTheme="majorHAnsi"/>
                      <w:b/>
                      <w:sz w:val="22"/>
                    </w:rPr>
                    <w:t>Early Registration</w:t>
                  </w:r>
                  <w:r w:rsidR="00823009" w:rsidRPr="009E6DED">
                    <w:rPr>
                      <w:rFonts w:asciiTheme="majorHAnsi" w:hAnsiTheme="majorHAnsi"/>
                      <w:b/>
                      <w:sz w:val="22"/>
                    </w:rPr>
                    <w:t xml:space="preserve"> </w:t>
                  </w:r>
                  <w:r w:rsidR="00E2678C">
                    <w:rPr>
                      <w:rFonts w:asciiTheme="majorHAnsi" w:hAnsiTheme="majorHAnsi"/>
                      <w:b/>
                      <w:sz w:val="22"/>
                    </w:rPr>
                    <w:t>Special (</w:t>
                  </w:r>
                  <w:r w:rsidR="00712432">
                    <w:rPr>
                      <w:rFonts w:asciiTheme="majorHAnsi" w:hAnsiTheme="majorHAnsi"/>
                      <w:b/>
                      <w:sz w:val="22"/>
                    </w:rPr>
                    <w:t xml:space="preserve">on or before </w:t>
                  </w:r>
                  <w:r w:rsidR="004E69D5">
                    <w:rPr>
                      <w:rFonts w:asciiTheme="majorHAnsi" w:hAnsiTheme="majorHAnsi"/>
                      <w:b/>
                      <w:sz w:val="22"/>
                    </w:rPr>
                    <w:t>February 21</w:t>
                  </w:r>
                  <w:r w:rsidR="004E69D5" w:rsidRPr="004E69D5">
                    <w:rPr>
                      <w:rFonts w:asciiTheme="majorHAnsi" w:hAnsiTheme="majorHAnsi"/>
                      <w:b/>
                      <w:sz w:val="22"/>
                      <w:vertAlign w:val="superscript"/>
                    </w:rPr>
                    <w:t>st</w:t>
                  </w:r>
                  <w:bookmarkStart w:id="0" w:name="_GoBack"/>
                  <w:bookmarkEnd w:id="0"/>
                  <w:r w:rsidR="00E2678C">
                    <w:rPr>
                      <w:rFonts w:asciiTheme="majorHAnsi" w:hAnsiTheme="majorHAnsi"/>
                      <w:b/>
                      <w:sz w:val="22"/>
                    </w:rPr>
                    <w:t xml:space="preserve">): </w:t>
                  </w:r>
                  <w:r w:rsidRPr="009E6DED">
                    <w:rPr>
                      <w:rFonts w:asciiTheme="majorHAnsi" w:hAnsiTheme="majorHAnsi"/>
                      <w:b/>
                      <w:sz w:val="22"/>
                    </w:rPr>
                    <w:t>US$</w:t>
                  </w:r>
                  <w:r w:rsidR="002D23DA">
                    <w:rPr>
                      <w:rFonts w:asciiTheme="majorHAnsi" w:hAnsiTheme="majorHAnsi"/>
                      <w:b/>
                      <w:sz w:val="22"/>
                    </w:rPr>
                    <w:t>175</w:t>
                  </w:r>
                  <w:r w:rsidRPr="009E6DED">
                    <w:rPr>
                      <w:rFonts w:asciiTheme="majorHAnsi" w:hAnsiTheme="majorHAnsi"/>
                      <w:b/>
                      <w:sz w:val="22"/>
                    </w:rPr>
                    <w:t xml:space="preserve"> </w:t>
                  </w:r>
                  <w:r w:rsidR="00E2678C">
                    <w:rPr>
                      <w:rFonts w:asciiTheme="majorHAnsi" w:hAnsiTheme="majorHAnsi"/>
                      <w:b/>
                      <w:sz w:val="22"/>
                    </w:rPr>
                    <w:t>per person</w:t>
                  </w:r>
                </w:p>
              </w:txbxContent>
            </v:textbox>
          </v:shape>
        </w:pict>
      </w:r>
      <w:r w:rsidR="00752D4B">
        <w:rPr>
          <w:rFonts w:asciiTheme="majorHAnsi" w:hAnsiTheme="majorHAnsi"/>
          <w:sz w:val="24"/>
          <w:szCs w:val="24"/>
        </w:rPr>
        <w:t xml:space="preserve">    [Payable to: The University of the West Indies]</w:t>
      </w:r>
    </w:p>
    <w:sectPr w:rsidR="00752D4B" w:rsidRPr="00381E52" w:rsidSect="000E0888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377F" w:rsidRDefault="0069377F">
      <w:pPr>
        <w:spacing w:after="0" w:line="240" w:lineRule="auto"/>
      </w:pPr>
      <w:r>
        <w:separator/>
      </w:r>
    </w:p>
  </w:endnote>
  <w:endnote w:type="continuationSeparator" w:id="0">
    <w:p w:rsidR="0069377F" w:rsidRDefault="00693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AF4" w:rsidRPr="00BA40E8" w:rsidRDefault="00006AF4" w:rsidP="00102FE8">
    <w:pPr>
      <w:tabs>
        <w:tab w:val="left" w:pos="4678"/>
      </w:tabs>
      <w:spacing w:after="0" w:line="240" w:lineRule="auto"/>
      <w:jc w:val="center"/>
      <w:rPr>
        <w:rFonts w:asciiTheme="majorHAnsi" w:hAnsiTheme="majorHAnsi"/>
        <w:sz w:val="16"/>
        <w:szCs w:val="24"/>
      </w:rPr>
    </w:pPr>
    <w:r w:rsidRPr="00BA40E8">
      <w:rPr>
        <w:rFonts w:asciiTheme="majorHAnsi" w:hAnsiTheme="majorHAnsi"/>
        <w:sz w:val="16"/>
        <w:szCs w:val="24"/>
      </w:rPr>
      <w:t xml:space="preserve">Caribbean Centre </w:t>
    </w:r>
    <w:r w:rsidRPr="00BA40E8">
      <w:rPr>
        <w:rFonts w:asciiTheme="majorHAnsi" w:hAnsiTheme="majorHAnsi"/>
        <w:i/>
        <w:sz w:val="16"/>
        <w:szCs w:val="24"/>
      </w:rPr>
      <w:t>f</w:t>
    </w:r>
    <w:r w:rsidRPr="00454FC1">
      <w:rPr>
        <w:rFonts w:asciiTheme="majorHAnsi" w:hAnsiTheme="majorHAnsi"/>
        <w:sz w:val="16"/>
        <w:szCs w:val="24"/>
      </w:rPr>
      <w:t xml:space="preserve">or </w:t>
    </w:r>
    <w:r w:rsidRPr="00BA40E8">
      <w:rPr>
        <w:rFonts w:asciiTheme="majorHAnsi" w:hAnsiTheme="majorHAnsi"/>
        <w:sz w:val="16"/>
        <w:szCs w:val="24"/>
      </w:rPr>
      <w:t>Competitiveness</w:t>
    </w:r>
  </w:p>
  <w:p w:rsidR="00006AF4" w:rsidRPr="00BA40E8" w:rsidRDefault="00006AF4" w:rsidP="00102FE8">
    <w:pPr>
      <w:tabs>
        <w:tab w:val="left" w:pos="4678"/>
      </w:tabs>
      <w:spacing w:after="0" w:line="240" w:lineRule="auto"/>
      <w:jc w:val="center"/>
      <w:rPr>
        <w:rFonts w:asciiTheme="majorHAnsi" w:hAnsiTheme="majorHAnsi"/>
        <w:sz w:val="16"/>
        <w:szCs w:val="24"/>
      </w:rPr>
    </w:pPr>
    <w:r w:rsidRPr="00BA40E8">
      <w:rPr>
        <w:rFonts w:asciiTheme="majorHAnsi" w:hAnsiTheme="majorHAnsi"/>
        <w:sz w:val="16"/>
        <w:szCs w:val="24"/>
      </w:rPr>
      <w:t>University of the West Indies St Augustine Campus</w:t>
    </w:r>
  </w:p>
  <w:p w:rsidR="009C2F99" w:rsidRPr="00BA40E8" w:rsidRDefault="00006AF4" w:rsidP="009C2F99">
    <w:pPr>
      <w:tabs>
        <w:tab w:val="left" w:pos="4678"/>
      </w:tabs>
      <w:spacing w:line="240" w:lineRule="auto"/>
      <w:jc w:val="center"/>
      <w:rPr>
        <w:rFonts w:asciiTheme="majorHAnsi" w:hAnsiTheme="majorHAnsi"/>
        <w:sz w:val="16"/>
        <w:szCs w:val="24"/>
      </w:rPr>
    </w:pPr>
    <w:r w:rsidRPr="00BA40E8">
      <w:rPr>
        <w:rFonts w:asciiTheme="majorHAnsi" w:hAnsiTheme="majorHAnsi"/>
        <w:sz w:val="16"/>
        <w:szCs w:val="24"/>
      </w:rPr>
      <w:t>Tel:</w:t>
    </w:r>
    <w:r w:rsidR="000E0888" w:rsidRPr="00BA40E8">
      <w:rPr>
        <w:rFonts w:asciiTheme="majorHAnsi" w:hAnsiTheme="majorHAnsi"/>
        <w:sz w:val="16"/>
        <w:szCs w:val="24"/>
      </w:rPr>
      <w:t xml:space="preserve"> (868)662-2002 Ext. 83938, 85481</w:t>
    </w:r>
    <w:r w:rsidRPr="00BA40E8">
      <w:rPr>
        <w:rFonts w:asciiTheme="majorHAnsi" w:hAnsiTheme="majorHAnsi"/>
        <w:sz w:val="16"/>
        <w:szCs w:val="24"/>
      </w:rPr>
      <w:t xml:space="preserve"> | Fax: (868)645-1523 | Email: </w:t>
    </w:r>
    <w:hyperlink r:id="rId1" w:history="1">
      <w:r w:rsidR="009C2F99" w:rsidRPr="00BA40E8">
        <w:rPr>
          <w:rStyle w:val="Hyperlink"/>
          <w:rFonts w:asciiTheme="majorHAnsi" w:hAnsiTheme="majorHAnsi"/>
          <w:sz w:val="16"/>
          <w:szCs w:val="24"/>
        </w:rPr>
        <w:t>ccfc@sta.uwi.edu</w:t>
      </w:r>
    </w:hyperlink>
  </w:p>
  <w:p w:rsidR="009C2F99" w:rsidRPr="007E248C" w:rsidRDefault="003F428B" w:rsidP="009C2F99">
    <w:pPr>
      <w:tabs>
        <w:tab w:val="left" w:pos="4678"/>
      </w:tabs>
      <w:spacing w:line="240" w:lineRule="auto"/>
      <w:jc w:val="center"/>
      <w:rPr>
        <w:rFonts w:asciiTheme="majorHAnsi" w:hAnsiTheme="majorHAnsi"/>
        <w:szCs w:val="24"/>
      </w:rPr>
    </w:pPr>
    <w:r>
      <w:rPr>
        <w:noProof/>
        <w:lang w:val="en-US" w:eastAsia="en-US"/>
      </w:rPr>
      <w:drawing>
        <wp:inline distT="0" distB="0" distL="0" distR="0">
          <wp:extent cx="559853" cy="399896"/>
          <wp:effectExtent l="0" t="0" r="0" b="635"/>
          <wp:docPr id="3" name="rg_hi" descr="http://t2.gstatic.com/images?q=tbn:ANd9GcQRYq5NcIIasWQIxgvT9ZeCXAwPxpXxX_PjJ1Lzz0oyXa2t5Qjf4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g_hi" descr="http://t2.gstatic.com/images?q=tbn:ANd9GcQRYq5NcIIasWQIxgvT9ZeCXAwPxpXxX_PjJ1Lzz0oyXa2t5Qjf4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55" cy="410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C2F99">
      <w:rPr>
        <w:noProof/>
      </w:rPr>
      <w:t xml:space="preserve">   </w:t>
    </w:r>
    <w:r>
      <w:rPr>
        <w:noProof/>
        <w:lang w:val="en-US" w:eastAsia="en-US"/>
      </w:rPr>
      <w:drawing>
        <wp:inline distT="0" distB="0" distL="0" distR="0">
          <wp:extent cx="640825" cy="357996"/>
          <wp:effectExtent l="0" t="0" r="6985" b="4445"/>
          <wp:docPr id="6" name="Picture 6" descr="Description: Department for International Development - 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partment for International Development - Home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074" cy="3626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C2F99">
      <w:rPr>
        <w:noProof/>
      </w:rPr>
      <w:t xml:space="preserve">   </w:t>
    </w:r>
    <w:r>
      <w:rPr>
        <w:noProof/>
        <w:lang w:val="en-US" w:eastAsia="en-US"/>
      </w:rPr>
      <w:drawing>
        <wp:inline distT="0" distB="0" distL="0" distR="0">
          <wp:extent cx="881708" cy="301924"/>
          <wp:effectExtent l="0" t="0" r="0" b="317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3096" cy="3023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C2F99">
      <w:rPr>
        <w:noProof/>
      </w:rPr>
      <w:t xml:space="preserve">   </w:t>
    </w:r>
    <w:r>
      <w:rPr>
        <w:noProof/>
        <w:lang w:val="en-US" w:eastAsia="en-US"/>
      </w:rPr>
      <w:drawing>
        <wp:inline distT="0" distB="0" distL="0" distR="0">
          <wp:extent cx="1171373" cy="278221"/>
          <wp:effectExtent l="0" t="0" r="0" b="7620"/>
          <wp:docPr id="2" name="Picture 2" descr="C:\Users\eramlogan\Desktop\CCF March 2014\Forum Logos\CE logo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eramlogan\Desktop\CCF March 2014\Forum Logos\CE logo Final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790" cy="27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C2F99">
      <w:rPr>
        <w:noProof/>
      </w:rPr>
      <w:t xml:space="preserve">  </w:t>
    </w:r>
    <w:r>
      <w:rPr>
        <w:noProof/>
        <w:lang w:val="en-US" w:eastAsia="en-US"/>
      </w:rPr>
      <w:drawing>
        <wp:inline distT="0" distB="0" distL="0" distR="0">
          <wp:extent cx="532737" cy="355157"/>
          <wp:effectExtent l="0" t="0" r="1270" b="6985"/>
          <wp:docPr id="8" name="Picture 8" descr="C:\Users\eramlogan\Desktop\CCF March 2014\Forum Logos\EU logo(HR-JPEG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eramlogan\Desktop\CCF March 2014\Forum Logos\EU logo(HR-JPEG)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38" cy="3551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C2F99">
      <w:rPr>
        <w:noProof/>
      </w:rPr>
      <w:t xml:space="preserve">   </w:t>
    </w:r>
    <w:r w:rsidR="009C2F99">
      <w:rPr>
        <w:rFonts w:asciiTheme="majorHAnsi" w:hAnsiTheme="majorHAnsi"/>
        <w:szCs w:val="24"/>
      </w:rPr>
      <w:t xml:space="preserve"> </w:t>
    </w:r>
    <w:r w:rsidR="009C2F99">
      <w:rPr>
        <w:noProof/>
      </w:rPr>
      <w:t xml:space="preserve"> </w:t>
    </w:r>
    <w:r>
      <w:rPr>
        <w:rFonts w:ascii="Arial" w:hAnsi="Arial" w:cs="Arial"/>
        <w:noProof/>
        <w:lang w:val="en-US" w:eastAsia="en-US"/>
      </w:rPr>
      <w:drawing>
        <wp:inline distT="0" distB="0" distL="0" distR="0">
          <wp:extent cx="496019" cy="384416"/>
          <wp:effectExtent l="0" t="0" r="0" b="0"/>
          <wp:docPr id="7" name="il_fi" descr="http://gojamaica.net/news/articleimages/2010/24300psoj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gojamaica.net/news/articleimages/2010/24300psoj_logo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0514" cy="38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C2F99">
      <w:rPr>
        <w:noProof/>
      </w:rPr>
      <w:t xml:space="preserve">    </w:t>
    </w:r>
    <w:r>
      <w:rPr>
        <w:noProof/>
        <w:lang w:val="en-US" w:eastAsia="en-US"/>
      </w:rPr>
      <w:drawing>
        <wp:inline distT="0" distB="0" distL="0" distR="0">
          <wp:extent cx="262807" cy="263047"/>
          <wp:effectExtent l="0" t="0" r="4445" b="3810"/>
          <wp:docPr id="16" name="Picture 16" descr="C:\Users\eramlogan\Desktop\CCF March 2014\Forum Logos\ACCA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ramlogan\Desktop\CCF March 2014\Forum Logos\ACCA Logo.pn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224" cy="2634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C2F99">
      <w:rPr>
        <w:noProof/>
      </w:rPr>
      <w:t xml:space="preserve">     </w:t>
    </w:r>
    <w:r w:rsidR="009C2F99">
      <w:rPr>
        <w:rFonts w:ascii="Arial" w:hAnsi="Arial" w:cs="Arial"/>
        <w:noProof/>
      </w:rPr>
      <w:t xml:space="preserve">          </w:t>
    </w:r>
    <w:r w:rsidR="009C2F99">
      <w:rPr>
        <w:noProof/>
      </w:rPr>
      <w:t xml:space="preserve">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377F" w:rsidRDefault="0069377F">
      <w:pPr>
        <w:spacing w:after="0" w:line="240" w:lineRule="auto"/>
      </w:pPr>
      <w:r>
        <w:separator/>
      </w:r>
    </w:p>
  </w:footnote>
  <w:footnote w:type="continuationSeparator" w:id="0">
    <w:p w:rsidR="0069377F" w:rsidRDefault="00693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3563" w:rsidRDefault="00BF7024">
    <w:pPr>
      <w:pStyle w:val="Header"/>
    </w:pPr>
    <w:r w:rsidRPr="00BF702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237198" o:spid="_x0000_s2050" type="#_x0000_t75" style="position:absolute;margin-left:0;margin-top:0;width:5in;height:339.75pt;z-index:-251656192;mso-position-horizontal:center;mso-position-horizontal-relative:margin;mso-position-vertical:center;mso-position-vertical-relative:margin" o:allowincell="f">
          <v:imagedata r:id="rId1" o:title="CCfC Logo Washout (Logo Only)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3563" w:rsidRDefault="00BF7024">
    <w:pPr>
      <w:pStyle w:val="Header"/>
    </w:pPr>
    <w:r w:rsidRPr="00BF702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237199" o:spid="_x0000_s2051" type="#_x0000_t75" style="position:absolute;margin-left:0;margin-top:0;width:5in;height:339.75pt;z-index:-251655168;mso-position-horizontal:center;mso-position-horizontal-relative:margin;mso-position-vertical:center;mso-position-vertical-relative:margin" o:allowincell="f">
          <v:imagedata r:id="rId1" o:title="CCfC Logo Washout (Logo Only)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3563" w:rsidRDefault="00BF7024">
    <w:pPr>
      <w:pStyle w:val="Header"/>
    </w:pPr>
    <w:r w:rsidRPr="00BF702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237197" o:spid="_x0000_s2049" type="#_x0000_t75" style="position:absolute;margin-left:0;margin-top:0;width:5in;height:339.75pt;z-index:-251657216;mso-position-horizontal:center;mso-position-horizontal-relative:margin;mso-position-vertical:center;mso-position-vertical-relative:margin" o:allowincell="f">
          <v:imagedata r:id="rId1" o:title="CCfC Logo Washout (Logo Only)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4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7477B"/>
    <w:rsid w:val="00000750"/>
    <w:rsid w:val="00006AF4"/>
    <w:rsid w:val="00012376"/>
    <w:rsid w:val="0005006C"/>
    <w:rsid w:val="00051433"/>
    <w:rsid w:val="000C0D0D"/>
    <w:rsid w:val="000E0888"/>
    <w:rsid w:val="00102FE8"/>
    <w:rsid w:val="001121B8"/>
    <w:rsid w:val="00122A3A"/>
    <w:rsid w:val="00161C82"/>
    <w:rsid w:val="001A55B4"/>
    <w:rsid w:val="00211B15"/>
    <w:rsid w:val="00226ECF"/>
    <w:rsid w:val="0024797A"/>
    <w:rsid w:val="00280C55"/>
    <w:rsid w:val="0028214D"/>
    <w:rsid w:val="002A3EFE"/>
    <w:rsid w:val="002B0D09"/>
    <w:rsid w:val="002D23DA"/>
    <w:rsid w:val="002E41E9"/>
    <w:rsid w:val="00381E52"/>
    <w:rsid w:val="0038388F"/>
    <w:rsid w:val="003C1346"/>
    <w:rsid w:val="003F1B93"/>
    <w:rsid w:val="003F428B"/>
    <w:rsid w:val="004412E9"/>
    <w:rsid w:val="00454FC1"/>
    <w:rsid w:val="004B53BA"/>
    <w:rsid w:val="004E0091"/>
    <w:rsid w:val="004E69D5"/>
    <w:rsid w:val="005033AD"/>
    <w:rsid w:val="00507742"/>
    <w:rsid w:val="00524105"/>
    <w:rsid w:val="00530A7C"/>
    <w:rsid w:val="00594A37"/>
    <w:rsid w:val="005A3196"/>
    <w:rsid w:val="005B71C4"/>
    <w:rsid w:val="005C5482"/>
    <w:rsid w:val="005E1F95"/>
    <w:rsid w:val="005E783F"/>
    <w:rsid w:val="0061343C"/>
    <w:rsid w:val="00640255"/>
    <w:rsid w:val="0069377F"/>
    <w:rsid w:val="006B37EF"/>
    <w:rsid w:val="006C60FB"/>
    <w:rsid w:val="006D531F"/>
    <w:rsid w:val="00712432"/>
    <w:rsid w:val="00752D4B"/>
    <w:rsid w:val="00760C0E"/>
    <w:rsid w:val="00771896"/>
    <w:rsid w:val="007945C1"/>
    <w:rsid w:val="00797AF9"/>
    <w:rsid w:val="007C0F0E"/>
    <w:rsid w:val="007E248C"/>
    <w:rsid w:val="00810922"/>
    <w:rsid w:val="0081505D"/>
    <w:rsid w:val="00823009"/>
    <w:rsid w:val="00832E67"/>
    <w:rsid w:val="00840521"/>
    <w:rsid w:val="0084150B"/>
    <w:rsid w:val="0086299C"/>
    <w:rsid w:val="00893753"/>
    <w:rsid w:val="008C1103"/>
    <w:rsid w:val="00926526"/>
    <w:rsid w:val="009477B4"/>
    <w:rsid w:val="00997F5C"/>
    <w:rsid w:val="009C2F99"/>
    <w:rsid w:val="009E6DED"/>
    <w:rsid w:val="00A062C2"/>
    <w:rsid w:val="00A16192"/>
    <w:rsid w:val="00A931AB"/>
    <w:rsid w:val="00AC047B"/>
    <w:rsid w:val="00AC0702"/>
    <w:rsid w:val="00B27C0B"/>
    <w:rsid w:val="00B53563"/>
    <w:rsid w:val="00B825D9"/>
    <w:rsid w:val="00BA40E8"/>
    <w:rsid w:val="00BC668D"/>
    <w:rsid w:val="00BF7024"/>
    <w:rsid w:val="00C17B0B"/>
    <w:rsid w:val="00D24DDD"/>
    <w:rsid w:val="00D6099F"/>
    <w:rsid w:val="00E23CC0"/>
    <w:rsid w:val="00E2678C"/>
    <w:rsid w:val="00EA5E10"/>
    <w:rsid w:val="00F72C30"/>
    <w:rsid w:val="00F7477B"/>
    <w:rsid w:val="00F767F1"/>
    <w:rsid w:val="00FA3805"/>
    <w:rsid w:val="00FB1176"/>
    <w:rsid w:val="00FB27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T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TT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477B"/>
    <w:pPr>
      <w:spacing w:after="120" w:line="285" w:lineRule="auto"/>
      <w:jc w:val="left"/>
    </w:pPr>
    <w:rPr>
      <w:rFonts w:ascii="Calibri" w:eastAsia="Times New Roman" w:hAnsi="Calibri" w:cs="Calibri"/>
      <w:color w:val="000000"/>
      <w:kern w:val="28"/>
      <w:sz w:val="20"/>
      <w:szCs w:val="20"/>
      <w:lang w:eastAsia="en-T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47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477B"/>
    <w:rPr>
      <w:rFonts w:ascii="Calibri" w:eastAsia="Times New Roman" w:hAnsi="Calibri" w:cs="Calibri"/>
      <w:color w:val="000000"/>
      <w:kern w:val="28"/>
      <w:sz w:val="20"/>
      <w:szCs w:val="20"/>
      <w:lang w:eastAsia="en-TT"/>
    </w:rPr>
  </w:style>
  <w:style w:type="paragraph" w:styleId="Footer">
    <w:name w:val="footer"/>
    <w:basedOn w:val="Normal"/>
    <w:link w:val="FooterChar"/>
    <w:uiPriority w:val="99"/>
    <w:unhideWhenUsed/>
    <w:rsid w:val="00F747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477B"/>
    <w:rPr>
      <w:rFonts w:ascii="Calibri" w:eastAsia="Times New Roman" w:hAnsi="Calibri" w:cs="Calibri"/>
      <w:color w:val="000000"/>
      <w:kern w:val="28"/>
      <w:sz w:val="20"/>
      <w:szCs w:val="20"/>
      <w:lang w:eastAsia="en-TT"/>
    </w:rPr>
  </w:style>
  <w:style w:type="paragraph" w:styleId="Title">
    <w:name w:val="Title"/>
    <w:basedOn w:val="Normal"/>
    <w:link w:val="TitleChar"/>
    <w:qFormat/>
    <w:rsid w:val="007945C1"/>
    <w:pPr>
      <w:spacing w:after="0" w:line="240" w:lineRule="auto"/>
      <w:jc w:val="center"/>
    </w:pPr>
    <w:rPr>
      <w:rFonts w:ascii="Haettenschweiler" w:hAnsi="Haettenschweiler" w:cs="Times New Roman"/>
      <w:b/>
      <w:color w:val="auto"/>
      <w:kern w:val="0"/>
      <w:sz w:val="52"/>
      <w:lang w:val="en-GB" w:eastAsia="en-US"/>
    </w:rPr>
  </w:style>
  <w:style w:type="character" w:customStyle="1" w:styleId="TitleChar">
    <w:name w:val="Title Char"/>
    <w:basedOn w:val="DefaultParagraphFont"/>
    <w:link w:val="Title"/>
    <w:rsid w:val="007945C1"/>
    <w:rPr>
      <w:rFonts w:ascii="Haettenschweiler" w:eastAsia="Times New Roman" w:hAnsi="Haettenschweiler"/>
      <w:b/>
      <w:sz w:val="52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5C1"/>
    <w:rPr>
      <w:rFonts w:ascii="Tahoma" w:eastAsia="Times New Roman" w:hAnsi="Tahoma" w:cs="Tahoma"/>
      <w:color w:val="000000"/>
      <w:kern w:val="28"/>
      <w:sz w:val="16"/>
      <w:szCs w:val="16"/>
      <w:lang w:eastAsia="en-TT"/>
    </w:rPr>
  </w:style>
  <w:style w:type="character" w:styleId="Hyperlink">
    <w:name w:val="Hyperlink"/>
    <w:basedOn w:val="DefaultParagraphFont"/>
    <w:uiPriority w:val="99"/>
    <w:unhideWhenUsed/>
    <w:rsid w:val="0082300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8214D"/>
    <w:pPr>
      <w:spacing w:after="0" w:line="240" w:lineRule="auto"/>
      <w:jc w:val="left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TT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477B"/>
    <w:pPr>
      <w:spacing w:after="120" w:line="285" w:lineRule="auto"/>
      <w:jc w:val="left"/>
    </w:pPr>
    <w:rPr>
      <w:rFonts w:ascii="Calibri" w:eastAsia="Times New Roman" w:hAnsi="Calibri" w:cs="Calibri"/>
      <w:color w:val="000000"/>
      <w:kern w:val="28"/>
      <w:sz w:val="20"/>
      <w:szCs w:val="20"/>
      <w:lang w:eastAsia="en-T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47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477B"/>
    <w:rPr>
      <w:rFonts w:ascii="Calibri" w:eastAsia="Times New Roman" w:hAnsi="Calibri" w:cs="Calibri"/>
      <w:color w:val="000000"/>
      <w:kern w:val="28"/>
      <w:sz w:val="20"/>
      <w:szCs w:val="20"/>
      <w:lang w:eastAsia="en-TT"/>
    </w:rPr>
  </w:style>
  <w:style w:type="paragraph" w:styleId="Footer">
    <w:name w:val="footer"/>
    <w:basedOn w:val="Normal"/>
    <w:link w:val="FooterChar"/>
    <w:uiPriority w:val="99"/>
    <w:unhideWhenUsed/>
    <w:rsid w:val="00F747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477B"/>
    <w:rPr>
      <w:rFonts w:ascii="Calibri" w:eastAsia="Times New Roman" w:hAnsi="Calibri" w:cs="Calibri"/>
      <w:color w:val="000000"/>
      <w:kern w:val="28"/>
      <w:sz w:val="20"/>
      <w:szCs w:val="20"/>
      <w:lang w:eastAsia="en-TT"/>
    </w:rPr>
  </w:style>
  <w:style w:type="paragraph" w:styleId="Title">
    <w:name w:val="Title"/>
    <w:basedOn w:val="Normal"/>
    <w:link w:val="TitleChar"/>
    <w:qFormat/>
    <w:rsid w:val="007945C1"/>
    <w:pPr>
      <w:spacing w:after="0" w:line="240" w:lineRule="auto"/>
      <w:jc w:val="center"/>
    </w:pPr>
    <w:rPr>
      <w:rFonts w:ascii="Haettenschweiler" w:hAnsi="Haettenschweiler" w:cs="Times New Roman"/>
      <w:b/>
      <w:color w:val="auto"/>
      <w:kern w:val="0"/>
      <w:sz w:val="52"/>
      <w:lang w:val="en-GB" w:eastAsia="en-US"/>
    </w:rPr>
  </w:style>
  <w:style w:type="character" w:customStyle="1" w:styleId="TitleChar">
    <w:name w:val="Title Char"/>
    <w:basedOn w:val="DefaultParagraphFont"/>
    <w:link w:val="Title"/>
    <w:rsid w:val="007945C1"/>
    <w:rPr>
      <w:rFonts w:ascii="Haettenschweiler" w:eastAsia="Times New Roman" w:hAnsi="Haettenschweiler"/>
      <w:b/>
      <w:sz w:val="52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5C1"/>
    <w:rPr>
      <w:rFonts w:ascii="Tahoma" w:eastAsia="Times New Roman" w:hAnsi="Tahoma" w:cs="Tahoma"/>
      <w:color w:val="000000"/>
      <w:kern w:val="28"/>
      <w:sz w:val="16"/>
      <w:szCs w:val="16"/>
      <w:lang w:eastAsia="en-TT"/>
    </w:rPr>
  </w:style>
  <w:style w:type="character" w:styleId="Hyperlink">
    <w:name w:val="Hyperlink"/>
    <w:basedOn w:val="DefaultParagraphFont"/>
    <w:uiPriority w:val="99"/>
    <w:unhideWhenUsed/>
    <w:rsid w:val="0082300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8214D"/>
    <w:pPr>
      <w:spacing w:after="0" w:line="240" w:lineRule="auto"/>
      <w:jc w:val="left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ccfc@sta.uwi.edu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4.gif"/><Relationship Id="rId7" Type="http://schemas.openxmlformats.org/officeDocument/2006/relationships/image" Target="media/image7.jpeg"/><Relationship Id="rId2" Type="http://schemas.openxmlformats.org/officeDocument/2006/relationships/image" Target="media/image3.jpeg"/><Relationship Id="rId1" Type="http://schemas.openxmlformats.org/officeDocument/2006/relationships/hyperlink" Target="mailto:ccfc@sta.uwi.edu" TargetMode="External"/><Relationship Id="rId6" Type="http://schemas.openxmlformats.org/officeDocument/2006/relationships/image" Target="media/image6.jpeg"/><Relationship Id="rId5" Type="http://schemas.openxmlformats.org/officeDocument/2006/relationships/image" Target="media/image5.emf"/><Relationship Id="rId4" Type="http://schemas.openxmlformats.org/officeDocument/2006/relationships/image" Target="cid:image002.gif@01CD9D71.2B9A9A30" TargetMode="External"/><Relationship Id="rId9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</Words>
  <Characters>809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Garik Joseph</dc:creator>
  <cp:lastModifiedBy>jpargass</cp:lastModifiedBy>
  <cp:revision>2</cp:revision>
  <cp:lastPrinted>2014-01-02T14:59:00Z</cp:lastPrinted>
  <dcterms:created xsi:type="dcterms:W3CDTF">2014-02-19T20:05:00Z</dcterms:created>
  <dcterms:modified xsi:type="dcterms:W3CDTF">2014-02-19T20:05:00Z</dcterms:modified>
</cp:coreProperties>
</file>