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BE8D" w14:textId="4EF03C3F" w:rsidR="004732A5" w:rsidRDefault="005E3AD2" w:rsidP="002030DA">
      <w:pPr>
        <w:tabs>
          <w:tab w:val="left" w:pos="903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069" behindDoc="0" locked="0" layoutInCell="1" allowOverlap="1" wp14:anchorId="714424F6" wp14:editId="36743BCD">
                <wp:simplePos x="0" y="0"/>
                <wp:positionH relativeFrom="column">
                  <wp:posOffset>565785</wp:posOffset>
                </wp:positionH>
                <wp:positionV relativeFrom="paragraph">
                  <wp:posOffset>1961515</wp:posOffset>
                </wp:positionV>
                <wp:extent cx="6856730" cy="3416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7666C" w14:textId="77777777" w:rsidR="005E3AD2" w:rsidRPr="002030DA" w:rsidRDefault="005E3AD2" w:rsidP="005E3AD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color w:val="002060"/>
                                <w:sz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30DA">
                              <w:rPr>
                                <w:rFonts w:ascii="High Tower Text" w:hAnsi="High Tower Text"/>
                                <w:b/>
                                <w:bCs/>
                                <w:iCs/>
                                <w:color w:val="002060"/>
                                <w:sz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 Caribbean Perspective</w:t>
                            </w:r>
                          </w:p>
                          <w:p w14:paraId="4A911C3E" w14:textId="77777777" w:rsidR="005E3AD2" w:rsidRDefault="005E3AD2" w:rsidP="005E3AD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424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44.55pt;margin-top:154.45pt;width:539.9pt;height:26.9pt;z-index:251683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xlzXYCAABZBQAADgAAAGRycy9lMm9Eb2MueG1srFTBbtswDL0P2D8Iuq9O2jTtgjpF1qLDgKIt&#10;lgw9K7KUGJNETWJiZ18/SnbSrNulwy42RT5S5COpq+vWGrZVIdbgSj48GXCmnISqdquSf1vcfbjk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" filled="f" stroked="f">
                <v:textbox>
                  <w:txbxContent>
                    <w:p w14:paraId="6827666C" w14:textId="77777777" w:rsidR="005E3AD2" w:rsidRPr="002030DA" w:rsidRDefault="005E3AD2" w:rsidP="005E3AD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igh Tower Text" w:hAnsi="High Tower Text"/>
                          <w:b/>
                          <w:color w:val="002060"/>
                          <w:sz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030DA">
                        <w:rPr>
                          <w:rFonts w:ascii="High Tower Text" w:hAnsi="High Tower Text"/>
                          <w:b/>
                          <w:bCs/>
                          <w:iCs/>
                          <w:color w:val="002060"/>
                          <w:sz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 Caribbean Perspective</w:t>
                      </w:r>
                    </w:p>
                    <w:p w14:paraId="4A911C3E" w14:textId="77777777" w:rsidR="005E3AD2" w:rsidRDefault="005E3AD2" w:rsidP="005E3AD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2" behindDoc="0" locked="0" layoutInCell="1" allowOverlap="1" wp14:anchorId="37B2467D" wp14:editId="4C09FE79">
                <wp:simplePos x="0" y="0"/>
                <wp:positionH relativeFrom="column">
                  <wp:posOffset>566420</wp:posOffset>
                </wp:positionH>
                <wp:positionV relativeFrom="paragraph">
                  <wp:posOffset>1731645</wp:posOffset>
                </wp:positionV>
                <wp:extent cx="6856730" cy="3416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A5A3" w14:textId="77777777" w:rsidR="005E3AD2" w:rsidRPr="002030DA" w:rsidRDefault="005E3AD2" w:rsidP="005E3AD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iCs/>
                                <w:color w:val="002060"/>
                                <w:sz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30DA">
                              <w:rPr>
                                <w:rFonts w:ascii="High Tower Text" w:hAnsi="High Tower Text"/>
                                <w:b/>
                                <w:bCs/>
                                <w:iCs/>
                                <w:color w:val="002060"/>
                                <w:sz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Exploring the legal framework for Oil and Gas Law –</w:t>
                            </w:r>
                          </w:p>
                          <w:p w14:paraId="738362C3" w14:textId="77777777" w:rsidR="005E3AD2" w:rsidRPr="002030DA" w:rsidRDefault="005E3AD2" w:rsidP="005E3AD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color w:val="002060"/>
                                <w:sz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30DA">
                              <w:rPr>
                                <w:rFonts w:ascii="High Tower Text" w:hAnsi="High Tower Text"/>
                                <w:b/>
                                <w:bCs/>
                                <w:iCs/>
                                <w:color w:val="002060"/>
                                <w:sz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 Caribbean Perspective</w:t>
                            </w:r>
                          </w:p>
                          <w:p w14:paraId="753D2B90" w14:textId="77777777" w:rsidR="005E3AD2" w:rsidRDefault="005E3AD2" w:rsidP="005E3AD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467D" id="Text_x0020_Box_x0020_4" o:spid="_x0000_s1027" type="#_x0000_t202" style="position:absolute;margin-left:44.6pt;margin-top:136.35pt;width:539.9pt;height:26.9pt;z-index:251682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" filled="f" stroked="f">
                <v:textbox>
                  <w:txbxContent>
                    <w:p w14:paraId="7BF4A5A3" w14:textId="77777777" w:rsidR="005E3AD2" w:rsidRPr="002030DA" w:rsidRDefault="005E3AD2" w:rsidP="005E3AD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igh Tower Text" w:hAnsi="High Tower Text"/>
                          <w:b/>
                          <w:bCs/>
                          <w:iCs/>
                          <w:color w:val="002060"/>
                          <w:sz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030DA">
                        <w:rPr>
                          <w:rFonts w:ascii="High Tower Text" w:hAnsi="High Tower Text"/>
                          <w:b/>
                          <w:bCs/>
                          <w:iCs/>
                          <w:color w:val="002060"/>
                          <w:sz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Exploring the legal framework for Oil and Gas Law –</w:t>
                      </w:r>
                    </w:p>
                    <w:p w14:paraId="738362C3" w14:textId="77777777" w:rsidR="005E3AD2" w:rsidRPr="002030DA" w:rsidRDefault="005E3AD2" w:rsidP="005E3AD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igh Tower Text" w:hAnsi="High Tower Text"/>
                          <w:b/>
                          <w:color w:val="002060"/>
                          <w:sz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030DA">
                        <w:rPr>
                          <w:rFonts w:ascii="High Tower Text" w:hAnsi="High Tower Text"/>
                          <w:b/>
                          <w:bCs/>
                          <w:iCs/>
                          <w:color w:val="002060"/>
                          <w:sz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 Caribbean Perspective</w:t>
                      </w:r>
                    </w:p>
                    <w:p w14:paraId="753D2B90" w14:textId="77777777" w:rsidR="005E3AD2" w:rsidRDefault="005E3AD2" w:rsidP="005E3AD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D12D4" wp14:editId="260FA817">
                <wp:simplePos x="0" y="0"/>
                <wp:positionH relativeFrom="column">
                  <wp:posOffset>-8546</wp:posOffset>
                </wp:positionH>
                <wp:positionV relativeFrom="paragraph">
                  <wp:posOffset>1616710</wp:posOffset>
                </wp:positionV>
                <wp:extent cx="7780655" cy="683296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68329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ABA9C" w14:textId="77777777" w:rsidR="00795B34" w:rsidRDefault="00795B34" w:rsidP="00795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12D4" id="Text_x0020_Box_x0020_24" o:spid="_x0000_s1028" type="#_x0000_t202" style="position:absolute;margin-left:-.65pt;margin-top:127.3pt;width:612.65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" fillcolor="#ffd966" stroked="f" strokeweight=".5pt">
                <v:textbox>
                  <w:txbxContent>
                    <w:p w14:paraId="0D4ABA9C" w14:textId="77777777" w:rsidR="00795B34" w:rsidRDefault="00795B34" w:rsidP="00795B34"/>
                  </w:txbxContent>
                </v:textbox>
              </v:shape>
            </w:pict>
          </mc:Fallback>
        </mc:AlternateContent>
      </w:r>
      <w:r w:rsidRPr="00203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535" behindDoc="0" locked="0" layoutInCell="1" allowOverlap="1" wp14:anchorId="1455C76C" wp14:editId="1F06341D">
                <wp:simplePos x="0" y="0"/>
                <wp:positionH relativeFrom="margin">
                  <wp:posOffset>2396490</wp:posOffset>
                </wp:positionH>
                <wp:positionV relativeFrom="paragraph">
                  <wp:posOffset>936625</wp:posOffset>
                </wp:positionV>
                <wp:extent cx="3196287" cy="2667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28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0231AA" w14:textId="77777777" w:rsidR="005E3AD2" w:rsidRPr="005E3AD2" w:rsidRDefault="005E3AD2" w:rsidP="005E3AD2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3AD2">
                              <w:rPr>
                                <w:rFonts w:ascii="Trajan Pro" w:hAnsi="Trajan 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FACULTY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C76C" id="Text_x0020_Box_x0020_15" o:spid="_x0000_s1029" type="#_x0000_t202" style="position:absolute;margin-left:188.7pt;margin-top:73.75pt;width:251.7pt;height:21pt;z-index:251681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" filled="f" stroked="f" strokeweight=".5pt">
                <v:textbox>
                  <w:txbxContent>
                    <w:p w14:paraId="150231AA" w14:textId="77777777" w:rsidR="005E3AD2" w:rsidRPr="005E3AD2" w:rsidRDefault="005E3AD2" w:rsidP="005E3AD2">
                      <w:pPr>
                        <w:jc w:val="center"/>
                        <w:rPr>
                          <w:rFonts w:ascii="Trajan Pro" w:hAnsi="Trajan Pro"/>
                          <w:b/>
                          <w:bCs/>
                          <w:sz w:val="24"/>
                          <w:szCs w:val="24"/>
                        </w:rPr>
                      </w:pPr>
                      <w:r w:rsidRPr="005E3AD2">
                        <w:rPr>
                          <w:rFonts w:ascii="Trajan Pro" w:hAnsi="Trajan 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FACULTY OF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3AA99" wp14:editId="22885260">
                <wp:simplePos x="0" y="0"/>
                <wp:positionH relativeFrom="column">
                  <wp:posOffset>1362710</wp:posOffset>
                </wp:positionH>
                <wp:positionV relativeFrom="paragraph">
                  <wp:posOffset>1080242</wp:posOffset>
                </wp:positionV>
                <wp:extent cx="5526405" cy="996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795B34" w:rsidRPr="00572C16" w14:paraId="782F2721" w14:textId="77777777" w:rsidTr="0002791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B66AE2" w14:textId="77777777" w:rsidR="00795B34" w:rsidRPr="00572C16" w:rsidRDefault="00795B34" w:rsidP="00572C16">
                                  <w:pPr>
                                    <w:spacing w:after="0" w:line="240" w:lineRule="auto"/>
                                    <w:rPr>
                                      <w:rFonts w:ascii="Palatino Linotype" w:eastAsia="Times New Roman" w:hAnsi="Palatino Linotype" w:cs="Times New Roman"/>
                                      <w:color w:val="999999"/>
                                      <w:sz w:val="72"/>
                                      <w:szCs w:val="27"/>
                                      <w:lang w:eastAsia="en-TT"/>
                                    </w:rPr>
                                  </w:pPr>
                                  <w:r w:rsidRPr="00795B34">
                                    <w:rPr>
                                      <w:rFonts w:ascii="Palatino Linotype" w:eastAsia="Times New Roman" w:hAnsi="Palatino Linotype" w:cs="Times New Roman"/>
                                      <w:b/>
                                      <w:bCs/>
                                      <w:color w:val="000080"/>
                                      <w:sz w:val="48"/>
                                      <w:szCs w:val="35"/>
                                      <w:lang w:eastAsia="en-TT"/>
                                    </w:rPr>
                                    <w:t>2</w:t>
                                  </w:r>
                                  <w:r w:rsidRPr="00795B34">
                                    <w:rPr>
                                      <w:rFonts w:ascii="Palatino Linotype" w:eastAsia="Times New Roman" w:hAnsi="Palatino Linotype" w:cs="Times New Roman"/>
                                      <w:b/>
                                      <w:bCs/>
                                      <w:color w:val="000080"/>
                                      <w:sz w:val="48"/>
                                      <w:szCs w:val="35"/>
                                      <w:vertAlign w:val="superscript"/>
                                      <w:lang w:eastAsia="en-TT"/>
                                    </w:rPr>
                                    <w:t>nd</w:t>
                                  </w:r>
                                  <w:r w:rsidRPr="00795B34">
                                    <w:rPr>
                                      <w:rFonts w:ascii="Palatino Linotype" w:eastAsia="Times New Roman" w:hAnsi="Palatino Linotype" w:cs="Times New Roman"/>
                                      <w:b/>
                                      <w:bCs/>
                                      <w:color w:val="000080"/>
                                      <w:sz w:val="48"/>
                                      <w:szCs w:val="35"/>
                                      <w:lang w:eastAsia="en-TT"/>
                                    </w:rPr>
                                    <w:t xml:space="preserve">  </w:t>
                                  </w:r>
                                  <w:r w:rsidRPr="00795B34">
                                    <w:rPr>
                                      <w:rFonts w:ascii="Andalus" w:eastAsia="Times New Roman" w:hAnsi="Andalus" w:cs="Andalus"/>
                                      <w:b/>
                                      <w:bCs/>
                                      <w:color w:val="000080"/>
                                      <w:sz w:val="48"/>
                                      <w:szCs w:val="35"/>
                                      <w:lang w:eastAsia="en-TT"/>
                                    </w:rPr>
                                    <w:t xml:space="preserve"> Oil and Gas Law Conference</w:t>
                                  </w:r>
                                  <w:r w:rsidRPr="00795B34">
                                    <w:rPr>
                                      <w:rFonts w:ascii="Palatino Linotype" w:eastAsia="Times New Roman" w:hAnsi="Palatino Linotype" w:cs="Times New Roman"/>
                                      <w:color w:val="999999"/>
                                      <w:sz w:val="48"/>
                                      <w:szCs w:val="27"/>
                                      <w:lang w:eastAsia="en-T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5B34" w:rsidRPr="00572C16" w14:paraId="6175259D" w14:textId="77777777" w:rsidTr="00027917">
                              <w:trPr>
                                <w:trHeight w:val="15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3FD24AF" w14:textId="77777777" w:rsidR="00795B34" w:rsidRPr="00572C16" w:rsidRDefault="00795B34" w:rsidP="00572C16">
                                  <w:pPr>
                                    <w:spacing w:after="0" w:line="240" w:lineRule="auto"/>
                                    <w:rPr>
                                      <w:rFonts w:ascii="Palatino Linotype" w:eastAsia="Times New Roman" w:hAnsi="Palatino Linotype" w:cs="Times New Roman"/>
                                      <w:color w:val="999999"/>
                                      <w:sz w:val="27"/>
                                      <w:szCs w:val="27"/>
                                      <w:lang w:eastAsia="en-T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0E248" w14:textId="77777777" w:rsidR="00795B34" w:rsidRDefault="00795B34" w:rsidP="00795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AA99" id="Text_x0020_Box_x0020_12" o:spid="_x0000_s1030" type="#_x0000_t202" style="position:absolute;margin-left:107.3pt;margin-top:85.05pt;width:435.15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795B34" w:rsidRPr="00572C16" w14:paraId="782F2721" w14:textId="77777777" w:rsidTr="0002791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B66AE2" w14:textId="77777777" w:rsidR="00795B34" w:rsidRPr="00572C16" w:rsidRDefault="00795B34" w:rsidP="00572C16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Times New Roman"/>
                                <w:color w:val="999999"/>
                                <w:sz w:val="72"/>
                                <w:szCs w:val="27"/>
                                <w:lang w:eastAsia="en-TT"/>
                              </w:rPr>
                            </w:pPr>
                            <w:r w:rsidRPr="00795B34">
                              <w:rPr>
                                <w:rFonts w:ascii="Palatino Linotype" w:eastAsia="Times New Roman" w:hAnsi="Palatino Linotype" w:cs="Times New Roman"/>
                                <w:b/>
                                <w:bCs/>
                                <w:color w:val="000080"/>
                                <w:sz w:val="48"/>
                                <w:szCs w:val="35"/>
                                <w:lang w:eastAsia="en-TT"/>
                              </w:rPr>
                              <w:t>2</w:t>
                            </w:r>
                            <w:r w:rsidRPr="00795B34">
                              <w:rPr>
                                <w:rFonts w:ascii="Palatino Linotype" w:eastAsia="Times New Roman" w:hAnsi="Palatino Linotype" w:cs="Times New Roman"/>
                                <w:b/>
                                <w:bCs/>
                                <w:color w:val="000080"/>
                                <w:sz w:val="48"/>
                                <w:szCs w:val="35"/>
                                <w:vertAlign w:val="superscript"/>
                                <w:lang w:eastAsia="en-TT"/>
                              </w:rPr>
                              <w:t>nd</w:t>
                            </w:r>
                            <w:r w:rsidRPr="00795B34">
                              <w:rPr>
                                <w:rFonts w:ascii="Palatino Linotype" w:eastAsia="Times New Roman" w:hAnsi="Palatino Linotype" w:cs="Times New Roman"/>
                                <w:b/>
                                <w:bCs/>
                                <w:color w:val="000080"/>
                                <w:sz w:val="48"/>
                                <w:szCs w:val="35"/>
                                <w:lang w:eastAsia="en-TT"/>
                              </w:rPr>
                              <w:t xml:space="preserve">  </w:t>
                            </w:r>
                            <w:r w:rsidRPr="00795B34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80"/>
                                <w:sz w:val="48"/>
                                <w:szCs w:val="35"/>
                                <w:lang w:eastAsia="en-TT"/>
                              </w:rPr>
                              <w:t xml:space="preserve"> Oil and Gas Law Conference</w:t>
                            </w:r>
                            <w:r w:rsidRPr="00795B34">
                              <w:rPr>
                                <w:rFonts w:ascii="Palatino Linotype" w:eastAsia="Times New Roman" w:hAnsi="Palatino Linotype" w:cs="Times New Roman"/>
                                <w:color w:val="999999"/>
                                <w:sz w:val="48"/>
                                <w:szCs w:val="27"/>
                                <w:lang w:eastAsia="en-TT"/>
                              </w:rPr>
                              <w:t xml:space="preserve"> </w:t>
                            </w:r>
                          </w:p>
                        </w:tc>
                      </w:tr>
                      <w:tr w:rsidR="00795B34" w:rsidRPr="00572C16" w14:paraId="6175259D" w14:textId="77777777" w:rsidTr="00027917">
                        <w:trPr>
                          <w:trHeight w:val="15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3FD24AF" w14:textId="77777777" w:rsidR="00795B34" w:rsidRPr="00572C16" w:rsidRDefault="00795B34" w:rsidP="00572C16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Times New Roman"/>
                                <w:color w:val="999999"/>
                                <w:sz w:val="27"/>
                                <w:szCs w:val="27"/>
                                <w:lang w:eastAsia="en-TT"/>
                              </w:rPr>
                            </w:pPr>
                          </w:p>
                        </w:tc>
                      </w:tr>
                    </w:tbl>
                    <w:p w14:paraId="6630E248" w14:textId="77777777" w:rsidR="00795B34" w:rsidRDefault="00795B34" w:rsidP="00795B34"/>
                  </w:txbxContent>
                </v:textbox>
              </v:shape>
            </w:pict>
          </mc:Fallback>
        </mc:AlternateContent>
      </w:r>
      <w:r w:rsidR="008172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8B2E4" wp14:editId="09C193A6">
                <wp:simplePos x="0" y="0"/>
                <wp:positionH relativeFrom="column">
                  <wp:posOffset>2793264</wp:posOffset>
                </wp:positionH>
                <wp:positionV relativeFrom="paragraph">
                  <wp:posOffset>2374265</wp:posOffset>
                </wp:positionV>
                <wp:extent cx="0" cy="182880"/>
                <wp:effectExtent l="0" t="0" r="2540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539AD" id="Straight_x0020_Connector_x0020_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186.95pt" to="219.95pt,2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2030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29525" wp14:editId="51D62B8A">
                <wp:simplePos x="0" y="0"/>
                <wp:positionH relativeFrom="margin">
                  <wp:align>center</wp:align>
                </wp:positionH>
                <wp:positionV relativeFrom="paragraph">
                  <wp:posOffset>2355518</wp:posOffset>
                </wp:positionV>
                <wp:extent cx="5303520" cy="28989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289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839F2E" w14:textId="77777777" w:rsidR="000E4265" w:rsidRDefault="000E4265" w:rsidP="000E4265">
                            <w:r w:rsidRPr="00572C16">
                              <w:rPr>
                                <w:rFonts w:ascii="High Tower Text" w:hAnsi="High Tower Text"/>
                              </w:rPr>
                              <w:t>JUNE 8</w:t>
                            </w:r>
                            <w:r w:rsidRPr="00572C16">
                              <w:rPr>
                                <w:rFonts w:ascii="High Tower Text" w:hAnsi="High Tower Text"/>
                                <w:vertAlign w:val="superscript"/>
                              </w:rPr>
                              <w:t>th</w:t>
                            </w:r>
                            <w:r w:rsidRPr="00572C16">
                              <w:rPr>
                                <w:rFonts w:ascii="High Tower Text" w:hAnsi="High Tower Text"/>
                              </w:rPr>
                              <w:t xml:space="preserve"> &amp; 9th 2017</w:t>
                            </w:r>
                            <w:r>
                              <w:t xml:space="preserve">              </w:t>
                            </w:r>
                            <w:r w:rsidRPr="00572C16">
                              <w:rPr>
                                <w:rFonts w:ascii="High Tower Text" w:hAnsi="High Tower Text"/>
                                <w:b/>
                              </w:rPr>
                              <w:t xml:space="preserve">THE HILTON TRINIDAD CONFERENCE CENTRE  </w:t>
                            </w:r>
                          </w:p>
                          <w:p w14:paraId="057E96D5" w14:textId="77777777" w:rsidR="000E4265" w:rsidRDefault="000E4265" w:rsidP="000E4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9525" id="Text_x0020_Box_x0020_44" o:spid="_x0000_s1031" type="#_x0000_t202" style="position:absolute;margin-left:0;margin-top:185.45pt;width:417.6pt;height:22.8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" filled="f" stroked="f" strokeweight=".5pt">
                <v:textbox>
                  <w:txbxContent>
                    <w:p w14:paraId="65839F2E" w14:textId="77777777" w:rsidR="000E4265" w:rsidRDefault="000E4265" w:rsidP="000E4265">
                      <w:r w:rsidRPr="00572C16">
                        <w:rPr>
                          <w:rFonts w:ascii="High Tower Text" w:hAnsi="High Tower Text"/>
                        </w:rPr>
                        <w:t>JUNE 8</w:t>
                      </w:r>
                      <w:r w:rsidRPr="00572C16">
                        <w:rPr>
                          <w:rFonts w:ascii="High Tower Text" w:hAnsi="High Tower Text"/>
                          <w:vertAlign w:val="superscript"/>
                        </w:rPr>
                        <w:t>th</w:t>
                      </w:r>
                      <w:r w:rsidRPr="00572C16">
                        <w:rPr>
                          <w:rFonts w:ascii="High Tower Text" w:hAnsi="High Tower Text"/>
                        </w:rPr>
                        <w:t xml:space="preserve"> &amp; 9th 2017</w:t>
                      </w:r>
                      <w:r>
                        <w:t xml:space="preserve">              </w:t>
                      </w:r>
                      <w:r w:rsidRPr="00572C16">
                        <w:rPr>
                          <w:rFonts w:ascii="High Tower Text" w:hAnsi="High Tower Text"/>
                          <w:b/>
                        </w:rPr>
                        <w:t xml:space="preserve">THE HILTON TRINIDAD CONFERENCE CENTRE  </w:t>
                      </w:r>
                    </w:p>
                    <w:p w14:paraId="057E96D5" w14:textId="77777777" w:rsidR="000E4265" w:rsidRDefault="000E4265" w:rsidP="000E4265"/>
                  </w:txbxContent>
                </v:textbox>
                <w10:wrap anchorx="margin"/>
              </v:shape>
            </w:pict>
          </mc:Fallback>
        </mc:AlternateContent>
      </w:r>
      <w:r w:rsidR="00427F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1DA65" wp14:editId="65C039E1">
                <wp:simplePos x="0" y="0"/>
                <wp:positionH relativeFrom="column">
                  <wp:posOffset>1793191</wp:posOffset>
                </wp:positionH>
                <wp:positionV relativeFrom="paragraph">
                  <wp:posOffset>3108570</wp:posOffset>
                </wp:positionV>
                <wp:extent cx="3931920" cy="3341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EEA9" w14:textId="77777777" w:rsidR="00427F29" w:rsidRPr="00427F29" w:rsidRDefault="00427F29" w:rsidP="00427F29">
                            <w:pPr>
                              <w:jc w:val="center"/>
                              <w:rPr>
                                <w:rFonts w:ascii="Angsana New" w:hAnsi="Angsana New" w:cs="Angsana New"/>
                                <w:i/>
                                <w:sz w:val="28"/>
                              </w:rPr>
                            </w:pPr>
                            <w:r w:rsidRPr="00427F29">
                              <w:rPr>
                                <w:rFonts w:ascii="Angsana New" w:hAnsi="Angsana New" w:cs="Angsana New"/>
                                <w:i/>
                                <w:sz w:val="28"/>
                              </w:rPr>
                              <w:t xml:space="preserve">Please fill out and email completed form to </w:t>
                            </w:r>
                            <w:hyperlink r:id="rId7" w:history="1">
                              <w:r w:rsidR="00C20D71" w:rsidRPr="0061677F">
                                <w:rPr>
                                  <w:rStyle w:val="Hyperlink"/>
                                  <w:rFonts w:ascii="Angsana New" w:hAnsi="Angsana New" w:cs="Angsana New"/>
                                  <w:i/>
                                  <w:sz w:val="28"/>
                                </w:rPr>
                                <w:t>Alicia.Phillips@sta.uwi.edu</w:t>
                              </w:r>
                            </w:hyperlink>
                            <w:r w:rsidR="00C20D71">
                              <w:rPr>
                                <w:rFonts w:ascii="Angsana New" w:hAnsi="Angsana New" w:cs="Angsana New"/>
                                <w:i/>
                                <w:sz w:val="28"/>
                              </w:rPr>
                              <w:t xml:space="preserve"> </w:t>
                            </w:r>
                            <w:hyperlink r:id="rId8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DA65" id="Text_x0020_Box_x0020_2" o:spid="_x0000_s1029" type="#_x0000_t202" style="position:absolute;margin-left:141.2pt;margin-top:244.75pt;width:309.6pt;height:26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" filled="f" stroked="f" strokeweight=".5pt">
                <v:textbox>
                  <w:txbxContent>
                    <w:p w14:paraId="2BAFEEA9" w14:textId="77777777" w:rsidR="00427F29" w:rsidRPr="00427F29" w:rsidRDefault="00427F29" w:rsidP="00427F29">
                      <w:pPr>
                        <w:jc w:val="center"/>
                        <w:rPr>
                          <w:rFonts w:ascii="Angsana New" w:hAnsi="Angsana New" w:cs="Angsana New"/>
                          <w:i/>
                          <w:sz w:val="28"/>
                        </w:rPr>
                      </w:pPr>
                      <w:r w:rsidRPr="00427F29">
                        <w:rPr>
                          <w:rFonts w:ascii="Angsana New" w:hAnsi="Angsana New" w:cs="Angsana New"/>
                          <w:i/>
                          <w:sz w:val="28"/>
                        </w:rPr>
                        <w:t xml:space="preserve">Please fill out and email completed form to </w:t>
                      </w:r>
                      <w:hyperlink r:id="rId9" w:history="1">
                        <w:r w:rsidR="00C20D71" w:rsidRPr="0061677F">
                          <w:rPr>
                            <w:rStyle w:val="Hyperlink"/>
                            <w:rFonts w:ascii="Angsana New" w:hAnsi="Angsana New" w:cs="Angsana New"/>
                            <w:i/>
                            <w:sz w:val="28"/>
                          </w:rPr>
                          <w:t>Alicia.Phillips@sta.uwi.edu</w:t>
                        </w:r>
                      </w:hyperlink>
                      <w:r w:rsidR="00C20D71">
                        <w:rPr>
                          <w:rFonts w:ascii="Angsana New" w:hAnsi="Angsana New" w:cs="Angsana New"/>
                          <w:i/>
                          <w:sz w:val="28"/>
                        </w:rPr>
                        <w:t xml:space="preserve"> </w:t>
                      </w:r>
                      <w:hyperlink r:id="rId10" w:history="1"/>
                    </w:p>
                  </w:txbxContent>
                </v:textbox>
              </v:shape>
            </w:pict>
          </mc:Fallback>
        </mc:AlternateContent>
      </w:r>
      <w:r w:rsidR="00427F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2C301" wp14:editId="66D97E79">
                <wp:simplePos x="0" y="0"/>
                <wp:positionH relativeFrom="column">
                  <wp:posOffset>1270000</wp:posOffset>
                </wp:positionH>
                <wp:positionV relativeFrom="paragraph">
                  <wp:posOffset>2700557</wp:posOffset>
                </wp:positionV>
                <wp:extent cx="5092065" cy="55659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556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268A" w14:textId="77777777" w:rsidR="00795B34" w:rsidRPr="00795B34" w:rsidRDefault="00795B34" w:rsidP="00795B34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</w:pPr>
                            <w:r w:rsidRPr="00795B34">
                              <w:rPr>
                                <w:rFonts w:ascii="Andalus" w:hAnsi="Andalus" w:cs="Andalus"/>
                                <w:b/>
                                <w:sz w:val="4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C301" id="Text_x0020_Box_x0020_8" o:spid="_x0000_s1030" type="#_x0000_t202" style="position:absolute;margin-left:100pt;margin-top:212.65pt;width:400.95pt;height:43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" filled="f" stroked="f" strokeweight=".5pt">
                <v:textbox>
                  <w:txbxContent>
                    <w:p w14:paraId="61B1268A" w14:textId="77777777" w:rsidR="00795B34" w:rsidRPr="00795B34" w:rsidRDefault="00795B34" w:rsidP="00795B34">
                      <w:pPr>
                        <w:jc w:val="center"/>
                        <w:rPr>
                          <w:rFonts w:ascii="Andalus" w:hAnsi="Andalus" w:cs="Andalus"/>
                          <w:b/>
                          <w:sz w:val="44"/>
                        </w:rPr>
                      </w:pPr>
                      <w:r w:rsidRPr="00795B34">
                        <w:rPr>
                          <w:rFonts w:ascii="Andalus" w:hAnsi="Andalus" w:cs="Andalus"/>
                          <w:b/>
                          <w:sz w:val="44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692F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F5625" wp14:editId="40D5D62D">
                <wp:simplePos x="0" y="0"/>
                <wp:positionH relativeFrom="column">
                  <wp:posOffset>105117</wp:posOffset>
                </wp:positionH>
                <wp:positionV relativeFrom="paragraph">
                  <wp:posOffset>7777040</wp:posOffset>
                </wp:positionV>
                <wp:extent cx="7045276" cy="984738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276" cy="984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C997C" w14:textId="77777777" w:rsidR="00BD61EB" w:rsidRPr="007D47BF" w:rsidRDefault="00BD61EB" w:rsidP="007D47BF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sz w:val="24"/>
                                <w:szCs w:val="18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b/>
                                <w:sz w:val="24"/>
                                <w:szCs w:val="18"/>
                              </w:rPr>
                              <w:t>CONDITIONS OF REGISTRATION</w:t>
                            </w:r>
                          </w:p>
                          <w:p w14:paraId="0909132D" w14:textId="77777777" w:rsidR="007D47BF" w:rsidRPr="007D47BF" w:rsidRDefault="007D47BF" w:rsidP="007D47BF">
                            <w:pPr>
                              <w:spacing w:after="0" w:line="240" w:lineRule="auto"/>
                              <w:jc w:val="both"/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221AC9" w:rsidRPr="007D47BF">
                              <w:rPr>
                                <w:rFonts w:ascii="Angsana New" w:hAnsi="Angsana New" w:cs="Angsana New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D61EB" w:rsidRPr="007D47BF"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  <w:t xml:space="preserve">Persons will be registered on a “first come, first served” basis  </w:t>
                            </w:r>
                          </w:p>
                          <w:p w14:paraId="3C3152C1" w14:textId="77777777" w:rsidR="007D47BF" w:rsidRPr="007D47BF" w:rsidRDefault="00BD61EB" w:rsidP="007D47BF">
                            <w:pPr>
                              <w:spacing w:after="0" w:line="240" w:lineRule="auto"/>
                              <w:jc w:val="both"/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  <w:t xml:space="preserve">  Registration is confirmed upon receipt of the COMPLETED AUTHORISED Registration Form</w:t>
                            </w:r>
                            <w:r w:rsidR="007D47BF" w:rsidRPr="007D47BF"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  <w:t xml:space="preserve"> along with payment of the Registration Fee</w:t>
                            </w:r>
                            <w:r w:rsidRPr="007D47BF">
                              <w:rPr>
                                <w:rFonts w:ascii="Angsana New" w:hAnsi="Angsana New" w:cs="Angsana New"/>
                                <w:noProof/>
                                <w:sz w:val="24"/>
                                <w:szCs w:val="18"/>
                                <w:lang w:eastAsia="en-TT"/>
                              </w:rPr>
                              <w:t xml:space="preserve"> </w:t>
                            </w:r>
                            <w:r w:rsidRPr="007D47BF"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  <w:t xml:space="preserve">  </w:t>
                            </w:r>
                          </w:p>
                          <w:p w14:paraId="4B4092CD" w14:textId="77777777" w:rsidR="00BD61EB" w:rsidRPr="007D47BF" w:rsidRDefault="00BD61EB" w:rsidP="007D47BF">
                            <w:pPr>
                              <w:spacing w:after="0" w:line="240" w:lineRule="auto"/>
                              <w:jc w:val="both"/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sz w:val="24"/>
                                <w:szCs w:val="18"/>
                              </w:rPr>
                              <w:t xml:space="preserve"> Cancellations must be made no later than 4 working days in advance of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5625" id="Text_x0020_Box_x0020_13" o:spid="_x0000_s1031" type="#_x0000_t202" style="position:absolute;margin-left:8.3pt;margin-top:612.35pt;width:554.75pt;height:7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" filled="f" stroked="f" strokeweight=".5pt">
                <v:textbox>
                  <w:txbxContent>
                    <w:p w14:paraId="4B2C997C" w14:textId="77777777" w:rsidR="00BD61EB" w:rsidRPr="007D47BF" w:rsidRDefault="00BD61EB" w:rsidP="007D47BF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sz w:val="24"/>
                          <w:szCs w:val="18"/>
                        </w:rPr>
                      </w:pPr>
                      <w:r w:rsidRPr="007D47BF">
                        <w:rPr>
                          <w:rFonts w:ascii="Angsana New" w:hAnsi="Angsana New" w:cs="Angsana New"/>
                          <w:b/>
                          <w:sz w:val="24"/>
                          <w:szCs w:val="18"/>
                        </w:rPr>
                        <w:t>CONDITIONS OF REGISTRATION</w:t>
                      </w:r>
                    </w:p>
                    <w:p w14:paraId="0909132D" w14:textId="77777777" w:rsidR="007D47BF" w:rsidRPr="007D47BF" w:rsidRDefault="007D47BF" w:rsidP="007D47BF">
                      <w:pPr>
                        <w:spacing w:after="0" w:line="240" w:lineRule="auto"/>
                        <w:jc w:val="both"/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</w:pPr>
                      <w:r w:rsidRPr="007D47BF">
                        <w:rPr>
                          <w:rFonts w:ascii="Angsana New" w:hAnsi="Angsana New" w:cs="Angsana New"/>
                          <w:sz w:val="20"/>
                          <w:szCs w:val="18"/>
                        </w:rPr>
                        <w:t xml:space="preserve">  </w:t>
                      </w:r>
                      <w:r w:rsidR="00221AC9" w:rsidRPr="007D47BF">
                        <w:rPr>
                          <w:rFonts w:ascii="Angsana New" w:hAnsi="Angsana New" w:cs="Angsana New"/>
                          <w:sz w:val="20"/>
                          <w:szCs w:val="18"/>
                        </w:rPr>
                        <w:t xml:space="preserve"> </w:t>
                      </w:r>
                      <w:r w:rsidR="00BD61EB" w:rsidRPr="007D47BF"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  <w:t xml:space="preserve">Persons will be registered on a “first come, first served” basis  </w:t>
                      </w:r>
                    </w:p>
                    <w:p w14:paraId="3C3152C1" w14:textId="77777777" w:rsidR="007D47BF" w:rsidRPr="007D47BF" w:rsidRDefault="00BD61EB" w:rsidP="007D47BF">
                      <w:pPr>
                        <w:spacing w:after="0" w:line="240" w:lineRule="auto"/>
                        <w:jc w:val="both"/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</w:pPr>
                      <w:r w:rsidRPr="007D47BF"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  <w:t xml:space="preserve">  Registration is confirmed upon receipt of the COMPLETED AUTHORISED Registration Form</w:t>
                      </w:r>
                      <w:r w:rsidR="007D47BF" w:rsidRPr="007D47BF"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  <w:t xml:space="preserve"> along with payment of the Registration Fee</w:t>
                      </w:r>
                      <w:r w:rsidRPr="007D47BF">
                        <w:rPr>
                          <w:rFonts w:ascii="Angsana New" w:hAnsi="Angsana New" w:cs="Angsana New"/>
                          <w:noProof/>
                          <w:sz w:val="24"/>
                          <w:szCs w:val="18"/>
                          <w:lang w:eastAsia="en-TT"/>
                        </w:rPr>
                        <w:t xml:space="preserve"> </w:t>
                      </w:r>
                      <w:r w:rsidRPr="007D47BF"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  <w:t xml:space="preserve">  </w:t>
                      </w:r>
                    </w:p>
                    <w:p w14:paraId="4B4092CD" w14:textId="77777777" w:rsidR="00BD61EB" w:rsidRPr="007D47BF" w:rsidRDefault="00BD61EB" w:rsidP="007D47BF">
                      <w:pPr>
                        <w:spacing w:after="0" w:line="240" w:lineRule="auto"/>
                        <w:jc w:val="both"/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</w:pPr>
                      <w:r w:rsidRPr="007D47BF">
                        <w:rPr>
                          <w:rFonts w:ascii="Angsana New" w:hAnsi="Angsana New" w:cs="Angsana New"/>
                          <w:sz w:val="24"/>
                          <w:szCs w:val="18"/>
                        </w:rPr>
                        <w:t xml:space="preserve"> Cancellations must be made no later than 4 working days in advance of the event</w:t>
                      </w:r>
                    </w:p>
                  </w:txbxContent>
                </v:textbox>
              </v:shape>
            </w:pict>
          </mc:Fallback>
        </mc:AlternateContent>
      </w:r>
      <w:r w:rsidR="007D47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081D9" wp14:editId="66865D9A">
                <wp:simplePos x="0" y="0"/>
                <wp:positionH relativeFrom="column">
                  <wp:posOffset>4692057</wp:posOffset>
                </wp:positionH>
                <wp:positionV relativeFrom="paragraph">
                  <wp:posOffset>8534784</wp:posOffset>
                </wp:positionV>
                <wp:extent cx="2875280" cy="1125416"/>
                <wp:effectExtent l="19050" t="19050" r="2032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112541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C6F4D" w14:textId="77777777" w:rsidR="00210988" w:rsidRPr="007D47BF" w:rsidRDefault="00210988">
                            <w:pPr>
                              <w:rPr>
                                <w:rFonts w:ascii="Angsana New" w:hAnsi="Angsana New" w:cs="Angsana New"/>
                                <w:b/>
                                <w:color w:val="FFFFFF" w:themeColor="background1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b/>
                                <w:color w:val="FFFFFF" w:themeColor="background1"/>
                              </w:rPr>
                              <w:t>REGISTRATION FEE:</w:t>
                            </w:r>
                          </w:p>
                          <w:p w14:paraId="52569312" w14:textId="77777777" w:rsidR="00210988" w:rsidRPr="007D47BF" w:rsidRDefault="00221AC9" w:rsidP="00221AC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b/>
                                <w:color w:val="FFFFFF" w:themeColor="background1"/>
                              </w:rPr>
                              <w:t>REGULAR</w:t>
                            </w:r>
                            <w:r w:rsidRPr="007D47BF"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  <w:t xml:space="preserve"> $US 800.00 per person </w:t>
                            </w:r>
                          </w:p>
                          <w:p w14:paraId="5E54F8EC" w14:textId="77777777" w:rsidR="00210988" w:rsidRPr="007D47BF" w:rsidRDefault="00210988" w:rsidP="00221AC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b/>
                                <w:color w:val="FFFFFF" w:themeColor="background1"/>
                              </w:rPr>
                              <w:t>EARLY BIRD</w:t>
                            </w:r>
                            <w:r w:rsidRPr="007D47BF"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  <w:t xml:space="preserve"> (before May 19</w:t>
                            </w:r>
                            <w:r w:rsidRPr="007D47BF">
                              <w:rPr>
                                <w:rFonts w:ascii="Angsana New" w:hAnsi="Angsana New" w:cs="Angsana New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7D47BF"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  <w:t>, 2017)</w:t>
                            </w:r>
                            <w:r w:rsidR="00221AC9" w:rsidRPr="007D47BF"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  <w:t xml:space="preserve">  $US750.00</w:t>
                            </w:r>
                          </w:p>
                          <w:p w14:paraId="7CDE5856" w14:textId="77777777" w:rsidR="00221AC9" w:rsidRPr="007D47BF" w:rsidRDefault="00221AC9" w:rsidP="00221AC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</w:pPr>
                            <w:r w:rsidRPr="007D47BF">
                              <w:rPr>
                                <w:rFonts w:ascii="Angsana New" w:hAnsi="Angsana New" w:cs="Angsana New"/>
                                <w:b/>
                                <w:color w:val="FFFFFF" w:themeColor="background1"/>
                              </w:rPr>
                              <w:t>GROUP PACKAGE</w:t>
                            </w:r>
                            <w:r w:rsidRPr="007D47BF">
                              <w:rPr>
                                <w:rFonts w:ascii="Angsana New" w:hAnsi="Angsana New" w:cs="Angsana New"/>
                                <w:color w:val="FFFFFF" w:themeColor="background1"/>
                              </w:rPr>
                              <w:t xml:space="preserve"> (3 or more persons) $US 700.00 per person  </w:t>
                            </w:r>
                          </w:p>
                          <w:p w14:paraId="78EFDCF1" w14:textId="77777777" w:rsidR="00210988" w:rsidRPr="007D47BF" w:rsidRDefault="0021098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81D9" id="Text_x0020_Box_x0020_18" o:spid="_x0000_s1032" type="#_x0000_t202" style="position:absolute;margin-left:369.45pt;margin-top:672.05pt;width:226.4pt;height:88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" fillcolor="#393737 [814]" strokecolor="#747070 [1614]" strokeweight="2.25pt">
                <v:textbox>
                  <w:txbxContent>
                    <w:p w14:paraId="1F4C6F4D" w14:textId="77777777" w:rsidR="00210988" w:rsidRPr="007D47BF" w:rsidRDefault="00210988">
                      <w:pPr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</w:pPr>
                      <w:r w:rsidRPr="007D47BF"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>REGISTRATION FEE:</w:t>
                      </w:r>
                    </w:p>
                    <w:p w14:paraId="52569312" w14:textId="77777777" w:rsidR="00210988" w:rsidRPr="007D47BF" w:rsidRDefault="00221AC9" w:rsidP="00221AC9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FFFFFF" w:themeColor="background1"/>
                        </w:rPr>
                      </w:pPr>
                      <w:r w:rsidRPr="007D47BF"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>REGULAR</w:t>
                      </w:r>
                      <w:r w:rsidRPr="007D47BF">
                        <w:rPr>
                          <w:rFonts w:ascii="Angsana New" w:hAnsi="Angsana New" w:cs="Angsana New"/>
                          <w:color w:val="FFFFFF" w:themeColor="background1"/>
                        </w:rPr>
                        <w:t xml:space="preserve"> $US 800.00 per person </w:t>
                      </w:r>
                    </w:p>
                    <w:p w14:paraId="5E54F8EC" w14:textId="77777777" w:rsidR="00210988" w:rsidRPr="007D47BF" w:rsidRDefault="00210988" w:rsidP="00221AC9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FFFFFF" w:themeColor="background1"/>
                        </w:rPr>
                      </w:pPr>
                      <w:r w:rsidRPr="007D47BF"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>EARLY BIRD</w:t>
                      </w:r>
                      <w:r w:rsidRPr="007D47BF">
                        <w:rPr>
                          <w:rFonts w:ascii="Angsana New" w:hAnsi="Angsana New" w:cs="Angsana New"/>
                          <w:color w:val="FFFFFF" w:themeColor="background1"/>
                        </w:rPr>
                        <w:t xml:space="preserve"> (before May 19</w:t>
                      </w:r>
                      <w:r w:rsidRPr="007D47BF">
                        <w:rPr>
                          <w:rFonts w:ascii="Angsana New" w:hAnsi="Angsana New" w:cs="Angsana New"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7D47BF">
                        <w:rPr>
                          <w:rFonts w:ascii="Angsana New" w:hAnsi="Angsana New" w:cs="Angsana New"/>
                          <w:color w:val="FFFFFF" w:themeColor="background1"/>
                        </w:rPr>
                        <w:t>, 2017)</w:t>
                      </w:r>
                      <w:r w:rsidR="00221AC9" w:rsidRPr="007D47BF">
                        <w:rPr>
                          <w:rFonts w:ascii="Angsana New" w:hAnsi="Angsana New" w:cs="Angsana New"/>
                          <w:color w:val="FFFFFF" w:themeColor="background1"/>
                        </w:rPr>
                        <w:t xml:space="preserve">  $US750.00</w:t>
                      </w:r>
                    </w:p>
                    <w:p w14:paraId="7CDE5856" w14:textId="77777777" w:rsidR="00221AC9" w:rsidRPr="007D47BF" w:rsidRDefault="00221AC9" w:rsidP="00221AC9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FFFFFF" w:themeColor="background1"/>
                        </w:rPr>
                      </w:pPr>
                      <w:r w:rsidRPr="007D47BF"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>GROUP PACKAGE</w:t>
                      </w:r>
                      <w:r w:rsidRPr="007D47BF">
                        <w:rPr>
                          <w:rFonts w:ascii="Angsana New" w:hAnsi="Angsana New" w:cs="Angsana New"/>
                          <w:color w:val="FFFFFF" w:themeColor="background1"/>
                        </w:rPr>
                        <w:t xml:space="preserve"> (3 or more persons) $US 700.00 per person  </w:t>
                      </w:r>
                    </w:p>
                    <w:p w14:paraId="78EFDCF1" w14:textId="77777777" w:rsidR="00210988" w:rsidRPr="007D47BF" w:rsidRDefault="00210988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A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1F22B" wp14:editId="4B867A3D">
                <wp:simplePos x="0" y="0"/>
                <wp:positionH relativeFrom="column">
                  <wp:posOffset>231049</wp:posOffset>
                </wp:positionH>
                <wp:positionV relativeFrom="paragraph">
                  <wp:posOffset>6019800</wp:posOffset>
                </wp:positionV>
                <wp:extent cx="1619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EF103" id="Rectangle_x0020_10" o:spid="_x0000_s1026" style="position:absolute;margin-left:18.2pt;margin-top:474pt;width:12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" filled="f" strokecolor="black [3213]" strokeweight="1pt"/>
            </w:pict>
          </mc:Fallback>
        </mc:AlternateContent>
      </w:r>
      <w:r w:rsidR="00221A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4188E" wp14:editId="4637F6AE">
                <wp:simplePos x="0" y="0"/>
                <wp:positionH relativeFrom="column">
                  <wp:posOffset>101600</wp:posOffset>
                </wp:positionH>
                <wp:positionV relativeFrom="paragraph">
                  <wp:posOffset>3366770</wp:posOffset>
                </wp:positionV>
                <wp:extent cx="7592695" cy="840377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695" cy="840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C2923" w14:textId="77777777" w:rsidR="00795B34" w:rsidRPr="00DC0F11" w:rsidRDefault="00795B34" w:rsidP="00795B34">
                            <w:pPr>
                              <w:pStyle w:val="Heading2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DC0F11">
                              <w:rPr>
                                <w:rFonts w:ascii="Andalus" w:hAnsi="Andalus" w:cs="Andalus"/>
                                <w:sz w:val="24"/>
                              </w:rPr>
                              <w:t>CONTACT INFORMATION</w:t>
                            </w:r>
                          </w:p>
                          <w:tbl>
                            <w:tblPr>
                              <w:tblW w:w="4085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8"/>
                              <w:gridCol w:w="3396"/>
                              <w:gridCol w:w="3310"/>
                              <w:gridCol w:w="771"/>
                              <w:gridCol w:w="787"/>
                              <w:gridCol w:w="13"/>
                            </w:tblGrid>
                            <w:tr w:rsidR="00A24A5F" w:rsidRPr="002C3FE5" w14:paraId="34A25719" w14:textId="77777777" w:rsidTr="00A24A5F">
                              <w:trPr>
                                <w:trHeight w:val="432"/>
                              </w:trPr>
                              <w:tc>
                                <w:tcPr>
                                  <w:tcW w:w="1251" w:type="dxa"/>
                                  <w:vAlign w:val="bottom"/>
                                </w:tcPr>
                                <w:p w14:paraId="7D8322A4" w14:textId="77777777" w:rsidR="00A24A5F" w:rsidRPr="002C3FE5" w:rsidRDefault="00A24A5F" w:rsidP="00795B34">
                                  <w:pPr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AD4E265" w14:textId="77777777" w:rsidR="00A24A5F" w:rsidRPr="002C3FE5" w:rsidRDefault="00A24A5F" w:rsidP="00795B34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3FDF710" w14:textId="77777777" w:rsidR="00A24A5F" w:rsidRPr="002C3FE5" w:rsidRDefault="00A24A5F" w:rsidP="00795B34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FBE766" w14:textId="77777777" w:rsidR="00A24A5F" w:rsidRPr="002C3FE5" w:rsidRDefault="00A24A5F" w:rsidP="00795B34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gridSpan w:val="2"/>
                                  <w:vAlign w:val="bottom"/>
                                </w:tcPr>
                                <w:p w14:paraId="5AE8EB93" w14:textId="77777777" w:rsidR="00A24A5F" w:rsidRPr="002C3FE5" w:rsidRDefault="00A24A5F" w:rsidP="00795B34">
                                  <w:pPr>
                                    <w:pStyle w:val="Heading4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24A5F" w:rsidRPr="002C3FE5" w14:paraId="31776DE1" w14:textId="77777777" w:rsidTr="00A24A5F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251" w:type="dxa"/>
                                  <w:vAlign w:val="bottom"/>
                                </w:tcPr>
                                <w:p w14:paraId="52F42037" w14:textId="77777777" w:rsidR="00A24A5F" w:rsidRPr="002C3FE5" w:rsidRDefault="00A24A5F" w:rsidP="00795B34">
                                  <w:pPr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A84B86A" w14:textId="77777777" w:rsidR="00A24A5F" w:rsidRPr="002C3FE5" w:rsidRDefault="00A24A5F" w:rsidP="00795B34">
                                  <w:pPr>
                                    <w:pStyle w:val="Heading3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  <w:t>Last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50A3C3ED" w14:textId="77777777" w:rsidR="00A24A5F" w:rsidRPr="002C3FE5" w:rsidRDefault="00A24A5F" w:rsidP="00795B34">
                                  <w:pPr>
                                    <w:pStyle w:val="Heading3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35A03A08" w14:textId="77777777" w:rsidR="00A24A5F" w:rsidRPr="002C3FE5" w:rsidRDefault="008A2EB3" w:rsidP="00795B34">
                                  <w:pPr>
                                    <w:pStyle w:val="Heading3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vAlign w:val="bottom"/>
                                </w:tcPr>
                                <w:p w14:paraId="5EDF2410" w14:textId="77777777" w:rsidR="00A24A5F" w:rsidRPr="002C3FE5" w:rsidRDefault="00A24A5F" w:rsidP="00795B34">
                                  <w:pPr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F1213" w14:textId="77777777" w:rsidR="00795B34" w:rsidRPr="002C3FE5" w:rsidRDefault="00795B34" w:rsidP="00795B34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Firm / Company </w:t>
                            </w:r>
                            <w:r w:rsidR="00A24A5F" w:rsidRPr="002C3FE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Name:</w:t>
                            </w: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tbl>
                            <w:tblPr>
                              <w:tblW w:w="5000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0"/>
                              <w:gridCol w:w="4268"/>
                              <w:gridCol w:w="832"/>
                              <w:gridCol w:w="3226"/>
                              <w:gridCol w:w="2083"/>
                            </w:tblGrid>
                            <w:tr w:rsidR="00795B34" w:rsidRPr="002C3FE5" w14:paraId="089483DE" w14:textId="77777777" w:rsidTr="00A24A5F">
                              <w:trPr>
                                <w:trHeight w:val="288"/>
                              </w:trPr>
                              <w:tc>
                                <w:tcPr>
                                  <w:tcW w:w="1131" w:type="dxa"/>
                                  <w:vAlign w:val="bottom"/>
                                </w:tcPr>
                                <w:p w14:paraId="36254BBA" w14:textId="77777777" w:rsidR="00795B34" w:rsidRPr="002C3FE5" w:rsidRDefault="00795B34" w:rsidP="00795B34">
                                  <w:pPr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FD6FCD4" w14:textId="77777777" w:rsidR="00795B34" w:rsidRPr="002C3FE5" w:rsidRDefault="00795B34" w:rsidP="00795B34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5AE3E31" w14:textId="77777777" w:rsidR="00795B34" w:rsidRPr="002C3FE5" w:rsidRDefault="00795B34" w:rsidP="00795B34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5B34" w:rsidRPr="002C3FE5" w14:paraId="39FBE3B0" w14:textId="77777777" w:rsidTr="00A24A5F">
                              <w:tc>
                                <w:tcPr>
                                  <w:tcW w:w="1131" w:type="dxa"/>
                                  <w:vAlign w:val="bottom"/>
                                </w:tcPr>
                                <w:p w14:paraId="4493999D" w14:textId="77777777" w:rsidR="00795B34" w:rsidRPr="002C3FE5" w:rsidRDefault="00795B34" w:rsidP="00795B34">
                                  <w:pPr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4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D78FE30" w14:textId="77777777" w:rsidR="00795B34" w:rsidRPr="002C3FE5" w:rsidRDefault="00795B34" w:rsidP="00795B34">
                                  <w:pPr>
                                    <w:pStyle w:val="Heading3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  <w:t>Street Address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55BC75B1" w14:textId="77777777" w:rsidR="00795B34" w:rsidRPr="002C3FE5" w:rsidRDefault="00795B34" w:rsidP="00795B34">
                                  <w:pPr>
                                    <w:pStyle w:val="Heading3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5B34" w:rsidRPr="002C3FE5" w14:paraId="4CEEB63A" w14:textId="77777777" w:rsidTr="00A24A5F">
                              <w:trPr>
                                <w:trHeight w:val="288"/>
                              </w:trPr>
                              <w:tc>
                                <w:tcPr>
                                  <w:tcW w:w="1131" w:type="dxa"/>
                                  <w:vAlign w:val="bottom"/>
                                </w:tcPr>
                                <w:p w14:paraId="0F5AAF5B" w14:textId="77777777" w:rsidR="00795B34" w:rsidRPr="002C3FE5" w:rsidRDefault="00795B34" w:rsidP="00795B34">
                                  <w:pPr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505F66D" w14:textId="77777777" w:rsidR="00795B34" w:rsidRPr="002C3FE5" w:rsidRDefault="00795B34" w:rsidP="00795B34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vAlign w:val="bottom"/>
                                </w:tcPr>
                                <w:p w14:paraId="70CB6832" w14:textId="77777777" w:rsidR="00795B34" w:rsidRPr="002C3FE5" w:rsidRDefault="00795B34" w:rsidP="00795B34">
                                  <w:pPr>
                                    <w:pStyle w:val="Heading4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  <w:r w:rsidRPr="002C3FE5"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66933A2" w14:textId="77777777" w:rsidR="00795B34" w:rsidRPr="002C3FE5" w:rsidRDefault="00795B34" w:rsidP="00795B34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D1A9E1" w14:textId="77777777" w:rsidR="00795B34" w:rsidRPr="00795B34" w:rsidRDefault="00795B34" w:rsidP="00795B34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14:paraId="126F22A3" w14:textId="77777777" w:rsidR="00795B34" w:rsidRPr="00795B34" w:rsidRDefault="00221AC9" w:rsidP="00795B34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0"/>
                              </w:rPr>
                              <w:t xml:space="preserve">           Tick </w:t>
                            </w:r>
                            <w:r w:rsidR="00795B34" w:rsidRPr="00795B34">
                              <w:rPr>
                                <w:rFonts w:ascii="Angsana New" w:hAnsi="Angsana New" w:cs="Angsana New"/>
                                <w:sz w:val="20"/>
                              </w:rPr>
                              <w:t xml:space="preserve">here if you have any special needs (including food allergies) so we can make arrangements to accommodate you or email us at </w:t>
                            </w:r>
                            <w:hyperlink r:id="rId11" w:history="1">
                              <w:r w:rsidR="00C20D71" w:rsidRPr="0061677F">
                                <w:rPr>
                                  <w:rStyle w:val="Hyperlink"/>
                                  <w:rFonts w:ascii="Angsana New" w:hAnsi="Angsana New" w:cs="Angsana New"/>
                                  <w:sz w:val="20"/>
                                </w:rPr>
                                <w:t>Alicia.Phillips@sta.uwi.edu</w:t>
                              </w:r>
                            </w:hyperlink>
                            <w:r w:rsidR="00C20D71">
                              <w:rPr>
                                <w:rFonts w:ascii="Angsana New" w:hAnsi="Angsana New" w:cs="Angsana New"/>
                                <w:sz w:val="20"/>
                              </w:rPr>
                              <w:t xml:space="preserve"> </w:t>
                            </w:r>
                          </w:p>
                          <w:p w14:paraId="4C909178" w14:textId="77777777" w:rsidR="00A24A5F" w:rsidRPr="00DC0F11" w:rsidRDefault="00A24A5F" w:rsidP="00A24A5F">
                            <w:pPr>
                              <w:pStyle w:val="Heading2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DC0F11">
                              <w:rPr>
                                <w:rFonts w:ascii="Andalus" w:hAnsi="Andalus" w:cs="Andalus"/>
                                <w:sz w:val="24"/>
                              </w:rPr>
                              <w:t xml:space="preserve">PRESENTATION MATERIALS  </w:t>
                            </w:r>
                          </w:p>
                          <w:p w14:paraId="612982A8" w14:textId="77777777" w:rsidR="00A24A5F" w:rsidRPr="00A24A5F" w:rsidRDefault="00A24A5F" w:rsidP="00A24A5F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 w:rsidRPr="00A24A5F">
                              <w:rPr>
                                <w:rFonts w:ascii="Angsana New" w:hAnsi="Angsana New" w:cs="Angsana New"/>
                                <w:b/>
                                <w:i/>
                                <w:color w:val="538135" w:themeColor="accent6" w:themeShade="BF"/>
                              </w:rPr>
                              <w:t>The Oil &amp; Gas Law Conference is green!</w:t>
                            </w:r>
                          </w:p>
                          <w:p w14:paraId="10864D9C" w14:textId="77777777" w:rsidR="00795B34" w:rsidRDefault="00A24A5F" w:rsidP="00A24A5F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538135" w:themeColor="accent6" w:themeShade="BF"/>
                              </w:rPr>
                            </w:pPr>
                            <w:r w:rsidRPr="00A24A5F">
                              <w:rPr>
                                <w:rFonts w:ascii="Angsana New" w:hAnsi="Angsana New" w:cs="Angsana New"/>
                                <w:color w:val="538135" w:themeColor="accent6" w:themeShade="BF"/>
                              </w:rPr>
                              <w:t>Each registration includes access to the Conference site complete with all presentations, all meals and breaks. Please indicate the email you would like to use to access the site.</w:t>
                            </w:r>
                          </w:p>
                          <w:p w14:paraId="0B5C26B4" w14:textId="77777777" w:rsidR="00A24A5F" w:rsidRDefault="00A24A5F" w:rsidP="00A24A5F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538135" w:themeColor="accent6" w:themeShade="BF"/>
                              </w:rPr>
                            </w:pPr>
                          </w:p>
                          <w:p w14:paraId="69457060" w14:textId="77777777" w:rsidR="00A24A5F" w:rsidRPr="00A24A5F" w:rsidRDefault="00A24A5F" w:rsidP="00A24A5F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 xml:space="preserve">Email: </w:t>
                            </w:r>
                            <w:r w:rsidRPr="00A24A5F"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  <w:t>_________________________________________________________</w:t>
                            </w:r>
                          </w:p>
                          <w:p w14:paraId="27F4FA6D" w14:textId="77777777" w:rsidR="00A24A5F" w:rsidRPr="00DC0F11" w:rsidRDefault="00A24A5F" w:rsidP="00A24A5F">
                            <w:pPr>
                              <w:pStyle w:val="Heading2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DC0F11">
                              <w:rPr>
                                <w:rFonts w:ascii="Andalus" w:hAnsi="Andalus" w:cs="Andalus"/>
                                <w:sz w:val="24"/>
                              </w:rPr>
                              <w:t xml:space="preserve">PAYMENT </w:t>
                            </w:r>
                            <w:r w:rsidR="00210988" w:rsidRPr="00DC0F11">
                              <w:rPr>
                                <w:rFonts w:ascii="Andalus" w:hAnsi="Andalus" w:cs="Andalus"/>
                                <w:sz w:val="24"/>
                              </w:rPr>
                              <w:t>INFORMATION</w:t>
                            </w:r>
                          </w:p>
                          <w:p w14:paraId="7C38027B" w14:textId="77777777" w:rsidR="00BD61EB" w:rsidRDefault="00BD61EB" w:rsidP="00BD61EB">
                            <w:pPr>
                              <w:pStyle w:val="ListParagraph"/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BC4358D" w14:textId="77777777" w:rsidR="00221AC9" w:rsidRDefault="00221AC9" w:rsidP="00BD61EB">
                            <w:pPr>
                              <w:pStyle w:val="ListParagraph"/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1472849" w14:textId="77777777" w:rsidR="007D47BF" w:rsidRDefault="007D47BF" w:rsidP="00210988">
                            <w:pPr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1E125A1" w14:textId="77777777" w:rsidR="007D47BF" w:rsidRDefault="007D47BF" w:rsidP="00210988">
                            <w:pPr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56D524D" w14:textId="77777777" w:rsidR="00BD61EB" w:rsidRDefault="00221AC9" w:rsidP="00210988">
                            <w:pPr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>Please tick</w:t>
                            </w:r>
                            <w:r w:rsidR="00210988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 xml:space="preserve"> the pref</w:t>
                            </w:r>
                            <w:r w:rsidR="007D47BF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 xml:space="preserve">erred method of payment option: </w:t>
                            </w:r>
                          </w:p>
                          <w:p w14:paraId="5DFB3DE2" w14:textId="77777777" w:rsidR="007D47BF" w:rsidRPr="007D47BF" w:rsidRDefault="00221AC9" w:rsidP="000E7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>Cash ( Acct. # 15101-1501-5405-1 / cashier code 50GC)</w:t>
                            </w:r>
                            <w:r w:rsidR="000E7F6A" w:rsidRPr="000E7F6A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A81EA76" w14:textId="77777777" w:rsidR="00692F33" w:rsidRDefault="007D47BF" w:rsidP="007D47BF">
                            <w:pPr>
                              <w:pStyle w:val="ListParagraph"/>
                              <w:rPr>
                                <w:rFonts w:ascii="Angsana New" w:hAnsi="Angsana New" w:cs="Angsana New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D47BF">
                              <w:rPr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*</w:t>
                            </w:r>
                            <w:r w:rsidRPr="007D47BF">
                              <w:rPr>
                                <w:rFonts w:ascii="Angsana New" w:hAnsi="Angsana New" w:cs="Angsana New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Payment to be made at the Bursary, U.W.I. St. Augustine Campus*</w:t>
                            </w:r>
                          </w:p>
                          <w:p w14:paraId="350C5ECD" w14:textId="77777777" w:rsidR="00210988" w:rsidRPr="007D47BF" w:rsidRDefault="000E7F6A" w:rsidP="007D47BF">
                            <w:pPr>
                              <w:pStyle w:val="ListParagraph"/>
                              <w:rPr>
                                <w:rFonts w:ascii="Angsana New" w:hAnsi="Angsana New" w:cs="Angsana New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47BF">
                              <w:rPr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7D47BF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7D47BF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69D9F36" w14:textId="77777777" w:rsidR="00A24A5F" w:rsidRDefault="000E7F6A" w:rsidP="000E7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>Cheque (enclosed</w:t>
                            </w:r>
                            <w:r w:rsidR="00210988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 xml:space="preserve"> payable to The University of the West Indies,</w:t>
                            </w:r>
                            <w:r w:rsidRPr="002C3FE5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 xml:space="preserve"> St. Augustine</w:t>
                            </w:r>
                            <w:r w:rsidR="00210988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 xml:space="preserve"> Campus</w:t>
                            </w:r>
                            <w:r w:rsidRPr="002C3FE5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  <w:t xml:space="preserve">) </w:t>
                            </w:r>
                          </w:p>
                          <w:p w14:paraId="57F1B20F" w14:textId="77777777" w:rsidR="00692F33" w:rsidRPr="002C3FE5" w:rsidRDefault="00692F33" w:rsidP="00692F33">
                            <w:pPr>
                              <w:pStyle w:val="ListParagraph"/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</w:rPr>
                            </w:pPr>
                          </w:p>
                          <w:tbl>
                            <w:tblPr>
                              <w:tblW w:w="5119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4"/>
                              <w:gridCol w:w="7050"/>
                              <w:gridCol w:w="778"/>
                              <w:gridCol w:w="2834"/>
                            </w:tblGrid>
                            <w:tr w:rsidR="00692F33" w:rsidRPr="00692F33" w14:paraId="06ACDE15" w14:textId="77777777" w:rsidTr="002030DA">
                              <w:trPr>
                                <w:trHeight w:val="432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14:paraId="6E48C250" w14:textId="77777777" w:rsidR="00692F33" w:rsidRPr="00692F33" w:rsidRDefault="007D47BF" w:rsidP="00692F33">
                                  <w:pPr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 w:rsidRPr="00692F33">
                                    <w:rPr>
                                      <w:rFonts w:ascii="Angsana New" w:hAnsi="Angsana New" w:cs="Angsana New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692F33" w:rsidRPr="00692F33"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706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853613C" w14:textId="77777777" w:rsidR="00692F33" w:rsidRPr="00692F33" w:rsidRDefault="00692F33" w:rsidP="00692F33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" w:type="dxa"/>
                                  <w:vAlign w:val="bottom"/>
                                </w:tcPr>
                                <w:p w14:paraId="31C62379" w14:textId="77777777" w:rsidR="00692F33" w:rsidRPr="00692F33" w:rsidRDefault="00692F33" w:rsidP="00692F33">
                                  <w:pPr>
                                    <w:pStyle w:val="Heading4"/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</w:pPr>
                                  <w:r w:rsidRPr="00692F33">
                                    <w:rPr>
                                      <w:rFonts w:ascii="Angsana New" w:hAnsi="Angsana New" w:cs="Angsana New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94BA95C" w14:textId="77777777" w:rsidR="00692F33" w:rsidRPr="00692F33" w:rsidRDefault="00692F33" w:rsidP="00692F33">
                                  <w:pPr>
                                    <w:pStyle w:val="FieldText"/>
                                    <w:rPr>
                                      <w:rFonts w:ascii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06CD3" w14:textId="77777777" w:rsidR="007D47BF" w:rsidRDefault="007D47BF" w:rsidP="00D44069">
                            <w:pPr>
                              <w:pStyle w:val="ListParagraph"/>
                              <w:jc w:val="center"/>
                              <w:rPr>
                                <w:rFonts w:ascii="Angsana New" w:hAnsi="Angsana New" w:cs="Angsana New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46EBA009" w14:textId="77777777" w:rsidR="000E7F6A" w:rsidRPr="00D44069" w:rsidRDefault="00D44069" w:rsidP="00D44069">
                            <w:pPr>
                              <w:pStyle w:val="ListParagraph"/>
                              <w:jc w:val="center"/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</w:pPr>
                            <w:r w:rsidRPr="00D44069">
                              <w:rPr>
                                <w:rFonts w:ascii="Angsana New" w:hAnsi="Angsana New" w:cs="Angsana New"/>
                                <w:color w:val="000000" w:themeColor="text1"/>
                                <w:sz w:val="44"/>
                              </w:rPr>
                              <w:t>Questions?</w:t>
                            </w:r>
                            <w:r w:rsidRPr="00D44069">
                              <w:rPr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D44069"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  <w:t xml:space="preserve">Please contact </w:t>
                            </w:r>
                            <w:hyperlink r:id="rId12" w:history="1">
                              <w:r w:rsidR="00C20D71" w:rsidRPr="0061677F">
                                <w:rPr>
                                  <w:rStyle w:val="Hyperlink"/>
                                  <w:rFonts w:ascii="Angsana New" w:hAnsi="Angsana New" w:cs="Angsana New"/>
                                </w:rPr>
                                <w:t>Alicia.Phillips@sta.uwi.edu</w:t>
                              </w:r>
                            </w:hyperlink>
                            <w:r w:rsidR="00C20D71"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 w:rsidRPr="00D44069"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  <w:t>or call 662-2002 ext. 83292 for further assistance.</w:t>
                            </w:r>
                          </w:p>
                          <w:p w14:paraId="58675AC0" w14:textId="77777777" w:rsidR="00C56609" w:rsidRDefault="00C56609" w:rsidP="00795B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115DA8" w14:textId="77777777" w:rsidR="00795B34" w:rsidRDefault="00795B34" w:rsidP="00795B34"/>
                          <w:p w14:paraId="0542AAB6" w14:textId="77777777" w:rsidR="00795B34" w:rsidRDefault="00795B34" w:rsidP="00795B34"/>
                          <w:p w14:paraId="699BAFD4" w14:textId="77777777" w:rsidR="00795B34" w:rsidRDefault="00795B34" w:rsidP="00795B34"/>
                          <w:p w14:paraId="14B53C33" w14:textId="77777777" w:rsidR="00795B34" w:rsidRDefault="00795B34" w:rsidP="00795B34"/>
                          <w:p w14:paraId="07D31E63" w14:textId="77777777" w:rsidR="00795B34" w:rsidRDefault="00795B34" w:rsidP="00795B34"/>
                          <w:p w14:paraId="494175BC" w14:textId="77777777" w:rsidR="00795B34" w:rsidRDefault="00795B34" w:rsidP="00795B34"/>
                          <w:p w14:paraId="6F4E88DB" w14:textId="77777777" w:rsidR="00795B34" w:rsidRDefault="00795B34" w:rsidP="00795B34"/>
                          <w:p w14:paraId="32E5386A" w14:textId="77777777" w:rsidR="00795B34" w:rsidRDefault="00795B34" w:rsidP="00795B34"/>
                          <w:p w14:paraId="1EB201EB" w14:textId="77777777" w:rsidR="00795B34" w:rsidRDefault="00795B34" w:rsidP="00795B34"/>
                          <w:p w14:paraId="2E004BD2" w14:textId="77777777" w:rsidR="00795B34" w:rsidRDefault="00795B34" w:rsidP="00795B34"/>
                          <w:tbl>
                            <w:tblPr>
                              <w:tblW w:w="5133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9"/>
                              <w:gridCol w:w="7108"/>
                              <w:gridCol w:w="780"/>
                              <w:gridCol w:w="2842"/>
                            </w:tblGrid>
                            <w:tr w:rsidR="00795B34" w:rsidRPr="005114CE" w14:paraId="140BAEF2" w14:textId="77777777" w:rsidTr="008D4454">
                              <w:trPr>
                                <w:trHeight w:val="432"/>
                              </w:trPr>
                              <w:tc>
                                <w:tcPr>
                                  <w:tcW w:w="1072" w:type="dxa"/>
                                  <w:vAlign w:val="bottom"/>
                                </w:tcPr>
                                <w:p w14:paraId="5C697AA6" w14:textId="77777777" w:rsidR="00795B34" w:rsidRPr="005114CE" w:rsidRDefault="00795B34" w:rsidP="00795B34">
                                  <w:r w:rsidRPr="005114CE"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931775" w14:textId="77777777" w:rsidR="00795B34" w:rsidRPr="005114CE" w:rsidRDefault="00795B34" w:rsidP="00795B34">
                                  <w:pPr>
                                    <w:pStyle w:val="FieldText"/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vAlign w:val="bottom"/>
                                </w:tcPr>
                                <w:p w14:paraId="06F7C597" w14:textId="77777777" w:rsidR="00795B34" w:rsidRPr="005114CE" w:rsidRDefault="00795B34" w:rsidP="00795B34">
                                  <w:pPr>
                                    <w:pStyle w:val="Heading4"/>
                                  </w:pPr>
                                  <w:r w:rsidRPr="005114CE"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A63DC6A" w14:textId="77777777" w:rsidR="00795B34" w:rsidRPr="005114CE" w:rsidRDefault="00795B34" w:rsidP="00795B34">
                                  <w:pPr>
                                    <w:pStyle w:val="FieldText"/>
                                  </w:pPr>
                                </w:p>
                              </w:tc>
                            </w:tr>
                          </w:tbl>
                          <w:p w14:paraId="1F4324A0" w14:textId="77777777" w:rsidR="00795B34" w:rsidRDefault="00795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188E" id="Text_x0020_Box_x0020_9" o:spid="_x0000_s1036" type="#_x0000_t202" style="position:absolute;margin-left:8pt;margin-top:265.1pt;width:597.85pt;height:6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" filled="f" stroked="f" strokeweight=".5pt">
                <v:textbox>
                  <w:txbxContent>
                    <w:p w14:paraId="70BC2923" w14:textId="77777777" w:rsidR="00795B34" w:rsidRPr="00DC0F11" w:rsidRDefault="00795B34" w:rsidP="00795B34">
                      <w:pPr>
                        <w:pStyle w:val="Heading2"/>
                        <w:rPr>
                          <w:rFonts w:ascii="Andalus" w:hAnsi="Andalus" w:cs="Andalus"/>
                          <w:sz w:val="24"/>
                        </w:rPr>
                      </w:pPr>
                      <w:r w:rsidRPr="00DC0F11">
                        <w:rPr>
                          <w:rFonts w:ascii="Andalus" w:hAnsi="Andalus" w:cs="Andalus"/>
                          <w:sz w:val="24"/>
                        </w:rPr>
                        <w:t>CONTACT INFORMATION</w:t>
                      </w:r>
                    </w:p>
                    <w:tbl>
                      <w:tblPr>
                        <w:tblW w:w="4085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8"/>
                        <w:gridCol w:w="3396"/>
                        <w:gridCol w:w="3310"/>
                        <w:gridCol w:w="771"/>
                        <w:gridCol w:w="787"/>
                        <w:gridCol w:w="13"/>
                      </w:tblGrid>
                      <w:tr w:rsidR="00A24A5F" w:rsidRPr="002C3FE5" w14:paraId="34A25719" w14:textId="77777777" w:rsidTr="00A24A5F">
                        <w:trPr>
                          <w:trHeight w:val="432"/>
                        </w:trPr>
                        <w:tc>
                          <w:tcPr>
                            <w:tcW w:w="1251" w:type="dxa"/>
                            <w:vAlign w:val="bottom"/>
                          </w:tcPr>
                          <w:p w14:paraId="7D8322A4" w14:textId="77777777" w:rsidR="00A24A5F" w:rsidRPr="002C3FE5" w:rsidRDefault="00A24A5F" w:rsidP="00795B34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AD4E265" w14:textId="77777777" w:rsidR="00A24A5F" w:rsidRPr="002C3FE5" w:rsidRDefault="00A24A5F" w:rsidP="00795B34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3FDF710" w14:textId="77777777" w:rsidR="00A24A5F" w:rsidRPr="002C3FE5" w:rsidRDefault="00A24A5F" w:rsidP="00795B34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0FBE766" w14:textId="77777777" w:rsidR="00A24A5F" w:rsidRPr="002C3FE5" w:rsidRDefault="00A24A5F" w:rsidP="00795B34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gridSpan w:val="2"/>
                            <w:vAlign w:val="bottom"/>
                          </w:tcPr>
                          <w:p w14:paraId="5AE8EB93" w14:textId="77777777" w:rsidR="00A24A5F" w:rsidRPr="002C3FE5" w:rsidRDefault="00A24A5F" w:rsidP="00795B34">
                            <w:pPr>
                              <w:pStyle w:val="Heading4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</w:p>
                        </w:tc>
                      </w:tr>
                      <w:tr w:rsidR="00A24A5F" w:rsidRPr="002C3FE5" w14:paraId="31776DE1" w14:textId="77777777" w:rsidTr="00A24A5F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251" w:type="dxa"/>
                            <w:vAlign w:val="bottom"/>
                          </w:tcPr>
                          <w:p w14:paraId="52F42037" w14:textId="77777777" w:rsidR="00A24A5F" w:rsidRPr="002C3FE5" w:rsidRDefault="00A24A5F" w:rsidP="00795B34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A84B86A" w14:textId="77777777" w:rsidR="00A24A5F" w:rsidRPr="002C3FE5" w:rsidRDefault="00A24A5F" w:rsidP="00795B34">
                            <w:pPr>
                              <w:pStyle w:val="Heading3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</w:rPr>
                              <w:t>Last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50A3C3ED" w14:textId="77777777" w:rsidR="00A24A5F" w:rsidRPr="002C3FE5" w:rsidRDefault="00A24A5F" w:rsidP="00795B34">
                            <w:pPr>
                              <w:pStyle w:val="Heading3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35A03A08" w14:textId="77777777" w:rsidR="00A24A5F" w:rsidRPr="002C3FE5" w:rsidRDefault="008A2EB3" w:rsidP="00795B34">
                            <w:pPr>
                              <w:pStyle w:val="Heading3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89" w:type="dxa"/>
                            <w:vAlign w:val="bottom"/>
                          </w:tcPr>
                          <w:p w14:paraId="5EDF2410" w14:textId="77777777" w:rsidR="00A24A5F" w:rsidRPr="002C3FE5" w:rsidRDefault="00A24A5F" w:rsidP="00795B34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DBF1213" w14:textId="77777777" w:rsidR="00795B34" w:rsidRPr="002C3FE5" w:rsidRDefault="00795B34" w:rsidP="00795B34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2C3FE5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Firm / Company </w:t>
                      </w:r>
                      <w:r w:rsidR="00A24A5F" w:rsidRPr="002C3FE5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Name:</w:t>
                      </w:r>
                      <w:r w:rsidRPr="002C3FE5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tbl>
                      <w:tblPr>
                        <w:tblW w:w="5000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0"/>
                        <w:gridCol w:w="4268"/>
                        <w:gridCol w:w="832"/>
                        <w:gridCol w:w="3226"/>
                        <w:gridCol w:w="2083"/>
                      </w:tblGrid>
                      <w:tr w:rsidR="00795B34" w:rsidRPr="002C3FE5" w14:paraId="089483DE" w14:textId="77777777" w:rsidTr="00A24A5F">
                        <w:trPr>
                          <w:trHeight w:val="288"/>
                        </w:trPr>
                        <w:tc>
                          <w:tcPr>
                            <w:tcW w:w="1131" w:type="dxa"/>
                            <w:vAlign w:val="bottom"/>
                          </w:tcPr>
                          <w:p w14:paraId="36254BBA" w14:textId="77777777" w:rsidR="00795B34" w:rsidRPr="002C3FE5" w:rsidRDefault="00795B34" w:rsidP="00795B34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FD6FCD4" w14:textId="77777777" w:rsidR="00795B34" w:rsidRPr="002C3FE5" w:rsidRDefault="00795B34" w:rsidP="00795B34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5AE3E31" w14:textId="77777777" w:rsidR="00795B34" w:rsidRPr="002C3FE5" w:rsidRDefault="00795B34" w:rsidP="00795B34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5B34" w:rsidRPr="002C3FE5" w14:paraId="39FBE3B0" w14:textId="77777777" w:rsidTr="00A24A5F">
                        <w:tc>
                          <w:tcPr>
                            <w:tcW w:w="1131" w:type="dxa"/>
                            <w:vAlign w:val="bottom"/>
                          </w:tcPr>
                          <w:p w14:paraId="4493999D" w14:textId="77777777" w:rsidR="00795B34" w:rsidRPr="002C3FE5" w:rsidRDefault="00795B34" w:rsidP="00795B34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34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D78FE30" w14:textId="77777777" w:rsidR="00795B34" w:rsidRPr="002C3FE5" w:rsidRDefault="00795B34" w:rsidP="00795B34">
                            <w:pPr>
                              <w:pStyle w:val="Heading3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</w:rPr>
                              <w:t>Street Address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55BC75B1" w14:textId="77777777" w:rsidR="00795B34" w:rsidRPr="002C3FE5" w:rsidRDefault="00795B34" w:rsidP="00795B34">
                            <w:pPr>
                              <w:pStyle w:val="Heading3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</w:p>
                        </w:tc>
                      </w:tr>
                      <w:tr w:rsidR="00795B34" w:rsidRPr="002C3FE5" w14:paraId="4CEEB63A" w14:textId="77777777" w:rsidTr="00A24A5F">
                        <w:trPr>
                          <w:trHeight w:val="288"/>
                        </w:trPr>
                        <w:tc>
                          <w:tcPr>
                            <w:tcW w:w="1131" w:type="dxa"/>
                            <w:vAlign w:val="bottom"/>
                          </w:tcPr>
                          <w:p w14:paraId="0F5AAF5B" w14:textId="77777777" w:rsidR="00795B34" w:rsidRPr="002C3FE5" w:rsidRDefault="00795B34" w:rsidP="00795B34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86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505F66D" w14:textId="77777777" w:rsidR="00795B34" w:rsidRPr="002C3FE5" w:rsidRDefault="00795B34" w:rsidP="00795B34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vAlign w:val="bottom"/>
                          </w:tcPr>
                          <w:p w14:paraId="70CB6832" w14:textId="77777777" w:rsidR="00795B34" w:rsidRPr="002C3FE5" w:rsidRDefault="00795B34" w:rsidP="00795B34">
                            <w:pPr>
                              <w:pStyle w:val="Heading4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  <w:r w:rsidRPr="002C3FE5">
                              <w:rPr>
                                <w:rFonts w:ascii="Angsana New" w:hAnsi="Angsana New" w:cs="Angsana New"/>
                                <w:sz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80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66933A2" w14:textId="77777777" w:rsidR="00795B34" w:rsidRPr="002C3FE5" w:rsidRDefault="00795B34" w:rsidP="00795B34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D1A9E1" w14:textId="77777777" w:rsidR="00795B34" w:rsidRPr="00795B34" w:rsidRDefault="00795B34" w:rsidP="00795B34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14:paraId="126F22A3" w14:textId="77777777" w:rsidR="00795B34" w:rsidRPr="00795B34" w:rsidRDefault="00221AC9" w:rsidP="00795B34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/>
                          <w:sz w:val="20"/>
                        </w:rPr>
                        <w:t xml:space="preserve">           Tick </w:t>
                      </w:r>
                      <w:r w:rsidR="00795B34" w:rsidRPr="00795B34">
                        <w:rPr>
                          <w:rFonts w:ascii="Angsana New" w:hAnsi="Angsana New" w:cs="Angsana New"/>
                          <w:sz w:val="20"/>
                        </w:rPr>
                        <w:t xml:space="preserve">here if you have any special needs (including food allergies) so we can make arrangements to accommodate you or email us at </w:t>
                      </w:r>
                      <w:hyperlink r:id="rId13" w:history="1">
                        <w:r w:rsidR="00C20D71" w:rsidRPr="0061677F">
                          <w:rPr>
                            <w:rStyle w:val="Hyperlink"/>
                            <w:rFonts w:ascii="Angsana New" w:hAnsi="Angsana New" w:cs="Angsana New"/>
                            <w:sz w:val="20"/>
                          </w:rPr>
                          <w:t>Alicia.Phillips@sta.uwi.edu</w:t>
                        </w:r>
                      </w:hyperlink>
                      <w:r w:rsidR="00C20D71">
                        <w:rPr>
                          <w:rFonts w:ascii="Angsana New" w:hAnsi="Angsana New" w:cs="Angsana New"/>
                          <w:sz w:val="20"/>
                        </w:rPr>
                        <w:t xml:space="preserve"> </w:t>
                      </w:r>
                    </w:p>
                    <w:p w14:paraId="4C909178" w14:textId="77777777" w:rsidR="00A24A5F" w:rsidRPr="00DC0F11" w:rsidRDefault="00A24A5F" w:rsidP="00A24A5F">
                      <w:pPr>
                        <w:pStyle w:val="Heading2"/>
                        <w:rPr>
                          <w:rFonts w:ascii="Andalus" w:hAnsi="Andalus" w:cs="Andalus"/>
                          <w:sz w:val="24"/>
                        </w:rPr>
                      </w:pPr>
                      <w:r w:rsidRPr="00DC0F11">
                        <w:rPr>
                          <w:rFonts w:ascii="Andalus" w:hAnsi="Andalus" w:cs="Andalus"/>
                          <w:sz w:val="24"/>
                        </w:rPr>
                        <w:t xml:space="preserve">PRESENTATION MATERIALS  </w:t>
                      </w:r>
                    </w:p>
                    <w:p w14:paraId="612982A8" w14:textId="77777777" w:rsidR="00A24A5F" w:rsidRPr="00A24A5F" w:rsidRDefault="00A24A5F" w:rsidP="00A24A5F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i/>
                          <w:color w:val="538135" w:themeColor="accent6" w:themeShade="BF"/>
                        </w:rPr>
                      </w:pPr>
                      <w:r w:rsidRPr="00A24A5F">
                        <w:rPr>
                          <w:rFonts w:ascii="Angsana New" w:hAnsi="Angsana New" w:cs="Angsana New"/>
                          <w:b/>
                          <w:i/>
                          <w:color w:val="538135" w:themeColor="accent6" w:themeShade="BF"/>
                        </w:rPr>
                        <w:t>The Oil &amp; Gas Law Conference is green!</w:t>
                      </w:r>
                    </w:p>
                    <w:p w14:paraId="10864D9C" w14:textId="77777777" w:rsidR="00795B34" w:rsidRDefault="00A24A5F" w:rsidP="00A24A5F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538135" w:themeColor="accent6" w:themeShade="BF"/>
                        </w:rPr>
                      </w:pPr>
                      <w:r w:rsidRPr="00A24A5F">
                        <w:rPr>
                          <w:rFonts w:ascii="Angsana New" w:hAnsi="Angsana New" w:cs="Angsana New"/>
                          <w:color w:val="538135" w:themeColor="accent6" w:themeShade="BF"/>
                        </w:rPr>
                        <w:t>Each registration includes access to the Conference site complete with all presentations, all meals and breaks. Please indicate the email you would like to use to access the site.</w:t>
                      </w:r>
                    </w:p>
                    <w:p w14:paraId="0B5C26B4" w14:textId="77777777" w:rsidR="00A24A5F" w:rsidRDefault="00A24A5F" w:rsidP="00A24A5F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538135" w:themeColor="accent6" w:themeShade="BF"/>
                        </w:rPr>
                      </w:pPr>
                    </w:p>
                    <w:p w14:paraId="69457060" w14:textId="77777777" w:rsidR="00A24A5F" w:rsidRPr="00A24A5F" w:rsidRDefault="00A24A5F" w:rsidP="00A24A5F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00" w:themeColor="text1"/>
                        </w:rPr>
                      </w:pPr>
                      <w:r w:rsidRPr="002C3FE5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 xml:space="preserve">Email: </w:t>
                      </w:r>
                      <w:r w:rsidRPr="00A24A5F">
                        <w:rPr>
                          <w:rFonts w:ascii="Angsana New" w:hAnsi="Angsana New" w:cs="Angsana New"/>
                          <w:color w:val="000000" w:themeColor="text1"/>
                        </w:rPr>
                        <w:t>_________________________________________________________</w:t>
                      </w:r>
                    </w:p>
                    <w:p w14:paraId="27F4FA6D" w14:textId="77777777" w:rsidR="00A24A5F" w:rsidRPr="00DC0F11" w:rsidRDefault="00A24A5F" w:rsidP="00A24A5F">
                      <w:pPr>
                        <w:pStyle w:val="Heading2"/>
                        <w:rPr>
                          <w:rFonts w:ascii="Andalus" w:hAnsi="Andalus" w:cs="Andalus"/>
                          <w:sz w:val="24"/>
                        </w:rPr>
                      </w:pPr>
                      <w:r w:rsidRPr="00DC0F11">
                        <w:rPr>
                          <w:rFonts w:ascii="Andalus" w:hAnsi="Andalus" w:cs="Andalus"/>
                          <w:sz w:val="24"/>
                        </w:rPr>
                        <w:t xml:space="preserve">PAYMENT </w:t>
                      </w:r>
                      <w:r w:rsidR="00210988" w:rsidRPr="00DC0F11">
                        <w:rPr>
                          <w:rFonts w:ascii="Andalus" w:hAnsi="Andalus" w:cs="Andalus"/>
                          <w:sz w:val="24"/>
                        </w:rPr>
                        <w:t>INFORMATION</w:t>
                      </w:r>
                    </w:p>
                    <w:p w14:paraId="7C38027B" w14:textId="77777777" w:rsidR="00BD61EB" w:rsidRDefault="00BD61EB" w:rsidP="00BD61EB">
                      <w:pPr>
                        <w:pStyle w:val="ListParagraph"/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</w:p>
                    <w:p w14:paraId="0BC4358D" w14:textId="77777777" w:rsidR="00221AC9" w:rsidRDefault="00221AC9" w:rsidP="00BD61EB">
                      <w:pPr>
                        <w:pStyle w:val="ListParagraph"/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</w:p>
                    <w:p w14:paraId="01472849" w14:textId="77777777" w:rsidR="007D47BF" w:rsidRDefault="007D47BF" w:rsidP="00210988">
                      <w:pPr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</w:p>
                    <w:p w14:paraId="21E125A1" w14:textId="77777777" w:rsidR="007D47BF" w:rsidRDefault="007D47BF" w:rsidP="00210988">
                      <w:pPr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</w:p>
                    <w:p w14:paraId="556D524D" w14:textId="77777777" w:rsidR="00BD61EB" w:rsidRDefault="00221AC9" w:rsidP="00210988">
                      <w:pPr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>Please tick</w:t>
                      </w:r>
                      <w:r w:rsidR="00210988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 xml:space="preserve"> the pref</w:t>
                      </w:r>
                      <w:r w:rsidR="007D47BF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 xml:space="preserve">erred method of payment option: </w:t>
                      </w:r>
                    </w:p>
                    <w:p w14:paraId="5DFB3DE2" w14:textId="77777777" w:rsidR="007D47BF" w:rsidRPr="007D47BF" w:rsidRDefault="00221AC9" w:rsidP="000E7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>Cash ( Acct. # 15101-1501-5405-1 / cashier code 50GC)</w:t>
                      </w:r>
                      <w:r w:rsidR="000E7F6A" w:rsidRPr="000E7F6A">
                        <w:rPr>
                          <w:color w:val="000000" w:themeColor="text1"/>
                        </w:rPr>
                        <w:tab/>
                      </w:r>
                    </w:p>
                    <w:p w14:paraId="0A81EA76" w14:textId="77777777" w:rsidR="00692F33" w:rsidRDefault="007D47BF" w:rsidP="007D47BF">
                      <w:pPr>
                        <w:pStyle w:val="ListParagraph"/>
                        <w:rPr>
                          <w:rFonts w:ascii="Angsana New" w:hAnsi="Angsana New" w:cs="Angsana New"/>
                          <w:i/>
                          <w:color w:val="000000" w:themeColor="text1"/>
                          <w:sz w:val="20"/>
                          <w:szCs w:val="18"/>
                        </w:rPr>
                      </w:pPr>
                      <w:r w:rsidRPr="007D47BF">
                        <w:rPr>
                          <w:i/>
                          <w:color w:val="000000" w:themeColor="text1"/>
                          <w:sz w:val="20"/>
                          <w:szCs w:val="18"/>
                        </w:rPr>
                        <w:t>*</w:t>
                      </w:r>
                      <w:r w:rsidRPr="007D47BF">
                        <w:rPr>
                          <w:rFonts w:ascii="Angsana New" w:hAnsi="Angsana New" w:cs="Angsana New"/>
                          <w:i/>
                          <w:color w:val="000000" w:themeColor="text1"/>
                          <w:sz w:val="20"/>
                          <w:szCs w:val="18"/>
                        </w:rPr>
                        <w:t>Payment to be made at the Bursary, U.W.I. St. Augustine Campus*</w:t>
                      </w:r>
                    </w:p>
                    <w:p w14:paraId="350C5ECD" w14:textId="77777777" w:rsidR="00210988" w:rsidRPr="007D47BF" w:rsidRDefault="000E7F6A" w:rsidP="007D47BF">
                      <w:pPr>
                        <w:pStyle w:val="ListParagraph"/>
                        <w:rPr>
                          <w:rFonts w:ascii="Angsana New" w:hAnsi="Angsana New" w:cs="Angsana New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D47BF">
                        <w:rPr>
                          <w:i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7D47BF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7D47BF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69D9F36" w14:textId="77777777" w:rsidR="00A24A5F" w:rsidRDefault="000E7F6A" w:rsidP="000E7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  <w:r w:rsidRPr="002C3FE5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>Cheque (enclosed</w:t>
                      </w:r>
                      <w:r w:rsidR="00210988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 xml:space="preserve"> payable to The University of the West Indies,</w:t>
                      </w:r>
                      <w:r w:rsidRPr="002C3FE5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 xml:space="preserve"> St. Augustine</w:t>
                      </w:r>
                      <w:r w:rsidR="00210988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 xml:space="preserve"> Campus</w:t>
                      </w:r>
                      <w:r w:rsidRPr="002C3FE5"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  <w:t xml:space="preserve">) </w:t>
                      </w:r>
                    </w:p>
                    <w:p w14:paraId="57F1B20F" w14:textId="77777777" w:rsidR="00692F33" w:rsidRPr="002C3FE5" w:rsidRDefault="00692F33" w:rsidP="00692F33">
                      <w:pPr>
                        <w:pStyle w:val="ListParagraph"/>
                        <w:rPr>
                          <w:rFonts w:ascii="Angsana New" w:hAnsi="Angsana New" w:cs="Angsana New"/>
                          <w:color w:val="000000" w:themeColor="text1"/>
                          <w:sz w:val="24"/>
                        </w:rPr>
                      </w:pPr>
                    </w:p>
                    <w:tbl>
                      <w:tblPr>
                        <w:tblW w:w="5119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4"/>
                        <w:gridCol w:w="7050"/>
                        <w:gridCol w:w="778"/>
                        <w:gridCol w:w="2834"/>
                      </w:tblGrid>
                      <w:tr w:rsidR="00692F33" w:rsidRPr="00692F33" w14:paraId="06ACDE15" w14:textId="77777777" w:rsidTr="002030DA">
                        <w:trPr>
                          <w:trHeight w:val="432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14:paraId="6E48C250" w14:textId="77777777" w:rsidR="00692F33" w:rsidRPr="00692F33" w:rsidRDefault="007D47BF" w:rsidP="00692F33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692F33">
                              <w:rPr>
                                <w:rFonts w:ascii="Angsana New" w:hAnsi="Angsana New" w:cs="Angsana New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692F33" w:rsidRPr="00692F33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706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853613C" w14:textId="77777777" w:rsidR="00692F33" w:rsidRPr="00692F33" w:rsidRDefault="00692F33" w:rsidP="00692F33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9" w:type="dxa"/>
                            <w:vAlign w:val="bottom"/>
                          </w:tcPr>
                          <w:p w14:paraId="31C62379" w14:textId="77777777" w:rsidR="00692F33" w:rsidRPr="00692F33" w:rsidRDefault="00692F33" w:rsidP="00692F33">
                            <w:pPr>
                              <w:pStyle w:val="Heading4"/>
                              <w:rPr>
                                <w:rFonts w:ascii="Angsana New" w:hAnsi="Angsana New" w:cs="Angsana New"/>
                                <w:sz w:val="24"/>
                              </w:rPr>
                            </w:pPr>
                            <w:r w:rsidRPr="00692F33">
                              <w:rPr>
                                <w:rFonts w:ascii="Angsana New" w:hAnsi="Angsana New" w:cs="Angsana New"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94BA95C" w14:textId="77777777" w:rsidR="00692F33" w:rsidRPr="00692F33" w:rsidRDefault="00692F33" w:rsidP="00692F33">
                            <w:pPr>
                              <w:pStyle w:val="FieldTex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0D06CD3" w14:textId="77777777" w:rsidR="007D47BF" w:rsidRDefault="007D47BF" w:rsidP="00D44069">
                      <w:pPr>
                        <w:pStyle w:val="ListParagraph"/>
                        <w:jc w:val="center"/>
                        <w:rPr>
                          <w:rFonts w:ascii="Angsana New" w:hAnsi="Angsana New" w:cs="Angsana New"/>
                          <w:color w:val="000000" w:themeColor="text1"/>
                          <w:sz w:val="44"/>
                        </w:rPr>
                      </w:pPr>
                    </w:p>
                    <w:p w14:paraId="46EBA009" w14:textId="77777777" w:rsidR="000E7F6A" w:rsidRPr="00D44069" w:rsidRDefault="00D44069" w:rsidP="00D44069">
                      <w:pPr>
                        <w:pStyle w:val="ListParagraph"/>
                        <w:jc w:val="center"/>
                        <w:rPr>
                          <w:rFonts w:ascii="Angsana New" w:hAnsi="Angsana New" w:cs="Angsana New"/>
                          <w:color w:val="000000" w:themeColor="text1"/>
                        </w:rPr>
                      </w:pPr>
                      <w:r w:rsidRPr="00D44069">
                        <w:rPr>
                          <w:rFonts w:ascii="Angsana New" w:hAnsi="Angsana New" w:cs="Angsana New"/>
                          <w:color w:val="000000" w:themeColor="text1"/>
                          <w:sz w:val="44"/>
                        </w:rPr>
                        <w:t>Questions?</w:t>
                      </w:r>
                      <w:r w:rsidRPr="00D44069">
                        <w:rPr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D44069">
                        <w:rPr>
                          <w:rFonts w:ascii="Angsana New" w:hAnsi="Angsana New" w:cs="Angsana New"/>
                          <w:color w:val="000000" w:themeColor="text1"/>
                        </w:rPr>
                        <w:t xml:space="preserve">Please contact </w:t>
                      </w:r>
                      <w:hyperlink r:id="rId14" w:history="1">
                        <w:r w:rsidR="00C20D71" w:rsidRPr="0061677F">
                          <w:rPr>
                            <w:rStyle w:val="Hyperlink"/>
                            <w:rFonts w:ascii="Angsana New" w:hAnsi="Angsana New" w:cs="Angsana New"/>
                          </w:rPr>
                          <w:t>Alicia.Phillips@sta.uwi.edu</w:t>
                        </w:r>
                      </w:hyperlink>
                      <w:r w:rsidR="00C20D71"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 w:rsidRPr="00D44069">
                        <w:rPr>
                          <w:rFonts w:ascii="Angsana New" w:hAnsi="Angsana New" w:cs="Angsana New"/>
                          <w:color w:val="000000" w:themeColor="text1"/>
                        </w:rPr>
                        <w:t>or call 662-2002 ext. 83292 for further assistance.</w:t>
                      </w:r>
                    </w:p>
                    <w:p w14:paraId="58675AC0" w14:textId="77777777" w:rsidR="00C56609" w:rsidRDefault="00C56609" w:rsidP="00795B34">
                      <w:pPr>
                        <w:rPr>
                          <w:color w:val="000000" w:themeColor="text1"/>
                        </w:rPr>
                      </w:pPr>
                    </w:p>
                    <w:p w14:paraId="10115DA8" w14:textId="77777777" w:rsidR="00795B34" w:rsidRDefault="00795B34" w:rsidP="00795B34"/>
                    <w:p w14:paraId="0542AAB6" w14:textId="77777777" w:rsidR="00795B34" w:rsidRDefault="00795B34" w:rsidP="00795B34"/>
                    <w:p w14:paraId="699BAFD4" w14:textId="77777777" w:rsidR="00795B34" w:rsidRDefault="00795B34" w:rsidP="00795B34"/>
                    <w:p w14:paraId="14B53C33" w14:textId="77777777" w:rsidR="00795B34" w:rsidRDefault="00795B34" w:rsidP="00795B34"/>
                    <w:p w14:paraId="07D31E63" w14:textId="77777777" w:rsidR="00795B34" w:rsidRDefault="00795B34" w:rsidP="00795B34"/>
                    <w:p w14:paraId="494175BC" w14:textId="77777777" w:rsidR="00795B34" w:rsidRDefault="00795B34" w:rsidP="00795B34"/>
                    <w:p w14:paraId="6F4E88DB" w14:textId="77777777" w:rsidR="00795B34" w:rsidRDefault="00795B34" w:rsidP="00795B34"/>
                    <w:p w14:paraId="32E5386A" w14:textId="77777777" w:rsidR="00795B34" w:rsidRDefault="00795B34" w:rsidP="00795B34"/>
                    <w:p w14:paraId="1EB201EB" w14:textId="77777777" w:rsidR="00795B34" w:rsidRDefault="00795B34" w:rsidP="00795B34"/>
                    <w:p w14:paraId="2E004BD2" w14:textId="77777777" w:rsidR="00795B34" w:rsidRDefault="00795B34" w:rsidP="00795B34"/>
                    <w:tbl>
                      <w:tblPr>
                        <w:tblW w:w="5133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9"/>
                        <w:gridCol w:w="7108"/>
                        <w:gridCol w:w="780"/>
                        <w:gridCol w:w="2842"/>
                      </w:tblGrid>
                      <w:tr w:rsidR="00795B34" w:rsidRPr="005114CE" w14:paraId="140BAEF2" w14:textId="77777777" w:rsidTr="008D4454">
                        <w:trPr>
                          <w:trHeight w:val="432"/>
                        </w:trPr>
                        <w:tc>
                          <w:tcPr>
                            <w:tcW w:w="1072" w:type="dxa"/>
                            <w:vAlign w:val="bottom"/>
                          </w:tcPr>
                          <w:p w14:paraId="5C697AA6" w14:textId="77777777" w:rsidR="00795B34" w:rsidRPr="005114CE" w:rsidRDefault="00795B34" w:rsidP="00795B34">
                            <w:r w:rsidRPr="005114CE">
                              <w:t>Signature: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5931775" w14:textId="77777777" w:rsidR="00795B34" w:rsidRPr="005114CE" w:rsidRDefault="00795B34" w:rsidP="00795B34">
                            <w:pPr>
                              <w:pStyle w:val="FieldText"/>
                            </w:pPr>
                          </w:p>
                        </w:tc>
                        <w:tc>
                          <w:tcPr>
                            <w:tcW w:w="674" w:type="dxa"/>
                            <w:vAlign w:val="bottom"/>
                          </w:tcPr>
                          <w:p w14:paraId="06F7C597" w14:textId="77777777" w:rsidR="00795B34" w:rsidRPr="005114CE" w:rsidRDefault="00795B34" w:rsidP="00795B34">
                            <w:pPr>
                              <w:pStyle w:val="Heading4"/>
                            </w:pPr>
                            <w:r w:rsidRPr="005114CE">
                              <w:t>Date: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A63DC6A" w14:textId="77777777" w:rsidR="00795B34" w:rsidRPr="005114CE" w:rsidRDefault="00795B34" w:rsidP="00795B34">
                            <w:pPr>
                              <w:pStyle w:val="FieldText"/>
                            </w:pPr>
                          </w:p>
                        </w:tc>
                      </w:tr>
                    </w:tbl>
                    <w:p w14:paraId="1F4324A0" w14:textId="77777777" w:rsidR="00795B34" w:rsidRDefault="00795B34"/>
                  </w:txbxContent>
                </v:textbox>
              </v:shape>
            </w:pict>
          </mc:Fallback>
        </mc:AlternateContent>
      </w:r>
      <w:r w:rsidR="002030DA">
        <w:tab/>
      </w:r>
      <w:bookmarkStart w:id="0" w:name="_GoBack"/>
    </w:p>
    <w:bookmarkEnd w:id="0"/>
    <w:sectPr w:rsidR="004732A5" w:rsidSect="00795B34">
      <w:headerReference w:type="default" r:id="rId15"/>
      <w:pgSz w:w="12240" w:h="20160" w:code="5"/>
      <w:pgMar w:top="1418" w:right="49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2EBC3" w14:textId="77777777" w:rsidR="00273EDC" w:rsidRDefault="00273EDC" w:rsidP="002030DA">
      <w:pPr>
        <w:spacing w:after="0" w:line="240" w:lineRule="auto"/>
      </w:pPr>
      <w:r>
        <w:separator/>
      </w:r>
    </w:p>
  </w:endnote>
  <w:endnote w:type="continuationSeparator" w:id="0">
    <w:p w14:paraId="2F7D44E1" w14:textId="77777777" w:rsidR="00273EDC" w:rsidRDefault="00273EDC" w:rsidP="002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igh Tower Text">
    <w:altName w:val="Quiza Pro"/>
    <w:charset w:val="00"/>
    <w:family w:val="roman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869F" w14:textId="77777777" w:rsidR="00273EDC" w:rsidRDefault="00273EDC" w:rsidP="002030DA">
      <w:pPr>
        <w:spacing w:after="0" w:line="240" w:lineRule="auto"/>
      </w:pPr>
      <w:r>
        <w:separator/>
      </w:r>
    </w:p>
  </w:footnote>
  <w:footnote w:type="continuationSeparator" w:id="0">
    <w:p w14:paraId="38BD109C" w14:textId="77777777" w:rsidR="00273EDC" w:rsidRDefault="00273EDC" w:rsidP="002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3344D" w14:textId="2013E142" w:rsidR="002030DA" w:rsidRDefault="005E3AD2">
    <w:pPr>
      <w:pStyle w:val="Header"/>
    </w:pPr>
    <w:r w:rsidRPr="002030D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7DE95C" wp14:editId="38D31610">
          <wp:simplePos x="0" y="0"/>
          <wp:positionH relativeFrom="column">
            <wp:posOffset>356870</wp:posOffset>
          </wp:positionH>
          <wp:positionV relativeFrom="paragraph">
            <wp:posOffset>-274955</wp:posOffset>
          </wp:positionV>
          <wp:extent cx="991235" cy="1542415"/>
          <wp:effectExtent l="0" t="0" r="0" b="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thebahamasinvestor.com/wp-content/uploads/2014/04/The-University-of-the-West-1315-2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54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2C7" w:rsidRPr="002030D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779C95B" wp14:editId="40D24FCE">
          <wp:simplePos x="0" y="0"/>
          <wp:positionH relativeFrom="column">
            <wp:posOffset>6309360</wp:posOffset>
          </wp:positionH>
          <wp:positionV relativeFrom="paragraph">
            <wp:posOffset>62230</wp:posOffset>
          </wp:positionV>
          <wp:extent cx="1071880" cy="9766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b9e1b_223af323a4b64ecb85068e170d238875.jpg_srz_226_226_85_22_0.50_1.20_0.00_jpg_srz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2C7" w:rsidRPr="008172C7">
      <w:drawing>
        <wp:anchor distT="0" distB="0" distL="114300" distR="114300" simplePos="0" relativeHeight="251666432" behindDoc="1" locked="0" layoutInCell="1" allowOverlap="1" wp14:anchorId="69FCCB9B" wp14:editId="071F0276">
          <wp:simplePos x="0" y="0"/>
          <wp:positionH relativeFrom="column">
            <wp:posOffset>2333831</wp:posOffset>
          </wp:positionH>
          <wp:positionV relativeFrom="paragraph">
            <wp:posOffset>-107748</wp:posOffset>
          </wp:positionV>
          <wp:extent cx="1022928" cy="12462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928" cy="1246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2C7" w:rsidRPr="002030DA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09114F31" wp14:editId="2EEB04AA">
              <wp:simplePos x="0" y="0"/>
              <wp:positionH relativeFrom="column">
                <wp:posOffset>-177438</wp:posOffset>
              </wp:positionH>
              <wp:positionV relativeFrom="paragraph">
                <wp:posOffset>-447444</wp:posOffset>
              </wp:positionV>
              <wp:extent cx="8020050" cy="3774440"/>
              <wp:effectExtent l="0" t="0" r="6350" b="1016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37744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D4911" id="Rectangle_x0020_14" o:spid="_x0000_s1026" style="position:absolute;margin-left:-13.95pt;margin-top:-35.2pt;width:631.5pt;height:297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" fillcolor="#fff2cc [663]" stroked="f" strokeweight="1pt"/>
          </w:pict>
        </mc:Fallback>
      </mc:AlternateContent>
    </w:r>
    <w:r w:rsidR="008172C7" w:rsidRPr="002030DA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4DA780A" wp14:editId="35B55461">
          <wp:simplePos x="0" y="0"/>
          <wp:positionH relativeFrom="column">
            <wp:posOffset>4166235</wp:posOffset>
          </wp:positionH>
          <wp:positionV relativeFrom="paragraph">
            <wp:posOffset>-304301</wp:posOffset>
          </wp:positionV>
          <wp:extent cx="1651071" cy="165107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ptt.jpe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321" cy="1652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CE7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24A93E2" wp14:editId="5489BE04">
          <wp:simplePos x="0" y="0"/>
          <wp:positionH relativeFrom="margin">
            <wp:posOffset>-8255</wp:posOffset>
          </wp:positionH>
          <wp:positionV relativeFrom="paragraph">
            <wp:posOffset>3108319</wp:posOffset>
          </wp:positionV>
          <wp:extent cx="7847965" cy="9357995"/>
          <wp:effectExtent l="0" t="0" r="63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l_field_offshore.jpg"/>
                  <pic:cNvPicPr/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65" cy="935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0D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9CCAC44" wp14:editId="366D5CD6">
              <wp:simplePos x="0" y="0"/>
              <wp:positionH relativeFrom="column">
                <wp:posOffset>-62574</wp:posOffset>
              </wp:positionH>
              <wp:positionV relativeFrom="paragraph">
                <wp:posOffset>3095940</wp:posOffset>
              </wp:positionV>
              <wp:extent cx="8020050" cy="3540760"/>
              <wp:effectExtent l="0" t="0" r="19050" b="2159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354076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9E734F" id="Rectangle_x0020_22" o:spid="_x0000_s1026" style="position:absolute;margin-left:-4.95pt;margin-top:243.75pt;width:631.5pt;height:278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" fillcolor="#fff2cc [663]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7B246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8pt;height:10.75pt;visibility:visible;mso-wrap-style:square" o:bullet="t">
        <v:imagedata r:id="rId1" o:title=""/>
      </v:shape>
    </w:pict>
  </w:numPicBullet>
  <w:abstractNum w:abstractNumId="0">
    <w:nsid w:val="5B7D1310"/>
    <w:multiLevelType w:val="hybridMultilevel"/>
    <w:tmpl w:val="6810B6B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7722"/>
    <w:multiLevelType w:val="hybridMultilevel"/>
    <w:tmpl w:val="53683BBE"/>
    <w:lvl w:ilvl="0" w:tplc="7584C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83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2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EA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6A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61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A5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4E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CE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34"/>
    <w:rsid w:val="000C3E43"/>
    <w:rsid w:val="000E4265"/>
    <w:rsid w:val="000E4B81"/>
    <w:rsid w:val="000E7F6A"/>
    <w:rsid w:val="002030DA"/>
    <w:rsid w:val="00210988"/>
    <w:rsid w:val="00221AC9"/>
    <w:rsid w:val="00273EDC"/>
    <w:rsid w:val="002C3FE5"/>
    <w:rsid w:val="003574E7"/>
    <w:rsid w:val="00385199"/>
    <w:rsid w:val="00427F29"/>
    <w:rsid w:val="005E3AD2"/>
    <w:rsid w:val="00692F33"/>
    <w:rsid w:val="00731423"/>
    <w:rsid w:val="00794173"/>
    <w:rsid w:val="00795B34"/>
    <w:rsid w:val="007D47BF"/>
    <w:rsid w:val="008172C7"/>
    <w:rsid w:val="00836C17"/>
    <w:rsid w:val="008817FD"/>
    <w:rsid w:val="008A2EB3"/>
    <w:rsid w:val="00A24A5F"/>
    <w:rsid w:val="00B528B4"/>
    <w:rsid w:val="00BD61EB"/>
    <w:rsid w:val="00C20D71"/>
    <w:rsid w:val="00C55E77"/>
    <w:rsid w:val="00C56609"/>
    <w:rsid w:val="00D23CA0"/>
    <w:rsid w:val="00D24824"/>
    <w:rsid w:val="00D44069"/>
    <w:rsid w:val="00DC0F11"/>
    <w:rsid w:val="00EB4CE7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DE8F3"/>
  <w15:chartTrackingRefBased/>
  <w15:docId w15:val="{EA024F07-DFB1-46E8-8800-FC4A0AF5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65"/>
  </w:style>
  <w:style w:type="paragraph" w:styleId="Heading1">
    <w:name w:val="heading 1"/>
    <w:basedOn w:val="Normal"/>
    <w:next w:val="Normal"/>
    <w:link w:val="Heading1Char"/>
    <w:qFormat/>
    <w:rsid w:val="00795B34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5B34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5B34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B34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B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95B3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795B34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95B34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795B34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795B34"/>
    <w:rPr>
      <w:rFonts w:eastAsia="Times New Roman" w:cs="Times New Roman"/>
      <w:b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795B34"/>
    <w:rPr>
      <w:color w:val="0563C1" w:themeColor="hyperlink"/>
      <w:u w:val="single"/>
    </w:rPr>
  </w:style>
  <w:style w:type="paragraph" w:customStyle="1" w:styleId="Italic">
    <w:name w:val="Italic"/>
    <w:basedOn w:val="Normal"/>
    <w:qFormat/>
    <w:rsid w:val="00795B34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56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DA"/>
  </w:style>
  <w:style w:type="paragraph" w:styleId="Footer">
    <w:name w:val="footer"/>
    <w:basedOn w:val="Normal"/>
    <w:link w:val="FooterChar"/>
    <w:uiPriority w:val="99"/>
    <w:unhideWhenUsed/>
    <w:rsid w:val="0020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icia.Phillips@sta.uwi.edu" TargetMode="External"/><Relationship Id="rId12" Type="http://schemas.openxmlformats.org/officeDocument/2006/relationships/hyperlink" Target="mailto:Alicia.Phillips@sta.uwi.edu" TargetMode="External"/><Relationship Id="rId13" Type="http://schemas.openxmlformats.org/officeDocument/2006/relationships/hyperlink" Target="mailto:Alicia.Phillips@sta.uwi.edu" TargetMode="External"/><Relationship Id="rId14" Type="http://schemas.openxmlformats.org/officeDocument/2006/relationships/hyperlink" Target="mailto:Alicia.Phillips@sta.uwi.edu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icia.Phillips@sta.uwi.edu" TargetMode="External"/><Relationship Id="rId8" Type="http://schemas.openxmlformats.org/officeDocument/2006/relationships/hyperlink" Target="mailto:law@sta.uwi.edu" TargetMode="External"/><Relationship Id="rId9" Type="http://schemas.openxmlformats.org/officeDocument/2006/relationships/hyperlink" Target="mailto:Alicia.Phillips@sta.uwi.edu" TargetMode="External"/><Relationship Id="rId10" Type="http://schemas.openxmlformats.org/officeDocument/2006/relationships/hyperlink" Target="mailto:law@sta.uwi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jpg"/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Phillips</dc:creator>
  <cp:keywords/>
  <dc:description/>
  <cp:lastModifiedBy>Microsoft Office User</cp:lastModifiedBy>
  <cp:revision>7</cp:revision>
  <dcterms:created xsi:type="dcterms:W3CDTF">2017-04-20T14:23:00Z</dcterms:created>
  <dcterms:modified xsi:type="dcterms:W3CDTF">2017-04-26T19:49:00Z</dcterms:modified>
</cp:coreProperties>
</file>