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724D" w14:textId="355DCBC7" w:rsidR="00F55FE3" w:rsidRDefault="003F65CE" w:rsidP="00780BFD">
      <w:pPr>
        <w:jc w:val="center"/>
        <w:rPr>
          <w:lang w:val="en-US"/>
        </w:rPr>
      </w:pPr>
      <w:r>
        <w:rPr>
          <w:lang w:val="en-US"/>
        </w:rPr>
        <w:t xml:space="preserve">UWI </w:t>
      </w:r>
      <w:r w:rsidR="00780BFD">
        <w:rPr>
          <w:lang w:val="en-US"/>
        </w:rPr>
        <w:t>Research Ethics Application Form</w:t>
      </w:r>
    </w:p>
    <w:p w14:paraId="05772B0E" w14:textId="77777777" w:rsidR="00284A89" w:rsidRDefault="00284A89" w:rsidP="00780BFD">
      <w:pPr>
        <w:jc w:val="center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284A89" w:rsidRPr="0081057F" w14:paraId="0DFFFE2D" w14:textId="77777777" w:rsidTr="0081057F">
        <w:tc>
          <w:tcPr>
            <w:tcW w:w="9010" w:type="dxa"/>
          </w:tcPr>
          <w:p w14:paraId="040D5199" w14:textId="6327B576" w:rsidR="00284A89" w:rsidRPr="0081057F" w:rsidRDefault="00284A89" w:rsidP="003F65CE">
            <w:p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>Title</w:t>
            </w:r>
          </w:p>
        </w:tc>
      </w:tr>
      <w:tr w:rsidR="003F65CE" w:rsidRPr="003F65CE" w14:paraId="1D15AA01" w14:textId="77777777" w:rsidTr="00A24A57">
        <w:tc>
          <w:tcPr>
            <w:tcW w:w="9010" w:type="dxa"/>
          </w:tcPr>
          <w:p w14:paraId="38761A4A" w14:textId="77777777" w:rsidR="003F65CE" w:rsidRDefault="003F65CE" w:rsidP="00A24A57">
            <w:pPr>
              <w:rPr>
                <w:lang w:val="en-US"/>
              </w:rPr>
            </w:pPr>
          </w:p>
          <w:p w14:paraId="400F1140" w14:textId="05696C8D" w:rsidR="003F65CE" w:rsidRPr="003F65CE" w:rsidRDefault="003F65CE" w:rsidP="00A24A57">
            <w:pPr>
              <w:rPr>
                <w:lang w:val="en-US"/>
              </w:rPr>
            </w:pPr>
          </w:p>
        </w:tc>
      </w:tr>
      <w:tr w:rsidR="00284A89" w:rsidRPr="003F65CE" w14:paraId="5421F8D4" w14:textId="77777777" w:rsidTr="0081057F">
        <w:tc>
          <w:tcPr>
            <w:tcW w:w="9010" w:type="dxa"/>
          </w:tcPr>
          <w:p w14:paraId="30C6C28A" w14:textId="4DAD7AAD" w:rsidR="00284A89" w:rsidRPr="003F65CE" w:rsidRDefault="00277D92" w:rsidP="00284A89">
            <w:pPr>
              <w:rPr>
                <w:b/>
                <w:bCs/>
                <w:lang w:val="en-US"/>
              </w:rPr>
            </w:pPr>
            <w:r w:rsidRPr="003F65CE">
              <w:rPr>
                <w:b/>
                <w:bCs/>
                <w:lang w:val="en-US"/>
              </w:rPr>
              <w:t>Expected Start Date for data collection</w:t>
            </w:r>
          </w:p>
        </w:tc>
      </w:tr>
      <w:tr w:rsidR="00284A89" w:rsidRPr="003F65CE" w14:paraId="483577B7" w14:textId="77777777" w:rsidTr="0081057F">
        <w:tc>
          <w:tcPr>
            <w:tcW w:w="9010" w:type="dxa"/>
          </w:tcPr>
          <w:p w14:paraId="6C9DC26B" w14:textId="77777777" w:rsidR="00284A89" w:rsidRDefault="00284A89" w:rsidP="003F65CE">
            <w:pPr>
              <w:rPr>
                <w:lang w:val="en-US"/>
              </w:rPr>
            </w:pPr>
          </w:p>
          <w:p w14:paraId="3653CEE8" w14:textId="25DB6426" w:rsidR="003F65CE" w:rsidRPr="003F65CE" w:rsidRDefault="003F65CE" w:rsidP="003F65CE">
            <w:pPr>
              <w:rPr>
                <w:lang w:val="en-US"/>
              </w:rPr>
            </w:pPr>
          </w:p>
        </w:tc>
      </w:tr>
      <w:tr w:rsidR="00284A89" w:rsidRPr="003F65CE" w14:paraId="2EC49952" w14:textId="77777777" w:rsidTr="0081057F">
        <w:tc>
          <w:tcPr>
            <w:tcW w:w="9010" w:type="dxa"/>
          </w:tcPr>
          <w:p w14:paraId="30F47F4E" w14:textId="52380EF8" w:rsidR="00284A89" w:rsidRPr="003F65CE" w:rsidRDefault="00277D92" w:rsidP="00906107">
            <w:pPr>
              <w:rPr>
                <w:b/>
                <w:bCs/>
                <w:lang w:val="en-US"/>
              </w:rPr>
            </w:pPr>
            <w:r w:rsidRPr="003F65CE">
              <w:rPr>
                <w:b/>
                <w:bCs/>
                <w:lang w:val="en-US"/>
              </w:rPr>
              <w:t>Expected End Date for data collection</w:t>
            </w:r>
          </w:p>
        </w:tc>
      </w:tr>
      <w:tr w:rsidR="00284A89" w14:paraId="170A5CC7" w14:textId="77777777" w:rsidTr="0081057F">
        <w:tc>
          <w:tcPr>
            <w:tcW w:w="9010" w:type="dxa"/>
          </w:tcPr>
          <w:p w14:paraId="41BBA511" w14:textId="77777777" w:rsidR="00284A89" w:rsidRDefault="00284A89" w:rsidP="003F65CE">
            <w:pPr>
              <w:rPr>
                <w:lang w:val="en-US"/>
              </w:rPr>
            </w:pPr>
          </w:p>
          <w:p w14:paraId="22A10A06" w14:textId="7B38810C" w:rsidR="003F65CE" w:rsidRDefault="003F65CE" w:rsidP="003F65CE">
            <w:pPr>
              <w:rPr>
                <w:lang w:val="en-US"/>
              </w:rPr>
            </w:pPr>
          </w:p>
        </w:tc>
      </w:tr>
      <w:tr w:rsidR="00284A89" w:rsidRPr="0081057F" w14:paraId="29AB40CB" w14:textId="77777777" w:rsidTr="0081057F">
        <w:tc>
          <w:tcPr>
            <w:tcW w:w="9010" w:type="dxa"/>
          </w:tcPr>
          <w:p w14:paraId="76BC1CD6" w14:textId="463308BB" w:rsidR="00284A89" w:rsidRPr="008668EF" w:rsidRDefault="00284A89" w:rsidP="00284A8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 xml:space="preserve">Abstract(?) </w:t>
            </w:r>
            <w:r w:rsidR="007B7E6A" w:rsidRPr="00277D92">
              <w:rPr>
                <w:i/>
                <w:iCs/>
                <w:lang w:val="en-US"/>
              </w:rPr>
              <w:t xml:space="preserve">to retitle to </w:t>
            </w:r>
            <w:r w:rsidRPr="00277D92">
              <w:rPr>
                <w:i/>
                <w:iCs/>
                <w:lang w:val="en-US"/>
              </w:rPr>
              <w:t>Lay Summary</w:t>
            </w:r>
          </w:p>
        </w:tc>
      </w:tr>
      <w:tr w:rsidR="00284A89" w14:paraId="40FAD2EC" w14:textId="77777777" w:rsidTr="0081057F">
        <w:tc>
          <w:tcPr>
            <w:tcW w:w="9010" w:type="dxa"/>
          </w:tcPr>
          <w:p w14:paraId="784E0D5D" w14:textId="77777777" w:rsidR="00284A89" w:rsidRDefault="00284A89" w:rsidP="003F65CE">
            <w:pPr>
              <w:rPr>
                <w:lang w:val="en-US"/>
              </w:rPr>
            </w:pPr>
          </w:p>
          <w:p w14:paraId="4A087199" w14:textId="56B852D1" w:rsidR="003F65CE" w:rsidRDefault="003F65CE" w:rsidP="003F65CE">
            <w:pPr>
              <w:rPr>
                <w:lang w:val="en-US"/>
              </w:rPr>
            </w:pPr>
          </w:p>
        </w:tc>
      </w:tr>
      <w:tr w:rsidR="00284A89" w:rsidRPr="0081057F" w14:paraId="74157DBA" w14:textId="77777777" w:rsidTr="0081057F">
        <w:tc>
          <w:tcPr>
            <w:tcW w:w="9010" w:type="dxa"/>
          </w:tcPr>
          <w:p w14:paraId="04ACCBDD" w14:textId="1D7E7B6F" w:rsidR="00284A89" w:rsidRPr="008668EF" w:rsidRDefault="00284A89" w:rsidP="00284A8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>Background and Rationale for the study (300 words)</w:t>
            </w:r>
          </w:p>
        </w:tc>
      </w:tr>
      <w:tr w:rsidR="00284A89" w14:paraId="22B2D3FC" w14:textId="77777777" w:rsidTr="0081057F">
        <w:tc>
          <w:tcPr>
            <w:tcW w:w="9010" w:type="dxa"/>
          </w:tcPr>
          <w:p w14:paraId="3B5C8366" w14:textId="77777777" w:rsidR="00284A89" w:rsidRDefault="00284A89" w:rsidP="003F65CE">
            <w:pPr>
              <w:rPr>
                <w:lang w:val="en-US"/>
              </w:rPr>
            </w:pPr>
          </w:p>
          <w:p w14:paraId="4D431CC0" w14:textId="6563A923" w:rsidR="003F65CE" w:rsidRDefault="003F65CE" w:rsidP="003F65CE">
            <w:pPr>
              <w:rPr>
                <w:lang w:val="en-US"/>
              </w:rPr>
            </w:pPr>
          </w:p>
        </w:tc>
      </w:tr>
      <w:tr w:rsidR="00284A89" w:rsidRPr="0081057F" w14:paraId="5CA300D3" w14:textId="77777777" w:rsidTr="0081057F">
        <w:tc>
          <w:tcPr>
            <w:tcW w:w="9010" w:type="dxa"/>
          </w:tcPr>
          <w:p w14:paraId="387E3423" w14:textId="02FBC253" w:rsidR="00284A89" w:rsidRPr="008668EF" w:rsidRDefault="00284A89" w:rsidP="00866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>Aims, Objectives and Research Questions (300 words)</w:t>
            </w:r>
          </w:p>
        </w:tc>
      </w:tr>
      <w:tr w:rsidR="00284A89" w14:paraId="07B2F616" w14:textId="77777777" w:rsidTr="0081057F">
        <w:tc>
          <w:tcPr>
            <w:tcW w:w="9010" w:type="dxa"/>
          </w:tcPr>
          <w:p w14:paraId="468B3AD6" w14:textId="77777777" w:rsidR="00284A89" w:rsidRDefault="00284A89" w:rsidP="003F65CE">
            <w:pPr>
              <w:rPr>
                <w:lang w:val="en-US"/>
              </w:rPr>
            </w:pPr>
          </w:p>
          <w:p w14:paraId="27E14223" w14:textId="6729B82B" w:rsidR="003F65CE" w:rsidRPr="00780BFD" w:rsidRDefault="003F65CE" w:rsidP="003F65CE">
            <w:pPr>
              <w:rPr>
                <w:lang w:val="en-US"/>
              </w:rPr>
            </w:pPr>
          </w:p>
        </w:tc>
      </w:tr>
      <w:tr w:rsidR="00284A89" w:rsidRPr="0081057F" w14:paraId="70EE7B65" w14:textId="77777777" w:rsidTr="0081057F">
        <w:tc>
          <w:tcPr>
            <w:tcW w:w="9010" w:type="dxa"/>
          </w:tcPr>
          <w:p w14:paraId="038DC5EB" w14:textId="64243005" w:rsidR="00284A89" w:rsidRPr="008668EF" w:rsidRDefault="00284A89" w:rsidP="00866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>Hypotheses (If Applicable)</w:t>
            </w:r>
          </w:p>
        </w:tc>
      </w:tr>
      <w:tr w:rsidR="00284A89" w14:paraId="07A84DA0" w14:textId="77777777" w:rsidTr="0081057F">
        <w:tc>
          <w:tcPr>
            <w:tcW w:w="9010" w:type="dxa"/>
          </w:tcPr>
          <w:p w14:paraId="1B1C9069" w14:textId="77777777" w:rsidR="00284A89" w:rsidRDefault="00284A89" w:rsidP="003F65CE">
            <w:pPr>
              <w:rPr>
                <w:lang w:val="en-US"/>
              </w:rPr>
            </w:pPr>
          </w:p>
          <w:p w14:paraId="20C383E9" w14:textId="665D0F30" w:rsidR="003F65CE" w:rsidRPr="00780BFD" w:rsidRDefault="003F65CE" w:rsidP="003F65CE">
            <w:pPr>
              <w:rPr>
                <w:lang w:val="en-US"/>
              </w:rPr>
            </w:pPr>
          </w:p>
        </w:tc>
      </w:tr>
      <w:tr w:rsidR="00284A89" w:rsidRPr="0081057F" w14:paraId="58FDEF82" w14:textId="77777777" w:rsidTr="0081057F">
        <w:tc>
          <w:tcPr>
            <w:tcW w:w="9010" w:type="dxa"/>
          </w:tcPr>
          <w:p w14:paraId="21306776" w14:textId="548B270A" w:rsidR="00284A89" w:rsidRPr="008668EF" w:rsidRDefault="00284A89" w:rsidP="008668E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>Methodological Design</w:t>
            </w:r>
          </w:p>
        </w:tc>
      </w:tr>
      <w:tr w:rsidR="00284A89" w:rsidRPr="0081057F" w14:paraId="1B05DAC8" w14:textId="77777777" w:rsidTr="0081057F">
        <w:tc>
          <w:tcPr>
            <w:tcW w:w="9010" w:type="dxa"/>
          </w:tcPr>
          <w:p w14:paraId="6FC95D1B" w14:textId="0856ED8A" w:rsidR="00284A89" w:rsidRPr="008668EF" w:rsidRDefault="00284A89" w:rsidP="008668EF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>Overall Study Design (including Theoretical Framework</w:t>
            </w:r>
            <w:r w:rsidR="00C62314">
              <w:rPr>
                <w:b/>
                <w:bCs/>
                <w:lang w:val="en-US"/>
              </w:rPr>
              <w:t>, where applicable</w:t>
            </w:r>
            <w:r w:rsidRPr="0081057F">
              <w:rPr>
                <w:b/>
                <w:bCs/>
                <w:lang w:val="en-US"/>
              </w:rPr>
              <w:t xml:space="preserve">) </w:t>
            </w:r>
          </w:p>
        </w:tc>
      </w:tr>
      <w:tr w:rsidR="00284A89" w14:paraId="1F21DC46" w14:textId="77777777" w:rsidTr="0081057F">
        <w:tc>
          <w:tcPr>
            <w:tcW w:w="9010" w:type="dxa"/>
          </w:tcPr>
          <w:p w14:paraId="00F7372A" w14:textId="77777777" w:rsidR="00284A89" w:rsidRDefault="00284A89" w:rsidP="003F65CE">
            <w:pPr>
              <w:rPr>
                <w:lang w:val="en-US"/>
              </w:rPr>
            </w:pPr>
          </w:p>
          <w:p w14:paraId="0316DCD0" w14:textId="31DCDC2B" w:rsidR="003F65CE" w:rsidRPr="003F65CE" w:rsidRDefault="003F65CE" w:rsidP="003F65CE">
            <w:pPr>
              <w:rPr>
                <w:lang w:val="en-US"/>
              </w:rPr>
            </w:pPr>
          </w:p>
        </w:tc>
      </w:tr>
      <w:tr w:rsidR="00284A89" w:rsidRPr="0081057F" w14:paraId="23B689E1" w14:textId="77777777" w:rsidTr="0081057F">
        <w:tc>
          <w:tcPr>
            <w:tcW w:w="9010" w:type="dxa"/>
          </w:tcPr>
          <w:p w14:paraId="7BFC9394" w14:textId="3E9C1AD2" w:rsidR="00284A89" w:rsidRPr="008668EF" w:rsidRDefault="00284A89" w:rsidP="008668EF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>Location and Time Frame of the study</w:t>
            </w:r>
          </w:p>
        </w:tc>
      </w:tr>
      <w:tr w:rsidR="00284A89" w14:paraId="26F04083" w14:textId="77777777" w:rsidTr="0081057F">
        <w:tc>
          <w:tcPr>
            <w:tcW w:w="9010" w:type="dxa"/>
          </w:tcPr>
          <w:p w14:paraId="11D18EF7" w14:textId="77777777" w:rsidR="00284A89" w:rsidRDefault="00284A89" w:rsidP="003F65CE">
            <w:pPr>
              <w:rPr>
                <w:lang w:val="en-US"/>
              </w:rPr>
            </w:pPr>
          </w:p>
          <w:p w14:paraId="66DC27D0" w14:textId="270BFC0F" w:rsidR="003F65CE" w:rsidRPr="003F65CE" w:rsidRDefault="003F65CE" w:rsidP="003F65CE">
            <w:pPr>
              <w:rPr>
                <w:lang w:val="en-US"/>
              </w:rPr>
            </w:pPr>
          </w:p>
        </w:tc>
      </w:tr>
      <w:tr w:rsidR="00284A89" w:rsidRPr="0081057F" w14:paraId="3CAB0135" w14:textId="77777777" w:rsidTr="0081057F">
        <w:tc>
          <w:tcPr>
            <w:tcW w:w="9010" w:type="dxa"/>
          </w:tcPr>
          <w:p w14:paraId="7922873C" w14:textId="0969B1FD" w:rsidR="00284A89" w:rsidRPr="00C62314" w:rsidRDefault="00284A89" w:rsidP="00C62314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lang w:val="en-US"/>
              </w:rPr>
            </w:pPr>
            <w:r w:rsidRPr="00C62314">
              <w:rPr>
                <w:b/>
                <w:bCs/>
                <w:lang w:val="en-US"/>
              </w:rPr>
              <w:t>Justification for Participants or Subjects (not applicable for Waiver applications)</w:t>
            </w:r>
          </w:p>
        </w:tc>
      </w:tr>
      <w:tr w:rsidR="007B7E6A" w:rsidRPr="0081057F" w14:paraId="097855FD" w14:textId="77777777" w:rsidTr="0081057F">
        <w:tc>
          <w:tcPr>
            <w:tcW w:w="9010" w:type="dxa"/>
          </w:tcPr>
          <w:p w14:paraId="12315436" w14:textId="5A2EFF1F" w:rsidR="007B7E6A" w:rsidRPr="0081057F" w:rsidRDefault="007B7E6A" w:rsidP="007B7E6A">
            <w:pPr>
              <w:pStyle w:val="ListParagraph"/>
              <w:numPr>
                <w:ilvl w:val="3"/>
                <w:numId w:val="1"/>
              </w:num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>Inclusion Criteria</w:t>
            </w:r>
          </w:p>
        </w:tc>
      </w:tr>
      <w:tr w:rsidR="00284A89" w14:paraId="26D23D68" w14:textId="77777777" w:rsidTr="0081057F">
        <w:tc>
          <w:tcPr>
            <w:tcW w:w="9010" w:type="dxa"/>
          </w:tcPr>
          <w:p w14:paraId="026EEEB6" w14:textId="77777777" w:rsidR="00284A89" w:rsidRDefault="00284A89" w:rsidP="003F65CE">
            <w:pPr>
              <w:pStyle w:val="ListParagraph"/>
              <w:rPr>
                <w:lang w:val="en-US"/>
              </w:rPr>
            </w:pPr>
          </w:p>
          <w:p w14:paraId="282B791E" w14:textId="2F664B99" w:rsidR="003F65CE" w:rsidRPr="00780BFD" w:rsidRDefault="003F65CE" w:rsidP="003F65CE">
            <w:pPr>
              <w:pStyle w:val="ListParagraph"/>
              <w:rPr>
                <w:lang w:val="en-US"/>
              </w:rPr>
            </w:pPr>
          </w:p>
        </w:tc>
      </w:tr>
      <w:tr w:rsidR="00284A89" w:rsidRPr="0081057F" w14:paraId="04CF1C18" w14:textId="77777777" w:rsidTr="0081057F">
        <w:tc>
          <w:tcPr>
            <w:tcW w:w="9010" w:type="dxa"/>
          </w:tcPr>
          <w:p w14:paraId="5D64F31A" w14:textId="49C53EDD" w:rsidR="00284A89" w:rsidRPr="00277D92" w:rsidRDefault="00284A89" w:rsidP="00284A89">
            <w:pPr>
              <w:pStyle w:val="ListParagraph"/>
              <w:numPr>
                <w:ilvl w:val="3"/>
                <w:numId w:val="1"/>
              </w:num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 xml:space="preserve">Exclusion Criteria is required </w:t>
            </w:r>
          </w:p>
        </w:tc>
      </w:tr>
      <w:tr w:rsidR="00284A89" w14:paraId="050B8E09" w14:textId="77777777" w:rsidTr="0081057F">
        <w:tc>
          <w:tcPr>
            <w:tcW w:w="9010" w:type="dxa"/>
          </w:tcPr>
          <w:p w14:paraId="47446947" w14:textId="77777777" w:rsidR="00284A89" w:rsidRDefault="00284A89" w:rsidP="003F65CE">
            <w:pPr>
              <w:pStyle w:val="ListParagraph"/>
              <w:rPr>
                <w:lang w:val="en-US"/>
              </w:rPr>
            </w:pPr>
          </w:p>
          <w:p w14:paraId="6B85BF5F" w14:textId="74C867D6" w:rsidR="003F65CE" w:rsidRPr="00780BFD" w:rsidRDefault="003F65CE" w:rsidP="003F65CE">
            <w:pPr>
              <w:pStyle w:val="ListParagraph"/>
              <w:rPr>
                <w:lang w:val="en-US"/>
              </w:rPr>
            </w:pPr>
          </w:p>
        </w:tc>
      </w:tr>
      <w:tr w:rsidR="00284A89" w:rsidRPr="0081057F" w14:paraId="051BCBCF" w14:textId="77777777" w:rsidTr="0081057F">
        <w:tc>
          <w:tcPr>
            <w:tcW w:w="9010" w:type="dxa"/>
          </w:tcPr>
          <w:p w14:paraId="59FAC9C7" w14:textId="543508F7" w:rsidR="00284A89" w:rsidRPr="00C62314" w:rsidRDefault="00284A89" w:rsidP="00C62314">
            <w:pPr>
              <w:pStyle w:val="ListParagraph"/>
              <w:numPr>
                <w:ilvl w:val="2"/>
                <w:numId w:val="1"/>
              </w:numPr>
              <w:rPr>
                <w:b/>
                <w:bCs/>
                <w:lang w:val="en-US"/>
              </w:rPr>
            </w:pPr>
            <w:r w:rsidRPr="00C62314">
              <w:rPr>
                <w:b/>
                <w:bCs/>
                <w:lang w:val="en-US"/>
              </w:rPr>
              <w:t>Special/Vulnerable Populations and Justification</w:t>
            </w:r>
          </w:p>
        </w:tc>
      </w:tr>
      <w:tr w:rsidR="00284A89" w14:paraId="3F3FC973" w14:textId="77777777" w:rsidTr="0081057F">
        <w:tc>
          <w:tcPr>
            <w:tcW w:w="9010" w:type="dxa"/>
          </w:tcPr>
          <w:p w14:paraId="3DA7A4D1" w14:textId="77777777" w:rsidR="00284A89" w:rsidRDefault="00284A89" w:rsidP="003F65CE">
            <w:pPr>
              <w:pStyle w:val="ListParagraph"/>
              <w:rPr>
                <w:lang w:val="en-US"/>
              </w:rPr>
            </w:pPr>
          </w:p>
          <w:p w14:paraId="76A1FBA4" w14:textId="2687AA94" w:rsidR="003F65CE" w:rsidRDefault="003F65CE" w:rsidP="003F65CE">
            <w:pPr>
              <w:pStyle w:val="ListParagraph"/>
              <w:rPr>
                <w:lang w:val="en-US"/>
              </w:rPr>
            </w:pPr>
          </w:p>
        </w:tc>
      </w:tr>
      <w:tr w:rsidR="00284A89" w:rsidRPr="0081057F" w14:paraId="72F82B8D" w14:textId="77777777" w:rsidTr="0081057F">
        <w:tc>
          <w:tcPr>
            <w:tcW w:w="9010" w:type="dxa"/>
          </w:tcPr>
          <w:p w14:paraId="2364F42D" w14:textId="32285E61" w:rsidR="00284A89" w:rsidRPr="00C62314" w:rsidRDefault="00284A89" w:rsidP="00C62314">
            <w:pPr>
              <w:pStyle w:val="ListParagraph"/>
              <w:numPr>
                <w:ilvl w:val="2"/>
                <w:numId w:val="1"/>
              </w:numPr>
              <w:rPr>
                <w:b/>
                <w:bCs/>
                <w:lang w:val="en-US"/>
              </w:rPr>
            </w:pPr>
            <w:r w:rsidRPr="00C62314">
              <w:rPr>
                <w:b/>
                <w:bCs/>
                <w:lang w:val="en-US"/>
              </w:rPr>
              <w:t xml:space="preserve">Research Related Justification for Sample Size is required </w:t>
            </w:r>
          </w:p>
        </w:tc>
      </w:tr>
      <w:tr w:rsidR="00284A89" w14:paraId="036E5B87" w14:textId="77777777" w:rsidTr="0081057F">
        <w:tc>
          <w:tcPr>
            <w:tcW w:w="9010" w:type="dxa"/>
          </w:tcPr>
          <w:p w14:paraId="0F012E43" w14:textId="77777777" w:rsidR="008668EF" w:rsidRDefault="008668EF" w:rsidP="003F65CE">
            <w:pPr>
              <w:pStyle w:val="ListParagraph"/>
              <w:rPr>
                <w:lang w:val="en-US"/>
              </w:rPr>
            </w:pPr>
          </w:p>
          <w:p w14:paraId="15EB6AD6" w14:textId="636AB07A" w:rsidR="003F65CE" w:rsidRDefault="003F65CE" w:rsidP="003F65CE">
            <w:pPr>
              <w:pStyle w:val="ListParagraph"/>
              <w:rPr>
                <w:lang w:val="en-US"/>
              </w:rPr>
            </w:pPr>
          </w:p>
        </w:tc>
      </w:tr>
      <w:tr w:rsidR="00284A89" w:rsidRPr="0081057F" w14:paraId="5FE946A4" w14:textId="77777777" w:rsidTr="0081057F">
        <w:tc>
          <w:tcPr>
            <w:tcW w:w="9010" w:type="dxa"/>
          </w:tcPr>
          <w:p w14:paraId="6950E836" w14:textId="47AD433B" w:rsidR="00284A89" w:rsidRPr="00C62314" w:rsidRDefault="00284A89" w:rsidP="00C62314">
            <w:pPr>
              <w:pStyle w:val="ListParagraph"/>
              <w:numPr>
                <w:ilvl w:val="2"/>
                <w:numId w:val="1"/>
              </w:numPr>
              <w:rPr>
                <w:b/>
                <w:bCs/>
                <w:lang w:val="en-US"/>
              </w:rPr>
            </w:pPr>
            <w:r w:rsidRPr="00C62314">
              <w:rPr>
                <w:b/>
                <w:bCs/>
                <w:lang w:val="en-US"/>
              </w:rPr>
              <w:t>Recruitment of Subjects</w:t>
            </w:r>
          </w:p>
        </w:tc>
      </w:tr>
      <w:tr w:rsidR="00284A89" w14:paraId="0684E693" w14:textId="77777777" w:rsidTr="0081057F">
        <w:tc>
          <w:tcPr>
            <w:tcW w:w="9010" w:type="dxa"/>
          </w:tcPr>
          <w:p w14:paraId="4AD03110" w14:textId="77777777" w:rsidR="00284A89" w:rsidRDefault="00284A89" w:rsidP="003F65CE">
            <w:pPr>
              <w:pStyle w:val="ListParagraph"/>
              <w:rPr>
                <w:lang w:val="en-US"/>
              </w:rPr>
            </w:pPr>
          </w:p>
          <w:p w14:paraId="4B11D77E" w14:textId="3B587012" w:rsidR="003F65CE" w:rsidRDefault="003F65CE" w:rsidP="003F65CE">
            <w:pPr>
              <w:pStyle w:val="ListParagraph"/>
              <w:rPr>
                <w:lang w:val="en-US"/>
              </w:rPr>
            </w:pPr>
          </w:p>
        </w:tc>
      </w:tr>
      <w:tr w:rsidR="00284A89" w:rsidRPr="00C62314" w14:paraId="3C55CFDB" w14:textId="77777777" w:rsidTr="0081057F">
        <w:tc>
          <w:tcPr>
            <w:tcW w:w="9010" w:type="dxa"/>
          </w:tcPr>
          <w:p w14:paraId="774C11DA" w14:textId="1FA757AE" w:rsidR="00284A89" w:rsidRPr="003F65CE" w:rsidRDefault="0008258D" w:rsidP="00C62314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lang w:val="en-US"/>
              </w:rPr>
            </w:pPr>
            <w:r w:rsidRPr="003F65CE">
              <w:rPr>
                <w:b/>
                <w:bCs/>
                <w:lang w:val="en-US"/>
              </w:rPr>
              <w:t>Data Collection/Research Intervention Procedures</w:t>
            </w:r>
          </w:p>
        </w:tc>
      </w:tr>
      <w:tr w:rsidR="00284A89" w14:paraId="75A1063C" w14:textId="77777777" w:rsidTr="0081057F">
        <w:tc>
          <w:tcPr>
            <w:tcW w:w="9010" w:type="dxa"/>
          </w:tcPr>
          <w:p w14:paraId="7F40D7BA" w14:textId="1424C0C1" w:rsidR="008E4BEE" w:rsidRPr="008E4BEE" w:rsidRDefault="008E4BEE" w:rsidP="003F65CE">
            <w:pPr>
              <w:pStyle w:val="ListParagraph"/>
              <w:rPr>
                <w:lang w:val="en-US"/>
              </w:rPr>
            </w:pPr>
          </w:p>
        </w:tc>
      </w:tr>
      <w:tr w:rsidR="00284A89" w:rsidRPr="0081057F" w14:paraId="580DA05C" w14:textId="77777777" w:rsidTr="0081057F">
        <w:tc>
          <w:tcPr>
            <w:tcW w:w="9010" w:type="dxa"/>
          </w:tcPr>
          <w:p w14:paraId="6A2CE9AE" w14:textId="5F46BF73" w:rsidR="00284A89" w:rsidRPr="008668EF" w:rsidRDefault="00284A89" w:rsidP="0008258D">
            <w:pPr>
              <w:pStyle w:val="ListParagraph"/>
              <w:numPr>
                <w:ilvl w:val="1"/>
                <w:numId w:val="5"/>
              </w:num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>Data Collection Instruments [FILE UPLOAD SECTION]</w:t>
            </w:r>
          </w:p>
        </w:tc>
      </w:tr>
      <w:tr w:rsidR="00284A89" w14:paraId="1B321496" w14:textId="77777777" w:rsidTr="0081057F">
        <w:tc>
          <w:tcPr>
            <w:tcW w:w="9010" w:type="dxa"/>
          </w:tcPr>
          <w:p w14:paraId="35BE1C8B" w14:textId="77777777" w:rsidR="008668EF" w:rsidRDefault="008668EF" w:rsidP="003F65CE">
            <w:pPr>
              <w:pStyle w:val="ListParagraph"/>
              <w:rPr>
                <w:lang w:val="en-US"/>
              </w:rPr>
            </w:pPr>
          </w:p>
          <w:p w14:paraId="7C8BD332" w14:textId="2FF71A71" w:rsidR="003F65CE" w:rsidRPr="0081057F" w:rsidRDefault="003F65CE" w:rsidP="003F65CE">
            <w:pPr>
              <w:pStyle w:val="ListParagraph"/>
              <w:rPr>
                <w:lang w:val="en-US"/>
              </w:rPr>
            </w:pPr>
          </w:p>
        </w:tc>
      </w:tr>
      <w:tr w:rsidR="00284A89" w:rsidRPr="0081057F" w14:paraId="6F083907" w14:textId="77777777" w:rsidTr="0081057F">
        <w:tc>
          <w:tcPr>
            <w:tcW w:w="9010" w:type="dxa"/>
          </w:tcPr>
          <w:p w14:paraId="2BD39502" w14:textId="6EAE4BBE" w:rsidR="00284A89" w:rsidRPr="008668EF" w:rsidRDefault="00284A89" w:rsidP="0008258D">
            <w:pPr>
              <w:pStyle w:val="ListParagraph"/>
              <w:numPr>
                <w:ilvl w:val="1"/>
                <w:numId w:val="5"/>
              </w:numPr>
              <w:rPr>
                <w:b/>
                <w:bCs/>
                <w:lang w:val="en-US"/>
              </w:rPr>
            </w:pPr>
            <w:r w:rsidRPr="008668EF">
              <w:rPr>
                <w:b/>
                <w:bCs/>
                <w:lang w:val="en-US"/>
              </w:rPr>
              <w:t>Methods of Data Analysis</w:t>
            </w:r>
          </w:p>
        </w:tc>
      </w:tr>
      <w:tr w:rsidR="00284A89" w14:paraId="4BF9A6DD" w14:textId="77777777" w:rsidTr="0081057F">
        <w:tc>
          <w:tcPr>
            <w:tcW w:w="9010" w:type="dxa"/>
          </w:tcPr>
          <w:p w14:paraId="6861982B" w14:textId="77777777" w:rsidR="00284A89" w:rsidRDefault="00284A89" w:rsidP="003F65CE">
            <w:pPr>
              <w:rPr>
                <w:lang w:val="en-US"/>
              </w:rPr>
            </w:pPr>
          </w:p>
          <w:p w14:paraId="573CA102" w14:textId="5959E2E0" w:rsidR="003F65CE" w:rsidRPr="00780BFD" w:rsidRDefault="003F65CE" w:rsidP="003F65CE">
            <w:pPr>
              <w:rPr>
                <w:lang w:val="en-US"/>
              </w:rPr>
            </w:pPr>
          </w:p>
        </w:tc>
      </w:tr>
      <w:tr w:rsidR="00284A89" w:rsidRPr="0081057F" w14:paraId="76618DEC" w14:textId="77777777" w:rsidTr="0081057F">
        <w:tc>
          <w:tcPr>
            <w:tcW w:w="9010" w:type="dxa"/>
          </w:tcPr>
          <w:p w14:paraId="3719DDDF" w14:textId="6E70EAD7" w:rsidR="00284A89" w:rsidRPr="00C62314" w:rsidRDefault="00284A89" w:rsidP="00C6231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C62314">
              <w:rPr>
                <w:b/>
                <w:bCs/>
                <w:lang w:val="en-US"/>
              </w:rPr>
              <w:t>Confidentiality</w:t>
            </w:r>
          </w:p>
        </w:tc>
      </w:tr>
      <w:tr w:rsidR="00284A89" w:rsidRPr="0081057F" w14:paraId="07608C48" w14:textId="77777777" w:rsidTr="0081057F">
        <w:tc>
          <w:tcPr>
            <w:tcW w:w="9010" w:type="dxa"/>
          </w:tcPr>
          <w:p w14:paraId="4F68ED33" w14:textId="0EFF8B5B" w:rsidR="00284A89" w:rsidRPr="008668EF" w:rsidRDefault="00284A89" w:rsidP="00C62314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 xml:space="preserve">Methods for storing and securing study/biological data </w:t>
            </w:r>
          </w:p>
        </w:tc>
      </w:tr>
      <w:tr w:rsidR="00284A89" w14:paraId="4D696E63" w14:textId="77777777" w:rsidTr="0081057F">
        <w:tc>
          <w:tcPr>
            <w:tcW w:w="9010" w:type="dxa"/>
          </w:tcPr>
          <w:p w14:paraId="3C5F6665" w14:textId="77777777" w:rsidR="00284A89" w:rsidRDefault="00284A89" w:rsidP="003F65CE">
            <w:pPr>
              <w:pStyle w:val="ListParagraph"/>
              <w:rPr>
                <w:lang w:val="en-US"/>
              </w:rPr>
            </w:pPr>
          </w:p>
          <w:p w14:paraId="72F8C9FA" w14:textId="03179FF0" w:rsidR="003F65CE" w:rsidRPr="00284A89" w:rsidRDefault="003F65CE" w:rsidP="003F65CE">
            <w:pPr>
              <w:pStyle w:val="ListParagraph"/>
              <w:rPr>
                <w:lang w:val="en-US"/>
              </w:rPr>
            </w:pPr>
          </w:p>
        </w:tc>
      </w:tr>
      <w:tr w:rsidR="00284A89" w:rsidRPr="0081057F" w14:paraId="5918BCB4" w14:textId="77777777" w:rsidTr="0081057F">
        <w:tc>
          <w:tcPr>
            <w:tcW w:w="9010" w:type="dxa"/>
          </w:tcPr>
          <w:p w14:paraId="3EA4F35B" w14:textId="6E1C86FD" w:rsidR="00284A89" w:rsidRPr="00C62314" w:rsidRDefault="00284A89" w:rsidP="00C62314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lang w:val="en-US"/>
              </w:rPr>
            </w:pPr>
            <w:r w:rsidRPr="00C62314">
              <w:rPr>
                <w:b/>
                <w:bCs/>
                <w:lang w:val="en-US"/>
              </w:rPr>
              <w:t xml:space="preserve">Methods for protecting participants' confidentiality (not applicable for Waiver Application) </w:t>
            </w:r>
          </w:p>
        </w:tc>
      </w:tr>
      <w:tr w:rsidR="00284A89" w14:paraId="3A380F5E" w14:textId="77777777" w:rsidTr="0081057F">
        <w:tc>
          <w:tcPr>
            <w:tcW w:w="9010" w:type="dxa"/>
          </w:tcPr>
          <w:p w14:paraId="6DC85A2B" w14:textId="77777777" w:rsidR="00284A89" w:rsidRPr="00284A89" w:rsidRDefault="00284A89" w:rsidP="003F65CE">
            <w:pPr>
              <w:pStyle w:val="ListParagraph"/>
              <w:rPr>
                <w:lang w:val="en-US"/>
              </w:rPr>
            </w:pPr>
          </w:p>
        </w:tc>
      </w:tr>
      <w:tr w:rsidR="00284A89" w:rsidRPr="0081057F" w14:paraId="18571326" w14:textId="77777777" w:rsidTr="0081057F">
        <w:tc>
          <w:tcPr>
            <w:tcW w:w="9010" w:type="dxa"/>
          </w:tcPr>
          <w:p w14:paraId="1DA9B42B" w14:textId="33E69A5F" w:rsidR="00284A89" w:rsidRDefault="00284A89" w:rsidP="00C6231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>Risk/Benefit (provide more details on risk and types of risk)</w:t>
            </w:r>
          </w:p>
          <w:p w14:paraId="3EB74822" w14:textId="62DA8890" w:rsidR="00284A89" w:rsidRPr="008668EF" w:rsidRDefault="0081057F" w:rsidP="00C62314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 xml:space="preserve">Indicate what is the level of risk associated with this research is required </w:t>
            </w:r>
          </w:p>
        </w:tc>
      </w:tr>
      <w:tr w:rsidR="00284A89" w14:paraId="08B49380" w14:textId="77777777" w:rsidTr="0081057F">
        <w:tc>
          <w:tcPr>
            <w:tcW w:w="9010" w:type="dxa"/>
          </w:tcPr>
          <w:p w14:paraId="1FDC4082" w14:textId="528716D7" w:rsidR="008E4BEE" w:rsidRPr="003F65CE" w:rsidRDefault="008E4BEE" w:rsidP="003F65CE">
            <w:pPr>
              <w:pStyle w:val="ListParagraph"/>
              <w:numPr>
                <w:ilvl w:val="0"/>
                <w:numId w:val="24"/>
              </w:numPr>
            </w:pPr>
            <w:r w:rsidRPr="003F65CE">
              <w:rPr>
                <w:b/>
                <w:bCs/>
              </w:rPr>
              <w:t>Minimal Risk</w:t>
            </w:r>
            <w:r w:rsidRPr="003F65CE">
              <w:t xml:space="preserve"> </w:t>
            </w:r>
          </w:p>
          <w:p w14:paraId="281445AB" w14:textId="3765AC13" w:rsidR="008E4BEE" w:rsidRPr="003F65CE" w:rsidRDefault="008E4BEE" w:rsidP="003F65CE">
            <w:pPr>
              <w:pStyle w:val="ListParagraph"/>
              <w:numPr>
                <w:ilvl w:val="0"/>
                <w:numId w:val="24"/>
              </w:numPr>
            </w:pPr>
            <w:r w:rsidRPr="003F65CE">
              <w:rPr>
                <w:b/>
                <w:bCs/>
              </w:rPr>
              <w:t>Greater than Minimal Risk</w:t>
            </w:r>
            <w:r w:rsidRPr="003F65CE">
              <w:t xml:space="preserve"> </w:t>
            </w:r>
          </w:p>
          <w:p w14:paraId="13308549" w14:textId="77777777" w:rsidR="006F2350" w:rsidRPr="003F65CE" w:rsidRDefault="008E4BEE" w:rsidP="003F65CE">
            <w:pPr>
              <w:pStyle w:val="ListParagraph"/>
              <w:numPr>
                <w:ilvl w:val="0"/>
                <w:numId w:val="24"/>
              </w:numPr>
              <w:rPr>
                <w:lang w:val="en-US"/>
              </w:rPr>
            </w:pPr>
            <w:r w:rsidRPr="003F65CE">
              <w:rPr>
                <w:b/>
                <w:bCs/>
              </w:rPr>
              <w:t>Significantly Greater than Minimal Risk</w:t>
            </w:r>
            <w:r>
              <w:t xml:space="preserve"> </w:t>
            </w:r>
          </w:p>
          <w:p w14:paraId="424268A0" w14:textId="47A1546C" w:rsidR="003F65CE" w:rsidRPr="003F65CE" w:rsidRDefault="003F65CE" w:rsidP="003F65CE">
            <w:pPr>
              <w:pStyle w:val="ListParagraph"/>
              <w:rPr>
                <w:lang w:val="en-US"/>
              </w:rPr>
            </w:pPr>
          </w:p>
        </w:tc>
      </w:tr>
      <w:tr w:rsidR="00284A89" w14:paraId="4772D883" w14:textId="77777777" w:rsidTr="0081057F">
        <w:tc>
          <w:tcPr>
            <w:tcW w:w="9010" w:type="dxa"/>
          </w:tcPr>
          <w:p w14:paraId="05FC9F2B" w14:textId="503481D7" w:rsidR="00284A89" w:rsidRPr="008668EF" w:rsidRDefault="00284A89" w:rsidP="00C62314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 xml:space="preserve">Please describe risk, discomfort (physical/psychological), inconvenience, side effects, and financial costs to participants (include measures to mitigate these risks/discomforts) </w:t>
            </w:r>
          </w:p>
        </w:tc>
      </w:tr>
      <w:tr w:rsidR="00284A89" w14:paraId="4B5921EA" w14:textId="77777777" w:rsidTr="0081057F">
        <w:tc>
          <w:tcPr>
            <w:tcW w:w="9010" w:type="dxa"/>
          </w:tcPr>
          <w:p w14:paraId="52D8343E" w14:textId="2D844F87" w:rsidR="00AD19A6" w:rsidRPr="00AD19A6" w:rsidRDefault="00AD19A6" w:rsidP="003F65CE">
            <w:pPr>
              <w:rPr>
                <w:lang w:val="en-US"/>
              </w:rPr>
            </w:pPr>
          </w:p>
        </w:tc>
      </w:tr>
      <w:tr w:rsidR="00284A89" w14:paraId="02C0E290" w14:textId="77777777" w:rsidTr="0081057F">
        <w:tc>
          <w:tcPr>
            <w:tcW w:w="9010" w:type="dxa"/>
          </w:tcPr>
          <w:p w14:paraId="2C16D39C" w14:textId="0966073A" w:rsidR="00284A89" w:rsidRPr="008668EF" w:rsidRDefault="00284A89" w:rsidP="00C62314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 xml:space="preserve">Indicate direct benefits to participants (not applicable for Waiver Applications) </w:t>
            </w:r>
          </w:p>
        </w:tc>
      </w:tr>
      <w:tr w:rsidR="00284A89" w14:paraId="45457500" w14:textId="77777777" w:rsidTr="0081057F">
        <w:tc>
          <w:tcPr>
            <w:tcW w:w="9010" w:type="dxa"/>
          </w:tcPr>
          <w:p w14:paraId="3D5A1E34" w14:textId="42AC50BE" w:rsidR="00AD19A6" w:rsidRPr="00AD19A6" w:rsidRDefault="00AD19A6" w:rsidP="003F65CE">
            <w:pPr>
              <w:rPr>
                <w:lang w:val="en-US"/>
              </w:rPr>
            </w:pPr>
          </w:p>
        </w:tc>
      </w:tr>
      <w:tr w:rsidR="00284A89" w14:paraId="64992E73" w14:textId="77777777" w:rsidTr="0081057F">
        <w:tc>
          <w:tcPr>
            <w:tcW w:w="9010" w:type="dxa"/>
          </w:tcPr>
          <w:p w14:paraId="4D9B9468" w14:textId="185FDB7E" w:rsidR="00284A89" w:rsidRPr="00AD19A6" w:rsidRDefault="00284A89" w:rsidP="00AD19A6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lang w:val="en-US"/>
              </w:rPr>
            </w:pPr>
            <w:r w:rsidRPr="008668EF">
              <w:rPr>
                <w:b/>
                <w:bCs/>
                <w:lang w:val="en-US"/>
              </w:rPr>
              <w:t>Impacts of the study on human groups/social environment that are not participants in the study (positive/negative, where applicable)</w:t>
            </w:r>
          </w:p>
        </w:tc>
      </w:tr>
      <w:tr w:rsidR="00284A89" w14:paraId="7E308435" w14:textId="77777777" w:rsidTr="0081057F">
        <w:tc>
          <w:tcPr>
            <w:tcW w:w="9010" w:type="dxa"/>
          </w:tcPr>
          <w:p w14:paraId="7BF196BB" w14:textId="7E03FE51" w:rsidR="00AD19A6" w:rsidRDefault="00AD19A6" w:rsidP="003F65CE">
            <w:pPr>
              <w:rPr>
                <w:lang w:val="en-US"/>
              </w:rPr>
            </w:pPr>
          </w:p>
        </w:tc>
      </w:tr>
      <w:tr w:rsidR="00284A89" w:rsidRPr="0081057F" w14:paraId="4483585B" w14:textId="77777777" w:rsidTr="0081057F">
        <w:tc>
          <w:tcPr>
            <w:tcW w:w="9010" w:type="dxa"/>
          </w:tcPr>
          <w:p w14:paraId="6EDD8D51" w14:textId="40757FCF" w:rsidR="00284A89" w:rsidRPr="00AD19A6" w:rsidRDefault="00284A89" w:rsidP="00284A89">
            <w:pPr>
              <w:pStyle w:val="ListParagraph"/>
              <w:numPr>
                <w:ilvl w:val="1"/>
                <w:numId w:val="1"/>
              </w:num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>Impacts of the study on the environment (positive/negative, where applicable)</w:t>
            </w:r>
          </w:p>
        </w:tc>
      </w:tr>
      <w:tr w:rsidR="00284A89" w14:paraId="525DCB1E" w14:textId="77777777" w:rsidTr="0081057F">
        <w:tc>
          <w:tcPr>
            <w:tcW w:w="9010" w:type="dxa"/>
          </w:tcPr>
          <w:p w14:paraId="4FD25042" w14:textId="4E52F619" w:rsidR="00AD19A6" w:rsidRDefault="00AD19A6" w:rsidP="003F65CE">
            <w:pPr>
              <w:rPr>
                <w:lang w:val="en-US"/>
              </w:rPr>
            </w:pPr>
          </w:p>
        </w:tc>
      </w:tr>
      <w:tr w:rsidR="00284A89" w:rsidRPr="0081057F" w14:paraId="33554175" w14:textId="77777777" w:rsidTr="0081057F">
        <w:tc>
          <w:tcPr>
            <w:tcW w:w="9010" w:type="dxa"/>
          </w:tcPr>
          <w:p w14:paraId="64768EE8" w14:textId="326B02B0" w:rsidR="00284A89" w:rsidRPr="00AD19A6" w:rsidRDefault="007B7E6A" w:rsidP="00284A8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>Compensation for participants: including payments or payments in kind</w:t>
            </w:r>
          </w:p>
        </w:tc>
      </w:tr>
      <w:tr w:rsidR="0081057F" w14:paraId="2928B9BA" w14:textId="77777777" w:rsidTr="0081057F">
        <w:tc>
          <w:tcPr>
            <w:tcW w:w="9010" w:type="dxa"/>
          </w:tcPr>
          <w:p w14:paraId="2E4BB342" w14:textId="62355B2F" w:rsidR="00AD19A6" w:rsidRDefault="00AD19A6" w:rsidP="003F65CE">
            <w:pPr>
              <w:rPr>
                <w:lang w:val="en-US"/>
              </w:rPr>
            </w:pPr>
          </w:p>
        </w:tc>
      </w:tr>
      <w:tr w:rsidR="00284A89" w:rsidRPr="0081057F" w14:paraId="1C2C3C4D" w14:textId="77777777" w:rsidTr="0081057F">
        <w:tc>
          <w:tcPr>
            <w:tcW w:w="9010" w:type="dxa"/>
          </w:tcPr>
          <w:p w14:paraId="364BFCC1" w14:textId="4D9176B2" w:rsidR="00284A89" w:rsidRPr="008668EF" w:rsidRDefault="007B7E6A" w:rsidP="00C6231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>Informed Consent</w:t>
            </w:r>
            <w:r w:rsidR="0081057F" w:rsidRPr="0081057F">
              <w:rPr>
                <w:b/>
                <w:bCs/>
                <w:lang w:val="en-US"/>
              </w:rPr>
              <w:t xml:space="preserve"> (written/verbal)</w:t>
            </w:r>
          </w:p>
        </w:tc>
      </w:tr>
      <w:tr w:rsidR="007B7E6A" w:rsidRPr="0081057F" w14:paraId="683CDB31" w14:textId="77777777" w:rsidTr="0081057F">
        <w:tc>
          <w:tcPr>
            <w:tcW w:w="9010" w:type="dxa"/>
          </w:tcPr>
          <w:p w14:paraId="30A5EB33" w14:textId="4F65D08A" w:rsidR="007B7E6A" w:rsidRPr="008668EF" w:rsidRDefault="007B7E6A" w:rsidP="0008258D">
            <w:pPr>
              <w:pStyle w:val="ListParagraph"/>
              <w:numPr>
                <w:ilvl w:val="1"/>
                <w:numId w:val="7"/>
              </w:num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 xml:space="preserve">Describe process for informed consent. Indicate if waiver of written consent is requested with justification or waiver of consent all together with justification. is required </w:t>
            </w:r>
          </w:p>
        </w:tc>
      </w:tr>
      <w:tr w:rsidR="007B7E6A" w14:paraId="7353CB33" w14:textId="77777777" w:rsidTr="0081057F">
        <w:tc>
          <w:tcPr>
            <w:tcW w:w="9010" w:type="dxa"/>
          </w:tcPr>
          <w:p w14:paraId="5A0E5806" w14:textId="77777777" w:rsidR="007B7E6A" w:rsidRPr="00284A89" w:rsidRDefault="007B7E6A" w:rsidP="003F65CE">
            <w:pPr>
              <w:pStyle w:val="ListParagraph"/>
              <w:rPr>
                <w:lang w:val="en-US"/>
              </w:rPr>
            </w:pPr>
          </w:p>
        </w:tc>
      </w:tr>
      <w:tr w:rsidR="007B7E6A" w:rsidRPr="0081057F" w14:paraId="3308AF6C" w14:textId="77777777" w:rsidTr="0081057F">
        <w:tc>
          <w:tcPr>
            <w:tcW w:w="9010" w:type="dxa"/>
          </w:tcPr>
          <w:p w14:paraId="5C909DF5" w14:textId="0FFE16ED" w:rsidR="007B7E6A" w:rsidRPr="0081057F" w:rsidRDefault="007B7E6A" w:rsidP="007B7E6A">
            <w:pPr>
              <w:rPr>
                <w:b/>
                <w:bCs/>
                <w:lang w:val="en-US"/>
              </w:rPr>
            </w:pPr>
            <w:r w:rsidRPr="0081057F">
              <w:rPr>
                <w:b/>
                <w:bCs/>
                <w:lang w:val="en-US"/>
              </w:rPr>
              <w:t>10. Funding</w:t>
            </w:r>
          </w:p>
        </w:tc>
      </w:tr>
      <w:tr w:rsidR="007B7E6A" w:rsidRPr="00C62314" w14:paraId="306B374B" w14:textId="77777777" w:rsidTr="0081057F">
        <w:tc>
          <w:tcPr>
            <w:tcW w:w="9010" w:type="dxa"/>
          </w:tcPr>
          <w:p w14:paraId="76EE3FCA" w14:textId="77777777" w:rsidR="007B7E6A" w:rsidRDefault="007B7E6A" w:rsidP="0008258D">
            <w:pPr>
              <w:pStyle w:val="ListParagraph"/>
              <w:numPr>
                <w:ilvl w:val="1"/>
                <w:numId w:val="22"/>
              </w:numPr>
              <w:rPr>
                <w:b/>
                <w:bCs/>
                <w:lang w:val="en-US"/>
              </w:rPr>
            </w:pPr>
            <w:r w:rsidRPr="00AD19A6">
              <w:rPr>
                <w:b/>
                <w:bCs/>
                <w:lang w:val="en-US"/>
              </w:rPr>
              <w:t xml:space="preserve">State sources of Funding. Indicate any potential for conflict of interests between researcher and funder. </w:t>
            </w:r>
          </w:p>
          <w:p w14:paraId="2D12127C" w14:textId="77777777" w:rsidR="00AD19A6" w:rsidRDefault="00AD19A6" w:rsidP="00AD19A6">
            <w:pPr>
              <w:ind w:left="420"/>
              <w:rPr>
                <w:b/>
                <w:bCs/>
                <w:lang w:val="en-US"/>
              </w:rPr>
            </w:pPr>
            <w:r w:rsidRPr="00C62314">
              <w:rPr>
                <w:b/>
                <w:bCs/>
                <w:lang w:val="en-US"/>
              </w:rPr>
              <w:t>10.2.1 What is the budget for the study (enter details below)</w:t>
            </w:r>
          </w:p>
          <w:p w14:paraId="5088EFFA" w14:textId="295BDA51" w:rsidR="00AD19A6" w:rsidRPr="00AD19A6" w:rsidRDefault="00AD19A6" w:rsidP="00AD19A6">
            <w:pPr>
              <w:ind w:left="420"/>
              <w:rPr>
                <w:b/>
                <w:bCs/>
                <w:lang w:val="en-US"/>
              </w:rPr>
            </w:pPr>
            <w:r w:rsidRPr="00AD19A6">
              <w:rPr>
                <w:b/>
                <w:bCs/>
                <w:lang w:val="en-US"/>
              </w:rPr>
              <w:t>10.2.2. Or upload a file containing the budget details</w:t>
            </w:r>
          </w:p>
        </w:tc>
      </w:tr>
      <w:tr w:rsidR="00C62314" w14:paraId="12ADA0AE" w14:textId="77777777" w:rsidTr="00906107">
        <w:tc>
          <w:tcPr>
            <w:tcW w:w="9010" w:type="dxa"/>
          </w:tcPr>
          <w:p w14:paraId="7BE170B4" w14:textId="3CE2BA38" w:rsidR="00AD19A6" w:rsidRPr="00AD19A6" w:rsidRDefault="00AD19A6" w:rsidP="003F65CE">
            <w:pPr>
              <w:rPr>
                <w:lang w:val="en-US"/>
              </w:rPr>
            </w:pPr>
          </w:p>
        </w:tc>
      </w:tr>
      <w:tr w:rsidR="007B7E6A" w:rsidRPr="00277D92" w14:paraId="2C860B07" w14:textId="77777777" w:rsidTr="0081057F">
        <w:tc>
          <w:tcPr>
            <w:tcW w:w="9010" w:type="dxa"/>
          </w:tcPr>
          <w:p w14:paraId="376EB0EB" w14:textId="168042E6" w:rsidR="007B7E6A" w:rsidRPr="008668EF" w:rsidRDefault="007B7E6A" w:rsidP="0008258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r w:rsidRPr="00277D92">
              <w:rPr>
                <w:b/>
                <w:bCs/>
                <w:lang w:val="en-US"/>
              </w:rPr>
              <w:t>Expected outcomes and impact of the study</w:t>
            </w:r>
          </w:p>
        </w:tc>
      </w:tr>
      <w:tr w:rsidR="007B7E6A" w:rsidRPr="00277D92" w14:paraId="1D4C7C38" w14:textId="77777777" w:rsidTr="0081057F">
        <w:tc>
          <w:tcPr>
            <w:tcW w:w="9010" w:type="dxa"/>
          </w:tcPr>
          <w:p w14:paraId="1D428DF4" w14:textId="44E4CB20" w:rsidR="007B7E6A" w:rsidRPr="00AD19A6" w:rsidRDefault="007B7E6A" w:rsidP="0008258D">
            <w:pPr>
              <w:pStyle w:val="ListParagraph"/>
              <w:numPr>
                <w:ilvl w:val="1"/>
                <w:numId w:val="11"/>
              </w:numPr>
              <w:rPr>
                <w:b/>
                <w:bCs/>
                <w:lang w:val="en-US"/>
              </w:rPr>
            </w:pPr>
            <w:r w:rsidRPr="00277D92">
              <w:rPr>
                <w:b/>
                <w:bCs/>
                <w:lang w:val="en-US"/>
              </w:rPr>
              <w:t xml:space="preserve">How the results will be disseminated? </w:t>
            </w:r>
          </w:p>
        </w:tc>
      </w:tr>
      <w:tr w:rsidR="008668EF" w14:paraId="4AE8DBB9" w14:textId="77777777" w:rsidTr="00906107">
        <w:tc>
          <w:tcPr>
            <w:tcW w:w="9010" w:type="dxa"/>
          </w:tcPr>
          <w:p w14:paraId="11F04DE4" w14:textId="222D97D1" w:rsidR="006F2350" w:rsidRPr="00AD19A6" w:rsidRDefault="006F2350" w:rsidP="003F65CE">
            <w:pPr>
              <w:rPr>
                <w:lang w:val="en-US"/>
              </w:rPr>
            </w:pPr>
          </w:p>
        </w:tc>
      </w:tr>
      <w:tr w:rsidR="007B7E6A" w:rsidRPr="00277D92" w14:paraId="5F5BCDE1" w14:textId="77777777" w:rsidTr="0081057F">
        <w:tc>
          <w:tcPr>
            <w:tcW w:w="9010" w:type="dxa"/>
          </w:tcPr>
          <w:p w14:paraId="378AB558" w14:textId="46720E5E" w:rsidR="007B7E6A" w:rsidRPr="006F2350" w:rsidRDefault="007B7E6A" w:rsidP="0008258D">
            <w:pPr>
              <w:pStyle w:val="ListParagraph"/>
              <w:numPr>
                <w:ilvl w:val="1"/>
                <w:numId w:val="11"/>
              </w:numPr>
              <w:rPr>
                <w:b/>
                <w:bCs/>
                <w:lang w:val="en-US"/>
              </w:rPr>
            </w:pPr>
            <w:r w:rsidRPr="00277D92">
              <w:rPr>
                <w:b/>
                <w:bCs/>
                <w:lang w:val="en-US"/>
              </w:rPr>
              <w:lastRenderedPageBreak/>
              <w:t>How the results will be acted upon for both the participants and the community?</w:t>
            </w:r>
          </w:p>
        </w:tc>
      </w:tr>
      <w:tr w:rsidR="007B7E6A" w14:paraId="4D3FC1F5" w14:textId="77777777" w:rsidTr="0081057F">
        <w:tc>
          <w:tcPr>
            <w:tcW w:w="9010" w:type="dxa"/>
          </w:tcPr>
          <w:p w14:paraId="7E5991EA" w14:textId="604A7AD9" w:rsidR="007B7E6A" w:rsidRPr="006F2350" w:rsidRDefault="007B7E6A" w:rsidP="006F2350">
            <w:pPr>
              <w:rPr>
                <w:lang w:val="en-US"/>
              </w:rPr>
            </w:pPr>
          </w:p>
        </w:tc>
      </w:tr>
      <w:tr w:rsidR="007B7E6A" w:rsidRPr="00277D92" w14:paraId="06B636B0" w14:textId="77777777" w:rsidTr="0081057F">
        <w:tc>
          <w:tcPr>
            <w:tcW w:w="9010" w:type="dxa"/>
          </w:tcPr>
          <w:p w14:paraId="0E5C51AE" w14:textId="62CDA8D1" w:rsidR="007B7E6A" w:rsidRPr="006F2350" w:rsidRDefault="007B7E6A" w:rsidP="0008258D">
            <w:pPr>
              <w:pStyle w:val="ListParagraph"/>
              <w:numPr>
                <w:ilvl w:val="1"/>
                <w:numId w:val="11"/>
              </w:numPr>
              <w:rPr>
                <w:b/>
                <w:bCs/>
                <w:lang w:val="en-US"/>
              </w:rPr>
            </w:pPr>
            <w:r w:rsidRPr="00277D92">
              <w:rPr>
                <w:b/>
                <w:bCs/>
                <w:lang w:val="en-US"/>
              </w:rPr>
              <w:t>Limitations</w:t>
            </w:r>
          </w:p>
        </w:tc>
      </w:tr>
      <w:tr w:rsidR="007B7E6A" w14:paraId="2E1A4626" w14:textId="77777777" w:rsidTr="0081057F">
        <w:tc>
          <w:tcPr>
            <w:tcW w:w="9010" w:type="dxa"/>
          </w:tcPr>
          <w:p w14:paraId="5A5C9DB0" w14:textId="3FA91164" w:rsidR="006F2350" w:rsidRPr="006F2350" w:rsidRDefault="006F2350" w:rsidP="003F65CE">
            <w:pPr>
              <w:rPr>
                <w:lang w:val="en-US"/>
              </w:rPr>
            </w:pPr>
          </w:p>
        </w:tc>
      </w:tr>
      <w:tr w:rsidR="007B7E6A" w:rsidRPr="00277D92" w14:paraId="334B1A9D" w14:textId="77777777" w:rsidTr="0081057F">
        <w:tc>
          <w:tcPr>
            <w:tcW w:w="9010" w:type="dxa"/>
          </w:tcPr>
          <w:p w14:paraId="03998334" w14:textId="12582B0C" w:rsidR="007B7E6A" w:rsidRPr="008668EF" w:rsidRDefault="007B7E6A" w:rsidP="0008258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r w:rsidRPr="00277D92">
              <w:rPr>
                <w:b/>
                <w:bCs/>
                <w:lang w:val="en-US"/>
              </w:rPr>
              <w:t>References</w:t>
            </w:r>
          </w:p>
        </w:tc>
      </w:tr>
      <w:tr w:rsidR="008668EF" w14:paraId="5EDE1A26" w14:textId="77777777" w:rsidTr="00906107">
        <w:tc>
          <w:tcPr>
            <w:tcW w:w="9010" w:type="dxa"/>
          </w:tcPr>
          <w:p w14:paraId="14CEDC17" w14:textId="3A933EBD" w:rsidR="008668EF" w:rsidRPr="008668EF" w:rsidRDefault="008668EF" w:rsidP="003F65CE">
            <w:pPr>
              <w:rPr>
                <w:lang w:val="en-US"/>
              </w:rPr>
            </w:pPr>
          </w:p>
        </w:tc>
      </w:tr>
      <w:tr w:rsidR="007B7E6A" w:rsidRPr="00277D92" w14:paraId="6BF2C3A9" w14:textId="77777777" w:rsidTr="0081057F">
        <w:tc>
          <w:tcPr>
            <w:tcW w:w="9010" w:type="dxa"/>
          </w:tcPr>
          <w:p w14:paraId="72F995BF" w14:textId="0A0C2435" w:rsidR="007B7E6A" w:rsidRPr="006F2350" w:rsidRDefault="007B7E6A" w:rsidP="0008258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r w:rsidRPr="00277D92">
              <w:rPr>
                <w:b/>
                <w:bCs/>
                <w:lang w:val="en-US"/>
              </w:rPr>
              <w:t>Document</w:t>
            </w:r>
            <w:r w:rsidR="003F65CE">
              <w:rPr>
                <w:b/>
                <w:bCs/>
                <w:lang w:val="en-US"/>
              </w:rPr>
              <w:t>s to be attached:</w:t>
            </w:r>
          </w:p>
        </w:tc>
      </w:tr>
      <w:tr w:rsidR="003F65CE" w:rsidRPr="00277D92" w14:paraId="7011AEBB" w14:textId="77777777" w:rsidTr="00DE0F00">
        <w:trPr>
          <w:trHeight w:val="1758"/>
        </w:trPr>
        <w:tc>
          <w:tcPr>
            <w:tcW w:w="9010" w:type="dxa"/>
          </w:tcPr>
          <w:p w14:paraId="770725E3" w14:textId="77777777" w:rsidR="003F65CE" w:rsidRPr="003F65CE" w:rsidRDefault="003F65CE" w:rsidP="003F65CE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 w:rsidRPr="003F65CE">
              <w:rPr>
                <w:lang w:val="en-US"/>
              </w:rPr>
              <w:t xml:space="preserve">Research Proposal </w:t>
            </w:r>
          </w:p>
          <w:p w14:paraId="684579C9" w14:textId="77777777" w:rsidR="003F65CE" w:rsidRPr="003F65CE" w:rsidRDefault="003F65CE" w:rsidP="003F65CE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 w:rsidRPr="003F65CE">
              <w:rPr>
                <w:lang w:val="en-US"/>
              </w:rPr>
              <w:t xml:space="preserve">SPIRIT/WHO guidelines checklist for clinical trials </w:t>
            </w:r>
          </w:p>
          <w:p w14:paraId="4C5E0BD4" w14:textId="77777777" w:rsidR="003F65CE" w:rsidRPr="003F65CE" w:rsidRDefault="003F65CE" w:rsidP="003F65CE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 w:rsidRPr="003F65CE">
              <w:rPr>
                <w:lang w:val="en-US"/>
              </w:rPr>
              <w:t>Recruitment Materials</w:t>
            </w:r>
          </w:p>
          <w:p w14:paraId="4EF8AEDD" w14:textId="77777777" w:rsidR="003F65CE" w:rsidRPr="003F65CE" w:rsidRDefault="003F65CE" w:rsidP="003F65CE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 w:rsidRPr="003F65CE">
              <w:rPr>
                <w:lang w:val="en-US"/>
              </w:rPr>
              <w:t>Letters to institutions for permission to access research sites and approvals as required</w:t>
            </w:r>
          </w:p>
          <w:p w14:paraId="35592EE0" w14:textId="77777777" w:rsidR="003F65CE" w:rsidRPr="003F65CE" w:rsidRDefault="003F65CE" w:rsidP="003F65CE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r w:rsidRPr="003F65CE">
              <w:rPr>
                <w:lang w:val="en-US"/>
              </w:rPr>
              <w:t>Consent Forms</w:t>
            </w:r>
          </w:p>
          <w:p w14:paraId="1C8D3407" w14:textId="39681201" w:rsidR="003F65CE" w:rsidRPr="003F65CE" w:rsidRDefault="003F65CE" w:rsidP="003F65CE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 w:rsidRPr="003F65CE">
              <w:rPr>
                <w:lang w:val="en-US"/>
              </w:rPr>
              <w:t>Other Documents</w:t>
            </w:r>
          </w:p>
        </w:tc>
      </w:tr>
    </w:tbl>
    <w:p w14:paraId="49A9E7BA" w14:textId="7CFF028D" w:rsidR="00780BFD" w:rsidRDefault="00284A89" w:rsidP="00780BFD">
      <w:pPr>
        <w:jc w:val="center"/>
        <w:rPr>
          <w:lang w:val="en-US"/>
        </w:rPr>
      </w:pPr>
      <w:r>
        <w:rPr>
          <w:lang w:val="en-US"/>
        </w:rPr>
        <w:tab/>
      </w:r>
    </w:p>
    <w:p w14:paraId="157B0310" w14:textId="2B31317D" w:rsidR="00580AC6" w:rsidRDefault="00580AC6" w:rsidP="00780BFD">
      <w:pPr>
        <w:rPr>
          <w:lang w:val="en-US"/>
        </w:rPr>
      </w:pPr>
    </w:p>
    <w:p w14:paraId="56FBD069" w14:textId="77777777" w:rsidR="00580AC6" w:rsidRPr="00780BFD" w:rsidRDefault="00580AC6" w:rsidP="00780BFD">
      <w:pPr>
        <w:rPr>
          <w:lang w:val="en-US"/>
        </w:rPr>
      </w:pPr>
    </w:p>
    <w:sectPr w:rsidR="00580AC6" w:rsidRPr="00780BFD" w:rsidSect="007D19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FB8"/>
    <w:multiLevelType w:val="hybridMultilevel"/>
    <w:tmpl w:val="DA9E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0CD4"/>
    <w:multiLevelType w:val="hybridMultilevel"/>
    <w:tmpl w:val="BC8E1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1B51"/>
    <w:multiLevelType w:val="hybridMultilevel"/>
    <w:tmpl w:val="76B0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F456F"/>
    <w:multiLevelType w:val="multilevel"/>
    <w:tmpl w:val="F564A6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831B7E"/>
    <w:multiLevelType w:val="hybridMultilevel"/>
    <w:tmpl w:val="C3AC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946CF"/>
    <w:multiLevelType w:val="hybridMultilevel"/>
    <w:tmpl w:val="5EEA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F6F8B"/>
    <w:multiLevelType w:val="hybridMultilevel"/>
    <w:tmpl w:val="CD12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671C"/>
    <w:multiLevelType w:val="hybridMultilevel"/>
    <w:tmpl w:val="D62CD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3721D"/>
    <w:multiLevelType w:val="hybridMultilevel"/>
    <w:tmpl w:val="2DF0B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1B9F"/>
    <w:multiLevelType w:val="hybridMultilevel"/>
    <w:tmpl w:val="D786D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65486"/>
    <w:multiLevelType w:val="hybridMultilevel"/>
    <w:tmpl w:val="50F41112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4E25F9"/>
    <w:multiLevelType w:val="hybridMultilevel"/>
    <w:tmpl w:val="1912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C4C4C"/>
    <w:multiLevelType w:val="hybridMultilevel"/>
    <w:tmpl w:val="6C8A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C1861"/>
    <w:multiLevelType w:val="multilevel"/>
    <w:tmpl w:val="C94870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E6632D"/>
    <w:multiLevelType w:val="multilevel"/>
    <w:tmpl w:val="232841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FF4DBD"/>
    <w:multiLevelType w:val="multilevel"/>
    <w:tmpl w:val="211A4D7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2A6BD4"/>
    <w:multiLevelType w:val="hybridMultilevel"/>
    <w:tmpl w:val="3F9A7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279D7"/>
    <w:multiLevelType w:val="multilevel"/>
    <w:tmpl w:val="1AE882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2E1ABD"/>
    <w:multiLevelType w:val="hybridMultilevel"/>
    <w:tmpl w:val="D284B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51152"/>
    <w:multiLevelType w:val="hybridMultilevel"/>
    <w:tmpl w:val="65866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656CF"/>
    <w:multiLevelType w:val="hybridMultilevel"/>
    <w:tmpl w:val="1AA0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00E6E"/>
    <w:multiLevelType w:val="multilevel"/>
    <w:tmpl w:val="73C6E0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8C26E9"/>
    <w:multiLevelType w:val="multilevel"/>
    <w:tmpl w:val="B8C05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4D49B1"/>
    <w:multiLevelType w:val="hybridMultilevel"/>
    <w:tmpl w:val="8A98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14259"/>
    <w:multiLevelType w:val="hybridMultilevel"/>
    <w:tmpl w:val="2B10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7"/>
  </w:num>
  <w:num w:numId="5">
    <w:abstractNumId w:val="21"/>
  </w:num>
  <w:num w:numId="6">
    <w:abstractNumId w:val="5"/>
  </w:num>
  <w:num w:numId="7">
    <w:abstractNumId w:val="14"/>
  </w:num>
  <w:num w:numId="8">
    <w:abstractNumId w:val="1"/>
  </w:num>
  <w:num w:numId="9">
    <w:abstractNumId w:val="13"/>
  </w:num>
  <w:num w:numId="10">
    <w:abstractNumId w:val="15"/>
  </w:num>
  <w:num w:numId="11">
    <w:abstractNumId w:val="3"/>
  </w:num>
  <w:num w:numId="12">
    <w:abstractNumId w:val="20"/>
  </w:num>
  <w:num w:numId="13">
    <w:abstractNumId w:val="12"/>
  </w:num>
  <w:num w:numId="14">
    <w:abstractNumId w:val="9"/>
  </w:num>
  <w:num w:numId="15">
    <w:abstractNumId w:val="19"/>
  </w:num>
  <w:num w:numId="16">
    <w:abstractNumId w:val="2"/>
  </w:num>
  <w:num w:numId="17">
    <w:abstractNumId w:val="8"/>
  </w:num>
  <w:num w:numId="18">
    <w:abstractNumId w:val="6"/>
  </w:num>
  <w:num w:numId="19">
    <w:abstractNumId w:val="23"/>
  </w:num>
  <w:num w:numId="20">
    <w:abstractNumId w:val="18"/>
  </w:num>
  <w:num w:numId="21">
    <w:abstractNumId w:val="0"/>
  </w:num>
  <w:num w:numId="22">
    <w:abstractNumId w:val="17"/>
  </w:num>
  <w:num w:numId="23">
    <w:abstractNumId w:val="24"/>
  </w:num>
  <w:num w:numId="24">
    <w:abstractNumId w:val="4"/>
  </w:num>
  <w:num w:numId="2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FD"/>
    <w:rsid w:val="0008258D"/>
    <w:rsid w:val="00171C80"/>
    <w:rsid w:val="00194CB7"/>
    <w:rsid w:val="00277D92"/>
    <w:rsid w:val="00284A89"/>
    <w:rsid w:val="003F65CE"/>
    <w:rsid w:val="00580AC6"/>
    <w:rsid w:val="005E43B3"/>
    <w:rsid w:val="006B55E6"/>
    <w:rsid w:val="006F2350"/>
    <w:rsid w:val="007409E0"/>
    <w:rsid w:val="00780BFD"/>
    <w:rsid w:val="007B7E6A"/>
    <w:rsid w:val="007D1975"/>
    <w:rsid w:val="0081057F"/>
    <w:rsid w:val="008668EF"/>
    <w:rsid w:val="008E4BEE"/>
    <w:rsid w:val="00AD19A6"/>
    <w:rsid w:val="00AE78B3"/>
    <w:rsid w:val="00C62314"/>
    <w:rsid w:val="00E33926"/>
    <w:rsid w:val="00E718E5"/>
    <w:rsid w:val="00F5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0B64"/>
  <w15:chartTrackingRefBased/>
  <w15:docId w15:val="{4C98A2C8-9A45-484C-98DC-300F385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FD"/>
    <w:pPr>
      <w:ind w:left="720"/>
      <w:contextualSpacing/>
    </w:pPr>
  </w:style>
  <w:style w:type="table" w:styleId="TableGrid">
    <w:name w:val="Table Grid"/>
    <w:basedOn w:val="TableNormal"/>
    <w:uiPriority w:val="39"/>
    <w:rsid w:val="0028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Tennille Fanovich</dc:creator>
  <cp:keywords/>
  <dc:description/>
  <cp:lastModifiedBy>Tennille Fanovich</cp:lastModifiedBy>
  <cp:revision>2</cp:revision>
  <dcterms:created xsi:type="dcterms:W3CDTF">2021-12-23T15:00:00Z</dcterms:created>
  <dcterms:modified xsi:type="dcterms:W3CDTF">2021-12-23T15:00:00Z</dcterms:modified>
</cp:coreProperties>
</file>